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2EF4D459" w:rsidR="00B21E72" w:rsidRDefault="007731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A8218FC">
                <wp:simplePos x="0" y="0"/>
                <wp:positionH relativeFrom="margin">
                  <wp:posOffset>6464300</wp:posOffset>
                </wp:positionH>
                <wp:positionV relativeFrom="paragraph">
                  <wp:posOffset>4445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CC2BDC8" w:rsidR="006520A1" w:rsidRPr="007731DE" w:rsidRDefault="007731DE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At home one learns endurance and the joy of work, love, forgiveness and above all, divine worship in prayer.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7C659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pt;margin-top:.35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" strokecolor="white [3212]">
                <v:textbox style="mso-fit-shape-to-text:t">
                  <w:txbxContent>
                    <w:p w14:paraId="1F7D06B0" w14:textId="6CC2BDC8" w:rsidR="006520A1" w:rsidRPr="007731DE" w:rsidRDefault="007731DE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At home</w:t>
                      </w: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 xml:space="preserve"> one learns endurance and the joy of work, love, forgiveness and above all, divine worship in prayer</w:t>
                      </w: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57BD4461">
                <wp:simplePos x="0" y="0"/>
                <wp:positionH relativeFrom="margin">
                  <wp:posOffset>3048000</wp:posOffset>
                </wp:positionH>
                <wp:positionV relativeFrom="paragraph">
                  <wp:posOffset>0</wp:posOffset>
                </wp:positionV>
                <wp:extent cx="3048000" cy="15430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F6D37" w14:textId="77777777" w:rsidR="007731DE" w:rsidRPr="007731DE" w:rsidRDefault="007731DE" w:rsidP="007731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76" w:lineRule="auto"/>
                              <w:ind w:left="60" w:right="105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0"/>
                                <w:szCs w:val="30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0"/>
                                <w:szCs w:val="30"/>
                              </w:rPr>
                              <w:t>God is present in every home. This is expressed in the love that binds the family together within the home through good times and bad times.</w:t>
                            </w:r>
                          </w:p>
                          <w:p w14:paraId="6787FBD7" w14:textId="57B190DE" w:rsidR="00991640" w:rsidRPr="007731DE" w:rsidRDefault="00991640" w:rsidP="007731DE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9BB850" id="_x0000_s1027" type="#_x0000_t202" style="position:absolute;margin-left:240pt;margin-top:0;width:240pt;height:12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" strokecolor="white [3212]">
                <v:textbox>
                  <w:txbxContent>
                    <w:p w14:paraId="520F6D37" w14:textId="77777777" w:rsidR="007731DE" w:rsidRPr="007731DE" w:rsidRDefault="007731DE" w:rsidP="007731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76" w:lineRule="auto"/>
                        <w:ind w:left="60" w:right="105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30"/>
                          <w:szCs w:val="30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0"/>
                          <w:szCs w:val="30"/>
                        </w:rPr>
                        <w:t>God is present in every home. This is expressed in the love that binds the family together within the home through good times and bad times.</w:t>
                      </w:r>
                    </w:p>
                    <w:p w14:paraId="6787FBD7" w14:textId="57B190DE" w:rsidR="00991640" w:rsidRPr="007731DE" w:rsidRDefault="00991640" w:rsidP="007731DE">
                      <w:pPr>
                        <w:spacing w:line="276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FCB">
        <w:rPr>
          <w:noProof/>
        </w:rPr>
        <w:drawing>
          <wp:anchor distT="0" distB="0" distL="114300" distR="114300" simplePos="0" relativeHeight="251694080" behindDoc="0" locked="0" layoutInCell="1" allowOverlap="1" wp14:anchorId="1119A7F1" wp14:editId="734D7019">
            <wp:simplePos x="0" y="0"/>
            <wp:positionH relativeFrom="margin">
              <wp:align>left</wp:align>
            </wp:positionH>
            <wp:positionV relativeFrom="paragraph">
              <wp:posOffset>3019425</wp:posOffset>
            </wp:positionV>
            <wp:extent cx="1968500" cy="123825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noProof/>
        </w:rPr>
        <w:drawing>
          <wp:anchor distT="0" distB="0" distL="114300" distR="114300" simplePos="0" relativeHeight="251693056" behindDoc="0" locked="0" layoutInCell="1" allowOverlap="1" wp14:anchorId="39716FED" wp14:editId="2F01B088">
            <wp:simplePos x="0" y="0"/>
            <wp:positionH relativeFrom="column">
              <wp:posOffset>7505700</wp:posOffset>
            </wp:positionH>
            <wp:positionV relativeFrom="paragraph">
              <wp:posOffset>2887980</wp:posOffset>
            </wp:positionV>
            <wp:extent cx="1228725" cy="1416685"/>
            <wp:effectExtent l="0" t="0" r="9525" b="0"/>
            <wp:wrapTopAndBottom/>
            <wp:docPr id="14" name="Picture 14" descr="7 Home Quotes to Help Make Your House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Home Quotes to Help Make Your House a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1" t="11060" r="7493" b="10829"/>
                    <a:stretch/>
                  </pic:blipFill>
                  <pic:spPr bwMode="auto">
                    <a:xfrm>
                      <a:off x="0" y="0"/>
                      <a:ext cx="122872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C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665956F">
                <wp:simplePos x="0" y="0"/>
                <wp:positionH relativeFrom="margin">
                  <wp:posOffset>2086446</wp:posOffset>
                </wp:positionH>
                <wp:positionV relativeFrom="paragraph">
                  <wp:posOffset>2886075</wp:posOffset>
                </wp:positionV>
                <wp:extent cx="5025554" cy="1434358"/>
                <wp:effectExtent l="19050" t="0" r="41910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554" cy="1434358"/>
                          <a:chOff x="42572" y="-78806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3"/>
                            <a:ext cx="3121025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63BD915" w:rsidR="00702E31" w:rsidRPr="00702E31" w:rsidRDefault="00DD438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</w:t>
                              </w:r>
                              <w:r w:rsidR="00E02FC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at makes a house a home</w:t>
                              </w:r>
                              <w:r w:rsidR="00702E31" w:rsidRPr="00702E31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42572" y="-78806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28" style="position:absolute;margin-left:164.3pt;margin-top:227.25pt;width:395.7pt;height:112.95pt;z-index:251661312;mso-position-horizontal-relative:margin;mso-width-relative:margin;mso-height-relative:margin" coordorigin="425,-788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">
                <v:shape id="_x0000_s1029" type="#_x0000_t202" style="position:absolute;left:5169;top:2364;width:31211;height:9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63BD915" w:rsidR="00702E31" w:rsidRPr="00702E31" w:rsidRDefault="00DD4388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</w:t>
                        </w:r>
                        <w:r w:rsidR="00E02FC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at makes a house a home</w:t>
                        </w:r>
                        <w:r w:rsidR="00702E31" w:rsidRPr="00702E31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0" type="#_x0000_t106" style="position:absolute;left:425;top:-788;width:43193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02FCB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133F5357" wp14:editId="16C22850">
            <wp:simplePos x="0" y="0"/>
            <wp:positionH relativeFrom="column">
              <wp:posOffset>6981825</wp:posOffset>
            </wp:positionH>
            <wp:positionV relativeFrom="paragraph">
              <wp:posOffset>1800225</wp:posOffset>
            </wp:positionV>
            <wp:extent cx="922655" cy="922655"/>
            <wp:effectExtent l="0" t="0" r="0" b="0"/>
            <wp:wrapTopAndBottom/>
            <wp:docPr id="3" name="Picture 3" descr="Image result for christian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ian symb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B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507C821">
                <wp:simplePos x="0" y="0"/>
                <wp:positionH relativeFrom="column">
                  <wp:posOffset>-172085</wp:posOffset>
                </wp:positionH>
                <wp:positionV relativeFrom="paragraph">
                  <wp:posOffset>166254</wp:posOffset>
                </wp:positionV>
                <wp:extent cx="2774315" cy="1151387"/>
                <wp:effectExtent l="0" t="0" r="26035" b="1079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1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E3E6" w14:textId="70355149" w:rsidR="00F200C0" w:rsidRPr="007731DE" w:rsidRDefault="007731DE" w:rsidP="00B26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right="105"/>
                              <w:jc w:val="center"/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731DE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The home is the first school of Christian life and ‘a school for human enrichment.’</w:t>
                            </w:r>
                          </w:p>
                          <w:p w14:paraId="55F632A1" w14:textId="3ABB3927" w:rsidR="006520A1" w:rsidRPr="00B268B6" w:rsidRDefault="006520A1" w:rsidP="00B268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DACE27" id="_x0000_s1031" type="#_x0000_t202" style="position:absolute;margin-left:-13.55pt;margin-top:13.1pt;width:218.45pt;height:9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" strokecolor="white [3212]">
                <v:textbox>
                  <w:txbxContent>
                    <w:p w14:paraId="365CE3E6" w14:textId="70355149" w:rsidR="00F200C0" w:rsidRPr="007731DE" w:rsidRDefault="007731DE" w:rsidP="00B268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right="105"/>
                        <w:jc w:val="center"/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  <w:lang w:val="en-GB"/>
                        </w:rPr>
                      </w:pPr>
                      <w:r w:rsidRPr="007731DE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2"/>
                        </w:rPr>
                        <w:t>The home is the first school of Christian life and ‘a school for human enrichment.’</w:t>
                      </w:r>
                    </w:p>
                    <w:p w14:paraId="55F632A1" w14:textId="3ABB3927" w:rsidR="006520A1" w:rsidRPr="00B268B6" w:rsidRDefault="006520A1" w:rsidP="00B268B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388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94D42B3">
                <wp:simplePos x="0" y="0"/>
                <wp:positionH relativeFrom="margin">
                  <wp:posOffset>2202873</wp:posOffset>
                </wp:positionH>
                <wp:positionV relativeFrom="paragraph">
                  <wp:posOffset>1751610</wp:posOffset>
                </wp:positionV>
                <wp:extent cx="4647020" cy="1011554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020" cy="1011554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0" y="57115"/>
                            <a:ext cx="4448474" cy="89948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12C4A5B" w:rsidR="00D437E7" w:rsidRPr="00DD4388" w:rsidRDefault="00E02FCB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HOM</w:t>
                              </w:r>
                              <w:r w:rsidR="00DD4388" w:rsidRPr="00DD4388">
                                <w:rPr>
                                  <w:rFonts w:ascii="Century Gothic" w:hAnsi="Century Gothic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ES</w:t>
                              </w:r>
                            </w:p>
                            <w:p w14:paraId="7361CA72" w14:textId="6E405A3B" w:rsidR="00E870F0" w:rsidRPr="00DD4388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DD4388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E02FCB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DD4388">
                                <w:rPr>
                                  <w:rFonts w:ascii="Century Gothic" w:hAnsi="Century Gothic"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Topic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4118D9A" id="Group 1" o:spid="_x0000_s1032" style="position:absolute;margin-left:173.45pt;margin-top:137.9pt;width:365.9pt;height:79.6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34" type="#_x0000_t202" style="position:absolute;left:1908;top:571;width:44485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12C4A5B" w:rsidR="00D437E7" w:rsidRPr="00DD4388" w:rsidRDefault="00E02FCB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HOM</w:t>
                        </w:r>
                        <w:r w:rsidR="00DD4388" w:rsidRPr="00DD4388">
                          <w:rPr>
                            <w:rFonts w:ascii="Century Gothic" w:hAnsi="Century Gothic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ES</w:t>
                        </w:r>
                      </w:p>
                      <w:p w14:paraId="7361CA72" w14:textId="6E405A3B" w:rsidR="00E870F0" w:rsidRPr="00DD4388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DD4388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 xml:space="preserve">Year </w:t>
                        </w:r>
                        <w:r w:rsidR="00E02FCB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>3</w:t>
                        </w:r>
                        <w:r w:rsidRPr="00DD4388">
                          <w:rPr>
                            <w:rFonts w:ascii="Century Gothic" w:hAnsi="Century Gothic"/>
                            <w:color w:val="000000" w:themeColor="text1"/>
                            <w:sz w:val="36"/>
                            <w:szCs w:val="36"/>
                          </w:rPr>
                          <w:t xml:space="preserve"> Topic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A3B492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282FCB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A4412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6BBB3A76">
                <wp:simplePos x="0" y="0"/>
                <wp:positionH relativeFrom="column">
                  <wp:posOffset>-299545</wp:posOffset>
                </wp:positionH>
                <wp:positionV relativeFrom="paragraph">
                  <wp:posOffset>4382814</wp:posOffset>
                </wp:positionV>
                <wp:extent cx="3373756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6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Teach us the beauty of human love,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A4412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and help us to live in peace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A44127">
                                <w:rPr>
                                  <w:rFonts w:ascii="Century Gothic" w:hAnsi="Century Gothic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7E45917" id="Group 18" o:spid="_x0000_s1035" style="position:absolute;margin-left:-23.6pt;margin-top:345.1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">
                <v:shape id="_x0000_s1036" type="#_x0000_t202" style="position:absolute;left:370;top:472;width:39289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 xml:space="preserve">you ‘ordered the earth’ to bring forth life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>Teach us the beauty of human love,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A4412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t xml:space="preserve">and help us to live in peace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 xml:space="preserve">with everyone. </w:t>
                        </w:r>
                        <w:r w:rsidRPr="00A44127">
                          <w:rPr>
                            <w:rFonts w:ascii="Century Gothic" w:hAnsi="Century Gothic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3862C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33F3EFC">
                <wp:simplePos x="0" y="0"/>
                <wp:positionH relativeFrom="margin">
                  <wp:posOffset>3247456</wp:posOffset>
                </wp:positionH>
                <wp:positionV relativeFrom="paragraph">
                  <wp:posOffset>5060381</wp:posOffset>
                </wp:positionV>
                <wp:extent cx="2538248" cy="167114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248" cy="167114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32C95EE4" w14:textId="0DCCCC43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home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love   family     difference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respect      </w:t>
                              </w: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           </w:t>
                              </w:r>
                              <w:r w:rsidRPr="00E02FCB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joys     sorrows     community     family 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38" style="position:absolute;margin-left:255.7pt;margin-top:398.45pt;width:199.85pt;height:131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">
                <v:shape id="_x0000_s1039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32C95EE4" w14:textId="0DCCCC43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home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love   family     difference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 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respect      </w:t>
                        </w: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           </w:t>
                        </w:r>
                        <w:r w:rsidRPr="00E02FCB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joys     sorrows     community     family 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4B679162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4C8D9308" w14:textId="536CE9A6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Romans 12: 8-13</w:t>
                              </w:r>
                            </w:p>
                            <w:p w14:paraId="52147F8F" w14:textId="77777777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Ephesians 5: 1-9; and 6: 1-4.</w:t>
                              </w:r>
                            </w:p>
                            <w:p w14:paraId="776E732D" w14:textId="144C5E9F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Luke 2: 39-40</w:t>
                              </w:r>
                            </w:p>
                            <w:p w14:paraId="63458A91" w14:textId="6639D352" w:rsidR="00E02FCB" w:rsidRPr="00E02FCB" w:rsidRDefault="00E02FCB" w:rsidP="00E02FC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John 13:34-35</w:t>
                              </w:r>
                            </w:p>
                            <w:p w14:paraId="260337A3" w14:textId="7DE1DB60" w:rsidR="00B50829" w:rsidRPr="00E02FCB" w:rsidRDefault="00E02FCB" w:rsidP="00E02FC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E02FCB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</w:rPr>
                                <w:t>Col 3:12-17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31B0CF" id="Group 15" o:spid="_x0000_s1041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CZ4p1jzQMAAJQJ&#10;AAAOAAAAAAAAAAAAAAAAAC4CAABkcnMvZTJvRG9jLnhtbFBLAQItABQABgAIAAAAIQC6J3vG4wAA&#10;AA0BAAAPAAAAAAAAAAAAAAAAACcGAABkcnMvZG93bnJldi54bWxQSwUGAAAAAAQABADzAAAANwcA&#10;AAAA&#10;">
                <v:shape id="_x0000_s1042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4C8D9308" w14:textId="536CE9A6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Romans 12: 8-13</w:t>
                        </w:r>
                      </w:p>
                      <w:p w14:paraId="52147F8F" w14:textId="77777777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Ephesians 5: 1-9; and 6: 1-4.</w:t>
                        </w:r>
                      </w:p>
                      <w:p w14:paraId="776E732D" w14:textId="144C5E9F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Luke 2: 39-40</w:t>
                        </w:r>
                      </w:p>
                      <w:p w14:paraId="63458A91" w14:textId="6639D352" w:rsidR="00E02FCB" w:rsidRPr="00E02FCB" w:rsidRDefault="00E02FCB" w:rsidP="00E02FC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John 13:34-35</w:t>
                        </w:r>
                      </w:p>
                      <w:p w14:paraId="260337A3" w14:textId="7DE1DB60" w:rsidR="00B50829" w:rsidRPr="00E02FCB" w:rsidRDefault="00E02FCB" w:rsidP="00E02FCB">
                        <w:pPr>
                          <w:jc w:val="center"/>
                          <w:rPr>
                            <w:rFonts w:ascii="Century Gothic" w:hAnsi="Century Gothic"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E02FCB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</w:rPr>
                          <w:t>Col 3:12-17</w:t>
                        </w:r>
                      </w:p>
                    </w:txbxContent>
                  </v:textbox>
                </v:shape>
                <v:roundrect id="Rectangle: Rounded Corners 17" o:spid="_x0000_s104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bookmarkStart w:id="0" w:name="_GoBack"/>
      <w:bookmarkEnd w:id="0"/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E194B"/>
    <w:rsid w:val="000E2954"/>
    <w:rsid w:val="00307924"/>
    <w:rsid w:val="00367685"/>
    <w:rsid w:val="003862C5"/>
    <w:rsid w:val="005A3729"/>
    <w:rsid w:val="006520A1"/>
    <w:rsid w:val="00702E31"/>
    <w:rsid w:val="007731DE"/>
    <w:rsid w:val="008F0619"/>
    <w:rsid w:val="00991640"/>
    <w:rsid w:val="009B2E11"/>
    <w:rsid w:val="00A01633"/>
    <w:rsid w:val="00A44127"/>
    <w:rsid w:val="00A86E50"/>
    <w:rsid w:val="00B268B6"/>
    <w:rsid w:val="00B36A9E"/>
    <w:rsid w:val="00B50829"/>
    <w:rsid w:val="00D437E7"/>
    <w:rsid w:val="00DD4388"/>
    <w:rsid w:val="00DF5662"/>
    <w:rsid w:val="00E02FCB"/>
    <w:rsid w:val="00E870F0"/>
    <w:rsid w:val="00ED1E2A"/>
    <w:rsid w:val="00F200C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8FB38AFC-AA07-4564-B1C7-179F8708A192}"/>
</file>

<file path=customXml/itemProps2.xml><?xml version="1.0" encoding="utf-8"?>
<ds:datastoreItem xmlns:ds="http://schemas.openxmlformats.org/officeDocument/2006/customXml" ds:itemID="{6CD31E0E-AD92-47D0-B2F6-9317ECDD7D37}"/>
</file>

<file path=customXml/itemProps3.xml><?xml version="1.0" encoding="utf-8"?>
<ds:datastoreItem xmlns:ds="http://schemas.openxmlformats.org/officeDocument/2006/customXml" ds:itemID="{0B78C99C-6EFF-4340-AC05-33ECF019B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David Quinn</cp:lastModifiedBy>
  <cp:revision>5</cp:revision>
  <dcterms:created xsi:type="dcterms:W3CDTF">2020-08-19T12:00:00Z</dcterms:created>
  <dcterms:modified xsi:type="dcterms:W3CDTF">2021-03-02T10:13:00Z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