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64B4" w14:textId="77777777" w:rsidR="00B91B85" w:rsidRDefault="00B91B85"/>
    <w:tbl>
      <w:tblPr>
        <w:tblStyle w:val="TableGrid"/>
        <w:tblpPr w:leftFromText="180" w:rightFromText="180" w:vertAnchor="text" w:tblpY="1"/>
        <w:tblOverlap w:val="never"/>
        <w:tblW w:w="15268" w:type="dxa"/>
        <w:tblLayout w:type="fixed"/>
        <w:tblLook w:val="04A0" w:firstRow="1" w:lastRow="0" w:firstColumn="1" w:lastColumn="0" w:noHBand="0" w:noVBand="1"/>
      </w:tblPr>
      <w:tblGrid>
        <w:gridCol w:w="985"/>
        <w:gridCol w:w="1030"/>
        <w:gridCol w:w="32"/>
        <w:gridCol w:w="6"/>
        <w:gridCol w:w="804"/>
        <w:gridCol w:w="70"/>
        <w:gridCol w:w="9"/>
        <w:gridCol w:w="766"/>
        <w:gridCol w:w="106"/>
        <w:gridCol w:w="11"/>
        <w:gridCol w:w="847"/>
        <w:gridCol w:w="996"/>
        <w:gridCol w:w="854"/>
        <w:gridCol w:w="835"/>
        <w:gridCol w:w="866"/>
        <w:gridCol w:w="992"/>
        <w:gridCol w:w="760"/>
        <w:gridCol w:w="91"/>
        <w:gridCol w:w="708"/>
        <w:gridCol w:w="84"/>
        <w:gridCol w:w="909"/>
        <w:gridCol w:w="992"/>
        <w:gridCol w:w="749"/>
        <w:gridCol w:w="883"/>
        <w:gridCol w:w="883"/>
      </w:tblGrid>
      <w:tr w:rsidR="00B12181" w14:paraId="094A9D43" w14:textId="77777777" w:rsidTr="00B71B86">
        <w:trPr>
          <w:trHeight w:val="416"/>
        </w:trPr>
        <w:tc>
          <w:tcPr>
            <w:tcW w:w="985" w:type="dxa"/>
            <w:shd w:val="clear" w:color="auto" w:fill="FFFFFF" w:themeFill="background1"/>
          </w:tcPr>
          <w:p w14:paraId="48CE1300" w14:textId="5D9EE8BF" w:rsidR="00B12181" w:rsidRPr="00E27BF5" w:rsidRDefault="00B12181" w:rsidP="006727CF">
            <w:pPr>
              <w:rPr>
                <w:b/>
                <w:bCs/>
                <w:sz w:val="28"/>
                <w:szCs w:val="28"/>
              </w:rPr>
            </w:pPr>
            <w:r w:rsidRPr="7AC3DCB2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62" w:type="dxa"/>
            <w:gridSpan w:val="2"/>
          </w:tcPr>
          <w:p w14:paraId="24BBB707" w14:textId="6347A011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880" w:type="dxa"/>
            <w:gridSpan w:val="3"/>
          </w:tcPr>
          <w:p w14:paraId="50693AB8" w14:textId="4427893C" w:rsidR="00B12181" w:rsidRPr="00B813FB" w:rsidRDefault="00B12181" w:rsidP="006727CF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1" w:type="dxa"/>
            <w:gridSpan w:val="3"/>
          </w:tcPr>
          <w:p w14:paraId="6FFE8101" w14:textId="615BDEB7" w:rsidR="00B12181" w:rsidRPr="00B813FB" w:rsidRDefault="00B12181" w:rsidP="006727CF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858" w:type="dxa"/>
            <w:gridSpan w:val="2"/>
          </w:tcPr>
          <w:p w14:paraId="11A7ED3D" w14:textId="5AE7F3BA" w:rsidR="00B12181" w:rsidRPr="00B813FB" w:rsidRDefault="00B12181" w:rsidP="006727CF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996" w:type="dxa"/>
          </w:tcPr>
          <w:p w14:paraId="724509F5" w14:textId="5DE297EC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5</w:t>
            </w:r>
          </w:p>
        </w:tc>
        <w:tc>
          <w:tcPr>
            <w:tcW w:w="854" w:type="dxa"/>
          </w:tcPr>
          <w:p w14:paraId="5D9C032C" w14:textId="51AED8E4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6</w:t>
            </w:r>
          </w:p>
        </w:tc>
        <w:tc>
          <w:tcPr>
            <w:tcW w:w="835" w:type="dxa"/>
          </w:tcPr>
          <w:p w14:paraId="4532A2E6" w14:textId="2C314022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7</w:t>
            </w:r>
          </w:p>
        </w:tc>
        <w:tc>
          <w:tcPr>
            <w:tcW w:w="866" w:type="dxa"/>
            <w:vMerge w:val="restart"/>
            <w:textDirection w:val="btLr"/>
            <w:vAlign w:val="center"/>
          </w:tcPr>
          <w:p w14:paraId="15AAB37F" w14:textId="6993BC48" w:rsidR="00B12181" w:rsidRPr="00B813FB" w:rsidRDefault="00B12181" w:rsidP="006727C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992" w:type="dxa"/>
          </w:tcPr>
          <w:p w14:paraId="50B4C649" w14:textId="43FEFBD5" w:rsidR="00B12181" w:rsidRPr="00B813FB" w:rsidRDefault="00B12181" w:rsidP="00AE0A27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</w:t>
            </w:r>
            <w:r>
              <w:rPr>
                <w:b/>
                <w:bCs/>
              </w:rPr>
              <w:t>1</w:t>
            </w:r>
          </w:p>
        </w:tc>
        <w:tc>
          <w:tcPr>
            <w:tcW w:w="760" w:type="dxa"/>
          </w:tcPr>
          <w:p w14:paraId="4227AC5F" w14:textId="59915E3F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883" w:type="dxa"/>
            <w:gridSpan w:val="3"/>
          </w:tcPr>
          <w:p w14:paraId="070C87CA" w14:textId="0D722B72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909" w:type="dxa"/>
          </w:tcPr>
          <w:p w14:paraId="06C20A9B" w14:textId="4FCE1395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5D1D94F4" w14:textId="2C0AA248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749" w:type="dxa"/>
          </w:tcPr>
          <w:p w14:paraId="52E83AC4" w14:textId="3E08D2AD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883" w:type="dxa"/>
          </w:tcPr>
          <w:p w14:paraId="32236126" w14:textId="1DE31545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883" w:type="dxa"/>
          </w:tcPr>
          <w:p w14:paraId="1252B085" w14:textId="28A02FF6" w:rsidR="00B12181" w:rsidRPr="00B813FB" w:rsidRDefault="00B12181" w:rsidP="006727C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</w:tr>
      <w:tr w:rsidR="00B12181" w14:paraId="0FD4FA0B" w14:textId="77777777" w:rsidTr="00B71B86">
        <w:trPr>
          <w:cantSplit/>
          <w:trHeight w:val="1292"/>
        </w:trPr>
        <w:tc>
          <w:tcPr>
            <w:tcW w:w="985" w:type="dxa"/>
          </w:tcPr>
          <w:p w14:paraId="5AB4CA78" w14:textId="77777777" w:rsidR="00B12181" w:rsidRPr="00B813FB" w:rsidRDefault="00B12181" w:rsidP="006727CF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Advent </w:t>
            </w:r>
          </w:p>
          <w:p w14:paraId="0E7FB6A2" w14:textId="518E44B6" w:rsidR="00B12181" w:rsidRPr="00B813FB" w:rsidRDefault="00B12181" w:rsidP="006727CF">
            <w:pPr>
              <w:rPr>
                <w:b/>
                <w:bCs/>
              </w:rPr>
            </w:pPr>
          </w:p>
        </w:tc>
        <w:tc>
          <w:tcPr>
            <w:tcW w:w="3681" w:type="dxa"/>
            <w:gridSpan w:val="10"/>
            <w:shd w:val="clear" w:color="auto" w:fill="DEEAF6" w:themeFill="accent5" w:themeFillTint="33"/>
          </w:tcPr>
          <w:p w14:paraId="20AD8992" w14:textId="77777777" w:rsidR="00B12181" w:rsidRPr="00A83FA3" w:rsidRDefault="00B12181" w:rsidP="006727CF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3C837324" w14:textId="77777777" w:rsidR="00B12181" w:rsidRPr="00655C77" w:rsidRDefault="00B12181" w:rsidP="006727CF">
            <w:pPr>
              <w:jc w:val="center"/>
              <w:rPr>
                <w:rFonts w:cstheme="minorHAnsi"/>
                <w:bCs/>
              </w:rPr>
            </w:pPr>
            <w:r w:rsidRPr="00655C77">
              <w:rPr>
                <w:rFonts w:cstheme="minorHAnsi"/>
                <w:bCs/>
              </w:rPr>
              <w:t>Place Value</w:t>
            </w:r>
          </w:p>
          <w:p w14:paraId="745E3515" w14:textId="4DD93405" w:rsidR="00B12181" w:rsidRPr="00A0763F" w:rsidRDefault="00B12181" w:rsidP="006727C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gridSpan w:val="3"/>
            <w:shd w:val="clear" w:color="auto" w:fill="DEEAF6"/>
          </w:tcPr>
          <w:p w14:paraId="25FB68B7" w14:textId="77777777" w:rsidR="00B12181" w:rsidRDefault="00B12181" w:rsidP="006727CF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2A41845A" w14:textId="38ED010F" w:rsidR="00B12181" w:rsidRPr="00A83FA3" w:rsidRDefault="00B12181" w:rsidP="006727CF">
            <w:pPr>
              <w:jc w:val="center"/>
              <w:rPr>
                <w:rFonts w:cstheme="minorHAnsi"/>
                <w:b/>
              </w:rPr>
            </w:pPr>
            <w:r w:rsidRPr="00655C77">
              <w:rPr>
                <w:rFonts w:cstheme="minorHAnsi"/>
                <w:bCs/>
              </w:rPr>
              <w:t>Addition</w:t>
            </w:r>
            <w:r>
              <w:rPr>
                <w:rFonts w:cstheme="minorHAnsi"/>
                <w:bCs/>
              </w:rPr>
              <w:t xml:space="preserve"> and </w:t>
            </w:r>
            <w:r w:rsidRPr="00655C77">
              <w:rPr>
                <w:rFonts w:cstheme="minorHAnsi"/>
                <w:bCs/>
              </w:rPr>
              <w:t>Subtraction</w:t>
            </w:r>
          </w:p>
        </w:tc>
        <w:tc>
          <w:tcPr>
            <w:tcW w:w="866" w:type="dxa"/>
            <w:vMerge/>
            <w:shd w:val="clear" w:color="auto" w:fill="DEEAF6"/>
            <w:vAlign w:val="center"/>
          </w:tcPr>
          <w:p w14:paraId="0EECCED8" w14:textId="50104E7D" w:rsidR="00B12181" w:rsidRPr="00A0763F" w:rsidRDefault="00B12181" w:rsidP="006727C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gridSpan w:val="6"/>
            <w:shd w:val="clear" w:color="auto" w:fill="DEEAF6" w:themeFill="accent5" w:themeFillTint="33"/>
          </w:tcPr>
          <w:p w14:paraId="1D8FDF58" w14:textId="77777777" w:rsidR="00B12181" w:rsidRPr="00A83FA3" w:rsidRDefault="00B12181" w:rsidP="006727CF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0041A604" w14:textId="77777777" w:rsidR="00B12181" w:rsidRDefault="00B12181" w:rsidP="006727CF">
            <w:pPr>
              <w:jc w:val="center"/>
              <w:rPr>
                <w:rFonts w:cstheme="minorHAnsi"/>
                <w:bCs/>
              </w:rPr>
            </w:pPr>
            <w:r w:rsidRPr="00655C77">
              <w:rPr>
                <w:rFonts w:cstheme="minorHAnsi"/>
                <w:bCs/>
              </w:rPr>
              <w:t>Addition</w:t>
            </w:r>
            <w:r>
              <w:rPr>
                <w:rFonts w:cstheme="minorHAnsi"/>
                <w:bCs/>
              </w:rPr>
              <w:t xml:space="preserve"> and </w:t>
            </w:r>
            <w:r w:rsidRPr="00655C77">
              <w:rPr>
                <w:rFonts w:cstheme="minorHAnsi"/>
                <w:bCs/>
              </w:rPr>
              <w:t>Subtraction</w:t>
            </w:r>
          </w:p>
          <w:p w14:paraId="6DB40AA4" w14:textId="77777777" w:rsidR="00B12181" w:rsidRDefault="00B12181" w:rsidP="006727CF">
            <w:pPr>
              <w:jc w:val="center"/>
              <w:rPr>
                <w:rFonts w:cstheme="minorHAnsi"/>
                <w:bCs/>
              </w:rPr>
            </w:pPr>
          </w:p>
          <w:p w14:paraId="0C4D6ED7" w14:textId="77777777" w:rsidR="00B12181" w:rsidRDefault="00B12181" w:rsidP="006727CF">
            <w:pPr>
              <w:jc w:val="center"/>
              <w:rPr>
                <w:rFonts w:cstheme="minorHAnsi"/>
                <w:bCs/>
              </w:rPr>
            </w:pPr>
          </w:p>
          <w:p w14:paraId="3C6E0CB4" w14:textId="2F092140" w:rsidR="00B12181" w:rsidRPr="00A0763F" w:rsidRDefault="00B12181" w:rsidP="006727CF">
            <w:pPr>
              <w:jc w:val="center"/>
              <w:rPr>
                <w:b/>
                <w:bCs/>
              </w:rPr>
            </w:pPr>
          </w:p>
        </w:tc>
        <w:tc>
          <w:tcPr>
            <w:tcW w:w="3507" w:type="dxa"/>
            <w:gridSpan w:val="4"/>
            <w:shd w:val="clear" w:color="auto" w:fill="FBE4D5"/>
          </w:tcPr>
          <w:p w14:paraId="1ABD3E34" w14:textId="77777777" w:rsidR="00B12181" w:rsidRPr="00B46E74" w:rsidRDefault="00B12181" w:rsidP="006727CF">
            <w:pPr>
              <w:jc w:val="center"/>
              <w:rPr>
                <w:rFonts w:cstheme="minorHAnsi"/>
                <w:b/>
              </w:rPr>
            </w:pPr>
            <w:r w:rsidRPr="00B46E74">
              <w:rPr>
                <w:rFonts w:cstheme="minorHAnsi"/>
                <w:b/>
              </w:rPr>
              <w:t>Measures</w:t>
            </w:r>
          </w:p>
          <w:p w14:paraId="6FA0A2A9" w14:textId="16D594E1" w:rsidR="00B12181" w:rsidRDefault="00B12181" w:rsidP="006727C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Money</w:t>
            </w:r>
          </w:p>
          <w:p w14:paraId="64EA214B" w14:textId="69081727" w:rsidR="00B12181" w:rsidRPr="001B45A2" w:rsidRDefault="00B12181" w:rsidP="006727CF">
            <w:pPr>
              <w:jc w:val="center"/>
            </w:pPr>
          </w:p>
        </w:tc>
      </w:tr>
      <w:tr w:rsidR="00396A0F" w14:paraId="641481F5" w14:textId="77777777" w:rsidTr="0053673C">
        <w:trPr>
          <w:gridAfter w:val="3"/>
          <w:wAfter w:w="2515" w:type="dxa"/>
          <w:trHeight w:val="328"/>
        </w:trPr>
        <w:tc>
          <w:tcPr>
            <w:tcW w:w="985" w:type="dxa"/>
          </w:tcPr>
          <w:p w14:paraId="7889203B" w14:textId="77777777" w:rsidR="008A7577" w:rsidRPr="00B813FB" w:rsidRDefault="008A7577" w:rsidP="006727CF">
            <w:pPr>
              <w:rPr>
                <w:b/>
                <w:bCs/>
              </w:rPr>
            </w:pPr>
          </w:p>
        </w:tc>
        <w:tc>
          <w:tcPr>
            <w:tcW w:w="1068" w:type="dxa"/>
            <w:gridSpan w:val="3"/>
            <w:shd w:val="clear" w:color="auto" w:fill="FFFFFF" w:themeFill="background1"/>
          </w:tcPr>
          <w:p w14:paraId="3FA66607" w14:textId="46590AC2" w:rsidR="008A7577" w:rsidRDefault="008A7577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883" w:type="dxa"/>
            <w:gridSpan w:val="3"/>
            <w:shd w:val="clear" w:color="auto" w:fill="FFFFFF" w:themeFill="background1"/>
          </w:tcPr>
          <w:p w14:paraId="6DA4F847" w14:textId="2352AC52" w:rsidR="008A7577" w:rsidRDefault="008A7577" w:rsidP="006727CF">
            <w:pPr>
              <w:jc w:val="center"/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3" w:type="dxa"/>
            <w:gridSpan w:val="3"/>
            <w:shd w:val="clear" w:color="auto" w:fill="FFFFFF" w:themeFill="background1"/>
          </w:tcPr>
          <w:p w14:paraId="6CD59E8C" w14:textId="440ADB71" w:rsidR="008A7577" w:rsidRDefault="008A7577" w:rsidP="006727CF">
            <w:pPr>
              <w:jc w:val="center"/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847" w:type="dxa"/>
            <w:shd w:val="clear" w:color="auto" w:fill="FFFFFF" w:themeFill="background1"/>
          </w:tcPr>
          <w:p w14:paraId="5A304A48" w14:textId="34A965BA" w:rsidR="008A7577" w:rsidRDefault="008A7577" w:rsidP="006727CF">
            <w:pPr>
              <w:jc w:val="center"/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996" w:type="dxa"/>
            <w:shd w:val="clear" w:color="auto" w:fill="FFFFFF" w:themeFill="background1"/>
          </w:tcPr>
          <w:p w14:paraId="099E9BE1" w14:textId="46CF9CC0" w:rsidR="008A7577" w:rsidRDefault="008A7577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5</w:t>
            </w:r>
          </w:p>
        </w:tc>
        <w:tc>
          <w:tcPr>
            <w:tcW w:w="854" w:type="dxa"/>
            <w:shd w:val="clear" w:color="auto" w:fill="FFFFFF" w:themeFill="background1"/>
          </w:tcPr>
          <w:p w14:paraId="24CEB38C" w14:textId="687D035F" w:rsidR="008A7577" w:rsidRDefault="008A7577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6</w:t>
            </w:r>
          </w:p>
        </w:tc>
        <w:tc>
          <w:tcPr>
            <w:tcW w:w="835" w:type="dxa"/>
            <w:shd w:val="clear" w:color="auto" w:fill="FFFFFF" w:themeFill="background1"/>
          </w:tcPr>
          <w:p w14:paraId="28CACD2A" w14:textId="694FDBF2" w:rsidR="008A7577" w:rsidRDefault="008A7577" w:rsidP="006727CF">
            <w:pPr>
              <w:jc w:val="center"/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7</w:t>
            </w:r>
          </w:p>
        </w:tc>
        <w:tc>
          <w:tcPr>
            <w:tcW w:w="86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1058D23" w14:textId="56A34944" w:rsidR="008A7577" w:rsidRDefault="008A7577" w:rsidP="006727CF">
            <w:pPr>
              <w:ind w:left="113" w:right="113"/>
              <w:jc w:val="center"/>
            </w:pPr>
            <w:r>
              <w:rPr>
                <w:b/>
                <w:bCs/>
              </w:rPr>
              <w:t>Holiday</w:t>
            </w:r>
          </w:p>
        </w:tc>
        <w:tc>
          <w:tcPr>
            <w:tcW w:w="992" w:type="dxa"/>
            <w:shd w:val="clear" w:color="auto" w:fill="FFFFFF" w:themeFill="background1"/>
          </w:tcPr>
          <w:p w14:paraId="797EF4A0" w14:textId="68E76FBA" w:rsidR="008A7577" w:rsidRPr="00493E45" w:rsidRDefault="008A7577" w:rsidP="006727CF">
            <w:pPr>
              <w:jc w:val="center"/>
              <w:rPr>
                <w:b/>
                <w:bCs/>
              </w:rPr>
            </w:pPr>
            <w:r w:rsidRPr="00493E45">
              <w:rPr>
                <w:b/>
                <w:bCs/>
              </w:rPr>
              <w:t>Wk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67B96C3" w14:textId="10DE801F" w:rsidR="008A7577" w:rsidRDefault="008A7577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1E537B67" w14:textId="065400DD" w:rsidR="008A7577" w:rsidRDefault="008A7577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03B1D99E" w14:textId="42562832" w:rsidR="008A7577" w:rsidRDefault="008A7577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58F6228B" w14:textId="7ECB4240" w:rsidR="008A7577" w:rsidRDefault="008A7577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</w:tr>
      <w:tr w:rsidR="00776D91" w14:paraId="4DC8A22F" w14:textId="77777777" w:rsidTr="00B71B86">
        <w:trPr>
          <w:gridAfter w:val="3"/>
          <w:wAfter w:w="2515" w:type="dxa"/>
          <w:cantSplit/>
          <w:trHeight w:val="1134"/>
        </w:trPr>
        <w:tc>
          <w:tcPr>
            <w:tcW w:w="985" w:type="dxa"/>
          </w:tcPr>
          <w:p w14:paraId="7E419694" w14:textId="77777777" w:rsidR="00776D91" w:rsidRPr="00B813FB" w:rsidRDefault="00776D91" w:rsidP="006727CF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Lent </w:t>
            </w:r>
          </w:p>
          <w:p w14:paraId="01CA74BE" w14:textId="4FFB46E7" w:rsidR="00776D91" w:rsidRPr="00B813FB" w:rsidRDefault="00776D91" w:rsidP="006727CF">
            <w:pPr>
              <w:rPr>
                <w:b/>
                <w:bCs/>
              </w:rPr>
            </w:pPr>
          </w:p>
        </w:tc>
        <w:tc>
          <w:tcPr>
            <w:tcW w:w="4677" w:type="dxa"/>
            <w:gridSpan w:val="11"/>
            <w:shd w:val="clear" w:color="auto" w:fill="DEEAF6"/>
          </w:tcPr>
          <w:p w14:paraId="7B27A750" w14:textId="3B4AA9FD" w:rsidR="00776D91" w:rsidRDefault="00776D91" w:rsidP="006727CF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3A68278D" w14:textId="4A8A5D89" w:rsidR="00776D91" w:rsidRPr="00F530C5" w:rsidRDefault="00776D91" w:rsidP="006727CF">
            <w:pPr>
              <w:jc w:val="center"/>
              <w:rPr>
                <w:rFonts w:cstheme="minorHAnsi"/>
                <w:bCs/>
              </w:rPr>
            </w:pPr>
            <w:r w:rsidRPr="00F530C5">
              <w:rPr>
                <w:rFonts w:cstheme="minorHAnsi"/>
                <w:bCs/>
              </w:rPr>
              <w:t>Multiplication and Division</w:t>
            </w:r>
          </w:p>
          <w:p w14:paraId="62D16E90" w14:textId="178B7324" w:rsidR="00776D91" w:rsidRDefault="00776D91" w:rsidP="006727CF">
            <w:pPr>
              <w:ind w:left="113" w:right="113"/>
              <w:jc w:val="center"/>
            </w:pPr>
          </w:p>
          <w:p w14:paraId="5BCCE3F9" w14:textId="5E52B4A0" w:rsidR="00776D91" w:rsidRDefault="00776D91" w:rsidP="006727CF">
            <w:pPr>
              <w:ind w:left="113" w:right="113"/>
              <w:jc w:val="center"/>
            </w:pPr>
          </w:p>
          <w:p w14:paraId="25E850EB" w14:textId="77777777" w:rsidR="00776D91" w:rsidRPr="00592E45" w:rsidRDefault="00776D91" w:rsidP="006727CF">
            <w:pPr>
              <w:ind w:left="113" w:right="113"/>
              <w:jc w:val="center"/>
            </w:pPr>
          </w:p>
          <w:p w14:paraId="229219DF" w14:textId="35CDE4B8" w:rsidR="00776D91" w:rsidRPr="00592E45" w:rsidRDefault="00776D91" w:rsidP="006727CF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2"/>
            <w:shd w:val="clear" w:color="auto" w:fill="EFB8AF"/>
          </w:tcPr>
          <w:p w14:paraId="5509C25C" w14:textId="5C32F492" w:rsidR="00776D91" w:rsidRDefault="00776D91" w:rsidP="006727CF">
            <w:pPr>
              <w:ind w:left="113" w:right="113"/>
              <w:jc w:val="center"/>
            </w:pPr>
            <w:r w:rsidRPr="008522ED">
              <w:rPr>
                <w:rFonts w:cstheme="minorHAnsi"/>
                <w:b/>
                <w:bCs/>
              </w:rPr>
              <w:t>Statistics</w:t>
            </w:r>
          </w:p>
        </w:tc>
        <w:tc>
          <w:tcPr>
            <w:tcW w:w="866" w:type="dxa"/>
            <w:vMerge/>
            <w:shd w:val="clear" w:color="auto" w:fill="D0FCD7"/>
          </w:tcPr>
          <w:p w14:paraId="515744C7" w14:textId="74083F20" w:rsidR="00776D91" w:rsidRDefault="00776D91" w:rsidP="006727C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gridSpan w:val="6"/>
            <w:shd w:val="clear" w:color="auto" w:fill="D0FCD7"/>
          </w:tcPr>
          <w:p w14:paraId="2B68C608" w14:textId="6D81E5EA" w:rsidR="00BE25FA" w:rsidRDefault="00776D91" w:rsidP="00BE25FA">
            <w:pPr>
              <w:jc w:val="center"/>
            </w:pPr>
            <w:r>
              <w:rPr>
                <w:b/>
                <w:bCs/>
              </w:rPr>
              <w:t>Geometry</w:t>
            </w:r>
          </w:p>
          <w:p w14:paraId="22BB66D3" w14:textId="46404A22" w:rsidR="00776D91" w:rsidRPr="00841580" w:rsidRDefault="00776D91" w:rsidP="00BE25FA">
            <w:pPr>
              <w:jc w:val="center"/>
            </w:pPr>
            <w:r w:rsidRPr="00841580">
              <w:t>Properties of Shape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5EDA198" w14:textId="06029CFD" w:rsidR="00776D91" w:rsidRDefault="00B12181" w:rsidP="00377937">
            <w:pPr>
              <w:jc w:val="center"/>
            </w:pPr>
            <w:r>
              <w:t>Cons</w:t>
            </w:r>
          </w:p>
        </w:tc>
      </w:tr>
      <w:tr w:rsidR="00776D91" w14:paraId="58FEAFF6" w14:textId="77777777" w:rsidTr="0053673C">
        <w:trPr>
          <w:gridAfter w:val="3"/>
          <w:wAfter w:w="2515" w:type="dxa"/>
          <w:trHeight w:val="334"/>
        </w:trPr>
        <w:tc>
          <w:tcPr>
            <w:tcW w:w="985" w:type="dxa"/>
          </w:tcPr>
          <w:p w14:paraId="2502CF1A" w14:textId="77777777" w:rsidR="006B6CF8" w:rsidRPr="00B813FB" w:rsidRDefault="006B6CF8" w:rsidP="006727CF">
            <w:pPr>
              <w:rPr>
                <w:b/>
                <w:bCs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14:paraId="77CFCCBE" w14:textId="3EB65EB4" w:rsidR="006B6CF8" w:rsidRDefault="006B6CF8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842" w:type="dxa"/>
            <w:gridSpan w:val="3"/>
            <w:shd w:val="clear" w:color="auto" w:fill="FFFFFF" w:themeFill="background1"/>
          </w:tcPr>
          <w:p w14:paraId="79EE8CFB" w14:textId="6186DFDC" w:rsidR="006B6CF8" w:rsidRDefault="006B6CF8" w:rsidP="006727CF">
            <w:pPr>
              <w:jc w:val="center"/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45" w:type="dxa"/>
            <w:gridSpan w:val="3"/>
            <w:shd w:val="clear" w:color="auto" w:fill="FFFFFF" w:themeFill="background1"/>
          </w:tcPr>
          <w:p w14:paraId="4FA3720B" w14:textId="4E854CB3" w:rsidR="006B6CF8" w:rsidRDefault="006B6CF8" w:rsidP="006727CF">
            <w:pPr>
              <w:jc w:val="center"/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964" w:type="dxa"/>
            <w:gridSpan w:val="3"/>
            <w:shd w:val="clear" w:color="auto" w:fill="FFFFFF" w:themeFill="background1"/>
          </w:tcPr>
          <w:p w14:paraId="4C5AE963" w14:textId="22AD1E40" w:rsidR="006B6CF8" w:rsidRDefault="006B6CF8" w:rsidP="006727CF">
            <w:pPr>
              <w:jc w:val="center"/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996" w:type="dxa"/>
            <w:shd w:val="clear" w:color="auto" w:fill="FFFFFF" w:themeFill="background1"/>
          </w:tcPr>
          <w:p w14:paraId="56B84930" w14:textId="2E5589F7" w:rsidR="006B6CF8" w:rsidRDefault="006B6CF8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5</w:t>
            </w:r>
          </w:p>
        </w:tc>
        <w:tc>
          <w:tcPr>
            <w:tcW w:w="854" w:type="dxa"/>
            <w:shd w:val="clear" w:color="auto" w:fill="FFFFFF" w:themeFill="background1"/>
          </w:tcPr>
          <w:p w14:paraId="1F5B2128" w14:textId="77777777" w:rsidR="006B6CF8" w:rsidRPr="00913EC0" w:rsidRDefault="006B6CF8" w:rsidP="006727CF">
            <w:pPr>
              <w:jc w:val="center"/>
              <w:rPr>
                <w:b/>
                <w:bCs/>
              </w:rPr>
            </w:pPr>
            <w:proofErr w:type="spellStart"/>
            <w:r w:rsidRPr="00913EC0">
              <w:rPr>
                <w:b/>
                <w:bCs/>
              </w:rPr>
              <w:t>Wk</w:t>
            </w:r>
            <w:proofErr w:type="spellEnd"/>
            <w:r w:rsidRPr="00913EC0">
              <w:rPr>
                <w:b/>
                <w:bCs/>
              </w:rPr>
              <w:t xml:space="preserve"> 6</w:t>
            </w:r>
          </w:p>
        </w:tc>
        <w:tc>
          <w:tcPr>
            <w:tcW w:w="83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6DCA88D" w14:textId="26946A0A" w:rsidR="006B6CF8" w:rsidRPr="002035AF" w:rsidRDefault="006B6CF8" w:rsidP="002035AF">
            <w:pPr>
              <w:ind w:left="113" w:right="113"/>
              <w:jc w:val="center"/>
              <w:rPr>
                <w:b/>
                <w:bCs/>
              </w:rPr>
            </w:pPr>
            <w:r w:rsidRPr="002035AF">
              <w:rPr>
                <w:b/>
                <w:bCs/>
              </w:rPr>
              <w:t>H</w:t>
            </w:r>
            <w:r w:rsidR="002035AF" w:rsidRPr="002035AF">
              <w:rPr>
                <w:b/>
                <w:bCs/>
              </w:rPr>
              <w:t>oliday</w:t>
            </w:r>
          </w:p>
        </w:tc>
        <w:tc>
          <w:tcPr>
            <w:tcW w:w="866" w:type="dxa"/>
            <w:shd w:val="clear" w:color="auto" w:fill="FFFFFF" w:themeFill="background1"/>
          </w:tcPr>
          <w:p w14:paraId="0A3B1B91" w14:textId="4325FEA0" w:rsidR="006B6CF8" w:rsidRDefault="006B6CF8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2D5DEA2D" w14:textId="373EBEE5" w:rsidR="006B6CF8" w:rsidRDefault="006B6CF8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453C66C" w14:textId="6CD19778" w:rsidR="006B6CF8" w:rsidRPr="00913EC0" w:rsidRDefault="006B6CF8" w:rsidP="006727CF">
            <w:pPr>
              <w:jc w:val="center"/>
              <w:rPr>
                <w:b/>
                <w:bCs/>
              </w:rPr>
            </w:pPr>
            <w:proofErr w:type="spellStart"/>
            <w:r w:rsidRPr="00913EC0">
              <w:rPr>
                <w:b/>
                <w:bCs/>
              </w:rPr>
              <w:t>Wk</w:t>
            </w:r>
            <w:proofErr w:type="spellEnd"/>
            <w:r w:rsidRPr="00913EC0">
              <w:rPr>
                <w:b/>
                <w:bCs/>
              </w:rPr>
              <w:t xml:space="preserve"> 3</w:t>
            </w:r>
          </w:p>
        </w:tc>
        <w:tc>
          <w:tcPr>
            <w:tcW w:w="708" w:type="dxa"/>
            <w:shd w:val="clear" w:color="auto" w:fill="FFFFFF" w:themeFill="background1"/>
          </w:tcPr>
          <w:p w14:paraId="7CF010FF" w14:textId="61A5854A" w:rsidR="006B6CF8" w:rsidRDefault="006B6CF8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00B376D5" w14:textId="77777777" w:rsidR="006B6CF8" w:rsidRDefault="006B6CF8" w:rsidP="006727CF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20C8F8D4" w14:textId="57B7CA28" w:rsidR="006B6CF8" w:rsidRPr="006A532A" w:rsidRDefault="006A532A" w:rsidP="006727CF">
            <w:pPr>
              <w:jc w:val="center"/>
              <w:rPr>
                <w:b/>
                <w:bCs/>
              </w:rPr>
            </w:pPr>
            <w:proofErr w:type="spellStart"/>
            <w:r w:rsidRPr="006A532A">
              <w:rPr>
                <w:b/>
                <w:bCs/>
              </w:rPr>
              <w:t>Wk</w:t>
            </w:r>
            <w:proofErr w:type="spellEnd"/>
            <w:r w:rsidRPr="006A532A">
              <w:rPr>
                <w:b/>
                <w:bCs/>
              </w:rPr>
              <w:t xml:space="preserve"> 6</w:t>
            </w:r>
          </w:p>
        </w:tc>
      </w:tr>
      <w:tr w:rsidR="00582C95" w:rsidRPr="00957828" w14:paraId="1996C56D" w14:textId="77777777" w:rsidTr="0053673C">
        <w:trPr>
          <w:gridAfter w:val="3"/>
          <w:wAfter w:w="2515" w:type="dxa"/>
          <w:cantSplit/>
          <w:trHeight w:val="1134"/>
        </w:trPr>
        <w:tc>
          <w:tcPr>
            <w:tcW w:w="985" w:type="dxa"/>
          </w:tcPr>
          <w:p w14:paraId="3FEFF09E" w14:textId="77777777" w:rsidR="006B6CF8" w:rsidRPr="00B813FB" w:rsidRDefault="006B6CF8" w:rsidP="006727CF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>Pentecost</w:t>
            </w:r>
          </w:p>
          <w:p w14:paraId="3DB14D21" w14:textId="76003B20" w:rsidR="006B6CF8" w:rsidRPr="00B813FB" w:rsidRDefault="006B6CF8" w:rsidP="006727CF">
            <w:pPr>
              <w:rPr>
                <w:b/>
                <w:bCs/>
              </w:rPr>
            </w:pPr>
          </w:p>
        </w:tc>
        <w:tc>
          <w:tcPr>
            <w:tcW w:w="1872" w:type="dxa"/>
            <w:gridSpan w:val="4"/>
            <w:shd w:val="clear" w:color="auto" w:fill="DEEAF6" w:themeFill="accent5" w:themeFillTint="33"/>
          </w:tcPr>
          <w:p w14:paraId="23008261" w14:textId="76E9A8CF" w:rsidR="00396A0F" w:rsidRPr="00A83FA3" w:rsidRDefault="00396A0F" w:rsidP="00BE25FA">
            <w:pPr>
              <w:jc w:val="center"/>
              <w:rPr>
                <w:rFonts w:cstheme="minorHAnsi"/>
                <w:b/>
                <w:bCs/>
              </w:rPr>
            </w:pPr>
            <w:r w:rsidRPr="00A83FA3">
              <w:rPr>
                <w:rFonts w:cstheme="minorHAnsi"/>
                <w:b/>
                <w:bCs/>
              </w:rPr>
              <w:t>Number</w:t>
            </w:r>
          </w:p>
          <w:p w14:paraId="659699C7" w14:textId="77777777" w:rsidR="00396A0F" w:rsidRPr="00655C77" w:rsidRDefault="00396A0F" w:rsidP="00396A0F">
            <w:pPr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</w:rPr>
              <w:t>Fractions</w:t>
            </w:r>
          </w:p>
          <w:p w14:paraId="0A2A481B" w14:textId="6300A5B3" w:rsidR="006B6CF8" w:rsidRDefault="006B6CF8" w:rsidP="00396A0F">
            <w:r>
              <w:rPr>
                <w:b/>
                <w:bCs/>
              </w:rPr>
              <w:t xml:space="preserve">    </w:t>
            </w:r>
          </w:p>
        </w:tc>
        <w:tc>
          <w:tcPr>
            <w:tcW w:w="1809" w:type="dxa"/>
            <w:gridSpan w:val="6"/>
            <w:shd w:val="clear" w:color="auto" w:fill="FBE4D5" w:themeFill="accent2" w:themeFillTint="33"/>
          </w:tcPr>
          <w:p w14:paraId="2CDF5A68" w14:textId="77777777" w:rsidR="00396A0F" w:rsidRPr="00B46E74" w:rsidRDefault="00396A0F" w:rsidP="00BE25FA">
            <w:pPr>
              <w:jc w:val="center"/>
              <w:rPr>
                <w:rFonts w:cstheme="minorHAnsi"/>
                <w:b/>
              </w:rPr>
            </w:pPr>
            <w:r w:rsidRPr="00B46E74">
              <w:rPr>
                <w:rFonts w:cstheme="minorHAnsi"/>
                <w:b/>
              </w:rPr>
              <w:t>Measures</w:t>
            </w:r>
          </w:p>
          <w:p w14:paraId="0B7EDA2B" w14:textId="2866C990" w:rsidR="006B6CF8" w:rsidRDefault="00396A0F" w:rsidP="00BE25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Length and Height</w:t>
            </w:r>
          </w:p>
          <w:p w14:paraId="55E8BFE2" w14:textId="03A27C15" w:rsidR="006B6CF8" w:rsidRDefault="006B6CF8" w:rsidP="00BE25FA">
            <w:pPr>
              <w:jc w:val="center"/>
            </w:pPr>
          </w:p>
        </w:tc>
        <w:tc>
          <w:tcPr>
            <w:tcW w:w="996" w:type="dxa"/>
            <w:shd w:val="clear" w:color="auto" w:fill="FFF2CC"/>
          </w:tcPr>
          <w:p w14:paraId="1D8F5F47" w14:textId="3A826075" w:rsidR="006B6CF8" w:rsidRDefault="006B6CF8" w:rsidP="006727CF">
            <w:pPr>
              <w:jc w:val="center"/>
            </w:pPr>
            <w:r>
              <w:t>SATS</w:t>
            </w:r>
          </w:p>
        </w:tc>
        <w:tc>
          <w:tcPr>
            <w:tcW w:w="854" w:type="dxa"/>
            <w:shd w:val="clear" w:color="auto" w:fill="FBE4D5" w:themeFill="accent2" w:themeFillTint="33"/>
          </w:tcPr>
          <w:p w14:paraId="47BCC4BD" w14:textId="77777777" w:rsidR="00582C95" w:rsidRPr="00B46E74" w:rsidRDefault="00582C95" w:rsidP="00582C95">
            <w:pPr>
              <w:jc w:val="center"/>
              <w:rPr>
                <w:rFonts w:cstheme="minorHAnsi"/>
                <w:b/>
              </w:rPr>
            </w:pPr>
            <w:r w:rsidRPr="00B46E74">
              <w:rPr>
                <w:rFonts w:cstheme="minorHAnsi"/>
                <w:b/>
              </w:rPr>
              <w:t>Measures</w:t>
            </w:r>
          </w:p>
          <w:p w14:paraId="2FD4575C" w14:textId="77777777" w:rsidR="00582C95" w:rsidRDefault="00582C95" w:rsidP="00582C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Time</w:t>
            </w:r>
          </w:p>
          <w:p w14:paraId="3DDFCCAF" w14:textId="77777777" w:rsidR="00396A0F" w:rsidRDefault="00396A0F" w:rsidP="00396A0F">
            <w:pPr>
              <w:jc w:val="center"/>
              <w:rPr>
                <w:rFonts w:cstheme="minorHAnsi"/>
                <w:bCs/>
              </w:rPr>
            </w:pPr>
          </w:p>
          <w:p w14:paraId="72CC070F" w14:textId="77777777" w:rsidR="006B6CF8" w:rsidRPr="008A7577" w:rsidRDefault="006B6CF8" w:rsidP="00396A0F">
            <w:pPr>
              <w:jc w:val="center"/>
            </w:pPr>
          </w:p>
        </w:tc>
        <w:tc>
          <w:tcPr>
            <w:tcW w:w="835" w:type="dxa"/>
            <w:vMerge/>
            <w:shd w:val="clear" w:color="auto" w:fill="FFFFFF" w:themeFill="background1"/>
            <w:textDirection w:val="btLr"/>
          </w:tcPr>
          <w:p w14:paraId="32EC4E8B" w14:textId="2E75A873" w:rsidR="006B6CF8" w:rsidRPr="008A7577" w:rsidRDefault="006B6CF8" w:rsidP="006727CF">
            <w:pPr>
              <w:ind w:left="113" w:right="113"/>
              <w:jc w:val="center"/>
            </w:pPr>
          </w:p>
        </w:tc>
        <w:tc>
          <w:tcPr>
            <w:tcW w:w="866" w:type="dxa"/>
            <w:shd w:val="clear" w:color="auto" w:fill="FBE4D5"/>
          </w:tcPr>
          <w:p w14:paraId="46E40291" w14:textId="77777777" w:rsidR="00582C95" w:rsidRPr="00B46E74" w:rsidRDefault="00582C95" w:rsidP="00582C95">
            <w:pPr>
              <w:jc w:val="center"/>
              <w:rPr>
                <w:rFonts w:cstheme="minorHAnsi"/>
                <w:b/>
              </w:rPr>
            </w:pPr>
            <w:r w:rsidRPr="00B46E74">
              <w:rPr>
                <w:rFonts w:cstheme="minorHAnsi"/>
                <w:b/>
              </w:rPr>
              <w:t>Measures</w:t>
            </w:r>
          </w:p>
          <w:p w14:paraId="34435017" w14:textId="77777777" w:rsidR="00582C95" w:rsidRDefault="00582C95" w:rsidP="00582C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Time</w:t>
            </w:r>
          </w:p>
          <w:p w14:paraId="6D80E5D3" w14:textId="5DF50581" w:rsidR="006B6CF8" w:rsidRDefault="006B6CF8" w:rsidP="00582C95">
            <w:pPr>
              <w:ind w:left="113" w:right="113"/>
              <w:jc w:val="center"/>
            </w:pPr>
          </w:p>
        </w:tc>
        <w:tc>
          <w:tcPr>
            <w:tcW w:w="2551" w:type="dxa"/>
            <w:gridSpan w:val="4"/>
            <w:shd w:val="clear" w:color="auto" w:fill="FBE4D5" w:themeFill="accent2" w:themeFillTint="33"/>
          </w:tcPr>
          <w:p w14:paraId="0D3F2B43" w14:textId="77777777" w:rsidR="00582C95" w:rsidRDefault="00582C95" w:rsidP="00582C95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46E74">
              <w:rPr>
                <w:rFonts w:cstheme="minorHAnsi"/>
                <w:b/>
              </w:rPr>
              <w:t>Measures</w:t>
            </w:r>
          </w:p>
          <w:p w14:paraId="4B6B6522" w14:textId="77777777" w:rsidR="00582C95" w:rsidRPr="00B46E74" w:rsidRDefault="00582C95" w:rsidP="00582C95">
            <w:pPr>
              <w:ind w:left="113" w:right="113"/>
              <w:jc w:val="center"/>
              <w:rPr>
                <w:rFonts w:cstheme="minorHAnsi"/>
                <w:bCs/>
              </w:rPr>
            </w:pPr>
            <w:r w:rsidRPr="00B46E74">
              <w:rPr>
                <w:rFonts w:cstheme="minorHAnsi"/>
                <w:bCs/>
              </w:rPr>
              <w:t xml:space="preserve">Mass, Capacity, </w:t>
            </w:r>
          </w:p>
          <w:p w14:paraId="7213A13D" w14:textId="77777777" w:rsidR="00582C95" w:rsidRPr="00B46E74" w:rsidRDefault="00582C95" w:rsidP="00582C95">
            <w:pPr>
              <w:ind w:left="113" w:right="113"/>
              <w:jc w:val="center"/>
              <w:rPr>
                <w:bCs/>
              </w:rPr>
            </w:pPr>
            <w:r w:rsidRPr="00B46E74">
              <w:rPr>
                <w:rFonts w:cstheme="minorHAnsi"/>
                <w:bCs/>
              </w:rPr>
              <w:t>Temperature</w:t>
            </w:r>
          </w:p>
          <w:p w14:paraId="20445914" w14:textId="73A2403D" w:rsidR="00582C95" w:rsidRDefault="00582C95" w:rsidP="006727CF">
            <w:pPr>
              <w:ind w:left="113" w:right="113"/>
              <w:jc w:val="center"/>
            </w:pPr>
          </w:p>
        </w:tc>
        <w:tc>
          <w:tcPr>
            <w:tcW w:w="1985" w:type="dxa"/>
            <w:gridSpan w:val="3"/>
            <w:shd w:val="clear" w:color="auto" w:fill="D0FCD7"/>
          </w:tcPr>
          <w:p w14:paraId="2AEBA39D" w14:textId="77777777" w:rsidR="00C86323" w:rsidRDefault="00C86323" w:rsidP="00C86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Geometry</w:t>
            </w:r>
          </w:p>
          <w:p w14:paraId="2CF08119" w14:textId="77777777" w:rsidR="00C86323" w:rsidRDefault="00C86323" w:rsidP="00C86323">
            <w:pPr>
              <w:ind w:left="113" w:right="113"/>
              <w:jc w:val="center"/>
            </w:pPr>
            <w:r>
              <w:t>Position and direction</w:t>
            </w:r>
          </w:p>
          <w:p w14:paraId="1A3CD807" w14:textId="25BB5F50" w:rsidR="006B6CF8" w:rsidRDefault="006B6CF8" w:rsidP="006727CF">
            <w:pPr>
              <w:spacing w:line="259" w:lineRule="auto"/>
              <w:ind w:left="113" w:right="113"/>
              <w:jc w:val="center"/>
            </w:pPr>
          </w:p>
        </w:tc>
      </w:tr>
    </w:tbl>
    <w:p w14:paraId="48209D72" w14:textId="75295502" w:rsidR="00B91B85" w:rsidRDefault="006727CF">
      <w:r>
        <w:br w:type="textWrapping" w:clear="all"/>
      </w:r>
    </w:p>
    <w:p w14:paraId="735B9FE1" w14:textId="77777777" w:rsidR="00841580" w:rsidRDefault="00841580"/>
    <w:sectPr w:rsidR="00841580" w:rsidSect="00B91B8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2BE4" w14:textId="77777777" w:rsidR="004442F2" w:rsidRDefault="004442F2" w:rsidP="00A0763F">
      <w:pPr>
        <w:spacing w:after="0" w:line="240" w:lineRule="auto"/>
      </w:pPr>
      <w:r>
        <w:separator/>
      </w:r>
    </w:p>
  </w:endnote>
  <w:endnote w:type="continuationSeparator" w:id="0">
    <w:p w14:paraId="0F1959F1" w14:textId="77777777" w:rsidR="004442F2" w:rsidRDefault="004442F2" w:rsidP="00A0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13F5" w14:textId="77777777" w:rsidR="004442F2" w:rsidRDefault="004442F2" w:rsidP="00A0763F">
      <w:pPr>
        <w:spacing w:after="0" w:line="240" w:lineRule="auto"/>
      </w:pPr>
      <w:r>
        <w:separator/>
      </w:r>
    </w:p>
  </w:footnote>
  <w:footnote w:type="continuationSeparator" w:id="0">
    <w:p w14:paraId="4AA883F9" w14:textId="77777777" w:rsidR="004442F2" w:rsidRDefault="004442F2" w:rsidP="00A0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9FA" w14:textId="391D2B69" w:rsidR="00A0763F" w:rsidRPr="00AD321A" w:rsidRDefault="00A0763F" w:rsidP="00A0763F">
    <w:pPr>
      <w:jc w:val="center"/>
      <w:rPr>
        <w:rFonts w:ascii="Twinkl Light" w:hAnsi="Twinkl Light"/>
        <w:b/>
        <w:sz w:val="40"/>
        <w:szCs w:val="36"/>
        <w:u w:val="single"/>
      </w:rPr>
    </w:pP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7728" behindDoc="1" locked="0" layoutInCell="1" allowOverlap="1" wp14:anchorId="32CE8879" wp14:editId="38565CD4">
          <wp:simplePos x="0" y="0"/>
          <wp:positionH relativeFrom="column">
            <wp:posOffset>8884920</wp:posOffset>
          </wp:positionH>
          <wp:positionV relativeFrom="paragraph">
            <wp:posOffset>0</wp:posOffset>
          </wp:positionV>
          <wp:extent cx="441325" cy="433070"/>
          <wp:effectExtent l="0" t="0" r="0" b="5080"/>
          <wp:wrapTight wrapText="bothSides">
            <wp:wrapPolygon edited="0">
              <wp:start x="0" y="0"/>
              <wp:lineTo x="0" y="20903"/>
              <wp:lineTo x="20512" y="20903"/>
              <wp:lineTo x="20512" y="0"/>
              <wp:lineTo x="0" y="0"/>
            </wp:wrapPolygon>
          </wp:wrapTight>
          <wp:docPr id="4" name="Picture 4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752" behindDoc="1" locked="0" layoutInCell="1" allowOverlap="1" wp14:anchorId="643406CE" wp14:editId="3AF60C37">
          <wp:simplePos x="0" y="0"/>
          <wp:positionH relativeFrom="column">
            <wp:posOffset>88900</wp:posOffset>
          </wp:positionH>
          <wp:positionV relativeFrom="paragraph">
            <wp:posOffset>0</wp:posOffset>
          </wp:positionV>
          <wp:extent cx="415290" cy="433070"/>
          <wp:effectExtent l="0" t="0" r="3810" b="5080"/>
          <wp:wrapTight wrapText="bothSides">
            <wp:wrapPolygon edited="0">
              <wp:start x="0" y="0"/>
              <wp:lineTo x="0" y="20903"/>
              <wp:lineTo x="20807" y="20903"/>
              <wp:lineTo x="20807" y="0"/>
              <wp:lineTo x="0" y="0"/>
            </wp:wrapPolygon>
          </wp:wrapTight>
          <wp:docPr id="5" name="Picture 5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DF8">
      <w:rPr>
        <w:rFonts w:ascii="Twinkl Light" w:hAnsi="Twinkl Light"/>
        <w:b/>
        <w:sz w:val="40"/>
        <w:szCs w:val="36"/>
      </w:rPr>
      <w:t xml:space="preserve"> </w:t>
    </w:r>
    <w:r>
      <w:rPr>
        <w:rFonts w:ascii="Twinkl Light" w:hAnsi="Twinkl Light"/>
        <w:b/>
        <w:sz w:val="40"/>
        <w:szCs w:val="36"/>
      </w:rPr>
      <w:t xml:space="preserve">Maths Curriculum </w:t>
    </w:r>
    <w:proofErr w:type="gramStart"/>
    <w:r>
      <w:rPr>
        <w:rFonts w:ascii="Twinkl Light" w:hAnsi="Twinkl Light"/>
        <w:b/>
        <w:sz w:val="40"/>
        <w:szCs w:val="36"/>
      </w:rPr>
      <w:t xml:space="preserve">Overview  </w:t>
    </w:r>
    <w:r w:rsidR="005A4DF8">
      <w:rPr>
        <w:rFonts w:ascii="Twinkl Light" w:hAnsi="Twinkl Light"/>
        <w:b/>
        <w:sz w:val="40"/>
        <w:szCs w:val="36"/>
      </w:rPr>
      <w:t>Year</w:t>
    </w:r>
    <w:proofErr w:type="gramEnd"/>
    <w:r w:rsidR="005A4DF8">
      <w:rPr>
        <w:rFonts w:ascii="Twinkl Light" w:hAnsi="Twinkl Light"/>
        <w:b/>
        <w:sz w:val="40"/>
        <w:szCs w:val="36"/>
      </w:rPr>
      <w:t xml:space="preserve"> 2 </w:t>
    </w:r>
    <w:r>
      <w:rPr>
        <w:rFonts w:ascii="Twinkl Light" w:hAnsi="Twinkl Light"/>
        <w:b/>
        <w:sz w:val="40"/>
        <w:szCs w:val="36"/>
      </w:rPr>
      <w:t>at STM   202</w:t>
    </w:r>
    <w:r w:rsidR="001075FD">
      <w:rPr>
        <w:rFonts w:ascii="Twinkl Light" w:hAnsi="Twinkl Light"/>
        <w:b/>
        <w:sz w:val="40"/>
        <w:szCs w:val="36"/>
      </w:rPr>
      <w:t>2</w:t>
    </w:r>
    <w:r>
      <w:rPr>
        <w:rFonts w:ascii="Twinkl Light" w:hAnsi="Twinkl Light"/>
        <w:b/>
        <w:sz w:val="40"/>
        <w:szCs w:val="36"/>
      </w:rPr>
      <w:t>-202</w:t>
    </w:r>
    <w:r w:rsidR="001075FD">
      <w:rPr>
        <w:rFonts w:ascii="Twinkl Light" w:hAnsi="Twinkl Light"/>
        <w:b/>
        <w:sz w:val="40"/>
        <w:szCs w:val="36"/>
      </w:rPr>
      <w:t>3</w:t>
    </w:r>
  </w:p>
  <w:p w14:paraId="16F4614B" w14:textId="77777777" w:rsidR="00A0763F" w:rsidRDefault="00A07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5"/>
    <w:rsid w:val="000006FF"/>
    <w:rsid w:val="00006A0A"/>
    <w:rsid w:val="00021BD3"/>
    <w:rsid w:val="00060A35"/>
    <w:rsid w:val="000E3FB6"/>
    <w:rsid w:val="00103E05"/>
    <w:rsid w:val="001075FD"/>
    <w:rsid w:val="001B0AD4"/>
    <w:rsid w:val="001B45A2"/>
    <w:rsid w:val="001D7383"/>
    <w:rsid w:val="001F1610"/>
    <w:rsid w:val="002035AF"/>
    <w:rsid w:val="002061AB"/>
    <w:rsid w:val="00287192"/>
    <w:rsid w:val="002D14D7"/>
    <w:rsid w:val="002F3EB5"/>
    <w:rsid w:val="00323B96"/>
    <w:rsid w:val="003338B1"/>
    <w:rsid w:val="00352C46"/>
    <w:rsid w:val="00366A2B"/>
    <w:rsid w:val="00377937"/>
    <w:rsid w:val="00396A0F"/>
    <w:rsid w:val="003A170F"/>
    <w:rsid w:val="003A238F"/>
    <w:rsid w:val="003E1CDD"/>
    <w:rsid w:val="004139B5"/>
    <w:rsid w:val="004178C4"/>
    <w:rsid w:val="004442F2"/>
    <w:rsid w:val="00481368"/>
    <w:rsid w:val="00493E45"/>
    <w:rsid w:val="004E32AE"/>
    <w:rsid w:val="00525241"/>
    <w:rsid w:val="0053673C"/>
    <w:rsid w:val="00582C95"/>
    <w:rsid w:val="00592E45"/>
    <w:rsid w:val="005A4DF8"/>
    <w:rsid w:val="005C23F2"/>
    <w:rsid w:val="005E62A1"/>
    <w:rsid w:val="00643DD9"/>
    <w:rsid w:val="00655646"/>
    <w:rsid w:val="006727CF"/>
    <w:rsid w:val="00672E96"/>
    <w:rsid w:val="00676C0E"/>
    <w:rsid w:val="006776EA"/>
    <w:rsid w:val="00691995"/>
    <w:rsid w:val="006A532A"/>
    <w:rsid w:val="006B6CF8"/>
    <w:rsid w:val="006D6E3B"/>
    <w:rsid w:val="0074344D"/>
    <w:rsid w:val="007708C9"/>
    <w:rsid w:val="00776D91"/>
    <w:rsid w:val="007861E3"/>
    <w:rsid w:val="007E02E6"/>
    <w:rsid w:val="007E3573"/>
    <w:rsid w:val="00807506"/>
    <w:rsid w:val="00813685"/>
    <w:rsid w:val="00841580"/>
    <w:rsid w:val="00892E5F"/>
    <w:rsid w:val="008A7577"/>
    <w:rsid w:val="00913EC0"/>
    <w:rsid w:val="00931572"/>
    <w:rsid w:val="00931A01"/>
    <w:rsid w:val="00935D6E"/>
    <w:rsid w:val="00945FFB"/>
    <w:rsid w:val="00951F34"/>
    <w:rsid w:val="00957828"/>
    <w:rsid w:val="00987514"/>
    <w:rsid w:val="00996D19"/>
    <w:rsid w:val="009F1771"/>
    <w:rsid w:val="00A0763F"/>
    <w:rsid w:val="00A4172F"/>
    <w:rsid w:val="00A7288D"/>
    <w:rsid w:val="00AB08BE"/>
    <w:rsid w:val="00AD42AB"/>
    <w:rsid w:val="00AE0A27"/>
    <w:rsid w:val="00B12181"/>
    <w:rsid w:val="00B46E74"/>
    <w:rsid w:val="00B71B86"/>
    <w:rsid w:val="00B813FB"/>
    <w:rsid w:val="00B91B85"/>
    <w:rsid w:val="00BD2A78"/>
    <w:rsid w:val="00BE25FA"/>
    <w:rsid w:val="00BF5304"/>
    <w:rsid w:val="00C03B4C"/>
    <w:rsid w:val="00C57F5D"/>
    <w:rsid w:val="00C679D0"/>
    <w:rsid w:val="00C8117F"/>
    <w:rsid w:val="00C829A1"/>
    <w:rsid w:val="00C86323"/>
    <w:rsid w:val="00CA0FFE"/>
    <w:rsid w:val="00CC36C5"/>
    <w:rsid w:val="00CD0379"/>
    <w:rsid w:val="00CF460A"/>
    <w:rsid w:val="00CF7006"/>
    <w:rsid w:val="00D03C00"/>
    <w:rsid w:val="00D14BDA"/>
    <w:rsid w:val="00D17E38"/>
    <w:rsid w:val="00D45BD0"/>
    <w:rsid w:val="00DA4319"/>
    <w:rsid w:val="00DC15EF"/>
    <w:rsid w:val="00E13166"/>
    <w:rsid w:val="00E1705B"/>
    <w:rsid w:val="00E27BF5"/>
    <w:rsid w:val="00E30238"/>
    <w:rsid w:val="00E45CF9"/>
    <w:rsid w:val="00E97C39"/>
    <w:rsid w:val="00EB4585"/>
    <w:rsid w:val="00EC1E23"/>
    <w:rsid w:val="00EC3831"/>
    <w:rsid w:val="00F00164"/>
    <w:rsid w:val="00F0702D"/>
    <w:rsid w:val="00F36891"/>
    <w:rsid w:val="00F530C5"/>
    <w:rsid w:val="00FA722B"/>
    <w:rsid w:val="0A2A481B"/>
    <w:rsid w:val="0A3798DF"/>
    <w:rsid w:val="1092ACD0"/>
    <w:rsid w:val="10A7E47B"/>
    <w:rsid w:val="18F50FA8"/>
    <w:rsid w:val="1C2CB06A"/>
    <w:rsid w:val="1D6FE1A7"/>
    <w:rsid w:val="1EDBDF28"/>
    <w:rsid w:val="2218F47C"/>
    <w:rsid w:val="2AADDC82"/>
    <w:rsid w:val="2DE57D44"/>
    <w:rsid w:val="334429B0"/>
    <w:rsid w:val="34DFFA11"/>
    <w:rsid w:val="356EA68E"/>
    <w:rsid w:val="357628ED"/>
    <w:rsid w:val="38A64750"/>
    <w:rsid w:val="3AABECC6"/>
    <w:rsid w:val="3B90077E"/>
    <w:rsid w:val="4384ED1C"/>
    <w:rsid w:val="43AAC19E"/>
    <w:rsid w:val="4CCEA672"/>
    <w:rsid w:val="4F4CC9AC"/>
    <w:rsid w:val="4F779AB7"/>
    <w:rsid w:val="50A26D9D"/>
    <w:rsid w:val="529BA4AB"/>
    <w:rsid w:val="539B70AC"/>
    <w:rsid w:val="5523CD04"/>
    <w:rsid w:val="56A4C06C"/>
    <w:rsid w:val="56FF5ED9"/>
    <w:rsid w:val="5819A02D"/>
    <w:rsid w:val="5A36FF9B"/>
    <w:rsid w:val="5BAA825B"/>
    <w:rsid w:val="5C82CAF0"/>
    <w:rsid w:val="60147892"/>
    <w:rsid w:val="65A1CA15"/>
    <w:rsid w:val="696BEC8E"/>
    <w:rsid w:val="6CD2C816"/>
    <w:rsid w:val="6DACDA69"/>
    <w:rsid w:val="6F00C64D"/>
    <w:rsid w:val="70A46B7C"/>
    <w:rsid w:val="744CF03A"/>
    <w:rsid w:val="79D96C28"/>
    <w:rsid w:val="7AC3D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81BD"/>
  <w15:chartTrackingRefBased/>
  <w15:docId w15:val="{DC53A9A1-BE63-45F0-92DC-091CDFB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3F"/>
  </w:style>
  <w:style w:type="paragraph" w:styleId="Footer">
    <w:name w:val="footer"/>
    <w:basedOn w:val="Normal"/>
    <w:link w:val="Foot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SharedWithUsers xmlns="95af8d1d-a842-4612-8730-51a47d7f21d3">
      <UserInfo>
        <DisplayName>A Southall</DisplayName>
        <AccountId>320</AccountId>
        <AccountType/>
      </UserInfo>
    </SharedWithUsers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C83BB-D6A0-47CA-BB21-413344187CB3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2.xml><?xml version="1.0" encoding="utf-8"?>
<ds:datastoreItem xmlns:ds="http://schemas.openxmlformats.org/officeDocument/2006/customXml" ds:itemID="{D38EA6F3-3444-4AC2-94E4-1FA6BD7E1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64B6F-11B6-4A84-9731-CD1C2BB52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Wheat</dc:creator>
  <cp:keywords/>
  <dc:description/>
  <cp:lastModifiedBy>F Wheat</cp:lastModifiedBy>
  <cp:revision>50</cp:revision>
  <dcterms:created xsi:type="dcterms:W3CDTF">2022-03-27T17:04:00Z</dcterms:created>
  <dcterms:modified xsi:type="dcterms:W3CDTF">2022-09-04T15:58:00Z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10000</vt:r8>
  </property>
  <property fmtid="{D5CDD505-2E9C-101B-9397-08002B2CF9AE}" pid="4" name="MediaServiceImageTags">
    <vt:lpwstr/>
  </property>
</Properties>
</file>