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64B4" w14:textId="77777777" w:rsidR="00B91B85" w:rsidRDefault="00B91B85"/>
    <w:tbl>
      <w:tblPr>
        <w:tblStyle w:val="TableGrid"/>
        <w:tblpPr w:leftFromText="180" w:rightFromText="180" w:vertAnchor="text" w:tblpX="-147" w:tblpY="1"/>
        <w:tblOverlap w:val="never"/>
        <w:tblW w:w="15415" w:type="dxa"/>
        <w:tblLayout w:type="fixed"/>
        <w:tblLook w:val="04A0" w:firstRow="1" w:lastRow="0" w:firstColumn="1" w:lastColumn="0" w:noHBand="0" w:noVBand="1"/>
      </w:tblPr>
      <w:tblGrid>
        <w:gridCol w:w="1130"/>
        <w:gridCol w:w="1027"/>
        <w:gridCol w:w="31"/>
        <w:gridCol w:w="6"/>
        <w:gridCol w:w="804"/>
        <w:gridCol w:w="70"/>
        <w:gridCol w:w="9"/>
        <w:gridCol w:w="766"/>
        <w:gridCol w:w="61"/>
        <w:gridCol w:w="49"/>
        <w:gridCol w:w="7"/>
        <w:gridCol w:w="851"/>
        <w:gridCol w:w="998"/>
        <w:gridCol w:w="812"/>
        <w:gridCol w:w="42"/>
        <w:gridCol w:w="835"/>
        <w:gridCol w:w="866"/>
        <w:gridCol w:w="886"/>
        <w:gridCol w:w="106"/>
        <w:gridCol w:w="708"/>
        <w:gridCol w:w="52"/>
        <w:gridCol w:w="20"/>
        <w:gridCol w:w="71"/>
        <w:gridCol w:w="708"/>
        <w:gridCol w:w="84"/>
        <w:gridCol w:w="23"/>
        <w:gridCol w:w="886"/>
        <w:gridCol w:w="992"/>
        <w:gridCol w:w="749"/>
        <w:gridCol w:w="12"/>
        <w:gridCol w:w="871"/>
        <w:gridCol w:w="883"/>
      </w:tblGrid>
      <w:tr w:rsidR="00B12181" w14:paraId="094A9D43" w14:textId="77777777" w:rsidTr="00E32A3E">
        <w:trPr>
          <w:trHeight w:val="416"/>
        </w:trPr>
        <w:tc>
          <w:tcPr>
            <w:tcW w:w="1130" w:type="dxa"/>
            <w:shd w:val="clear" w:color="auto" w:fill="FFFFFF" w:themeFill="background1"/>
          </w:tcPr>
          <w:p w14:paraId="48CE1300" w14:textId="25202CA9" w:rsidR="00B12181" w:rsidRPr="00E27BF5" w:rsidRDefault="00B12181" w:rsidP="00E32A3E">
            <w:pPr>
              <w:rPr>
                <w:b/>
                <w:bCs/>
                <w:sz w:val="28"/>
                <w:szCs w:val="28"/>
              </w:rPr>
            </w:pPr>
            <w:r w:rsidRPr="7AC3DCB2">
              <w:rPr>
                <w:b/>
                <w:bCs/>
                <w:sz w:val="28"/>
                <w:szCs w:val="28"/>
              </w:rPr>
              <w:t xml:space="preserve">Year </w:t>
            </w:r>
            <w:r w:rsidR="00C162E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2"/>
          </w:tcPr>
          <w:p w14:paraId="24BBB707" w14:textId="6347A011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80" w:type="dxa"/>
            <w:gridSpan w:val="3"/>
          </w:tcPr>
          <w:p w14:paraId="50693AB8" w14:textId="4427893C" w:rsidR="00B12181" w:rsidRPr="00B813FB" w:rsidRDefault="00B12181" w:rsidP="00E32A3E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5" w:type="dxa"/>
            <w:gridSpan w:val="4"/>
          </w:tcPr>
          <w:p w14:paraId="6FFE8101" w14:textId="615BDEB7" w:rsidR="00B12181" w:rsidRPr="00B813FB" w:rsidRDefault="00B12181" w:rsidP="00E32A3E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58" w:type="dxa"/>
            <w:gridSpan w:val="2"/>
          </w:tcPr>
          <w:p w14:paraId="11A7ED3D" w14:textId="5AE7F3BA" w:rsidR="00B12181" w:rsidRPr="00B813FB" w:rsidRDefault="00B12181" w:rsidP="00E32A3E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998" w:type="dxa"/>
          </w:tcPr>
          <w:p w14:paraId="724509F5" w14:textId="5DE297EC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54" w:type="dxa"/>
            <w:gridSpan w:val="2"/>
          </w:tcPr>
          <w:p w14:paraId="5D9C032C" w14:textId="51AED8E4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835" w:type="dxa"/>
          </w:tcPr>
          <w:p w14:paraId="4532A2E6" w14:textId="2C314022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7</w:t>
            </w:r>
          </w:p>
        </w:tc>
        <w:tc>
          <w:tcPr>
            <w:tcW w:w="866" w:type="dxa"/>
            <w:vMerge w:val="restart"/>
            <w:textDirection w:val="btLr"/>
            <w:vAlign w:val="center"/>
          </w:tcPr>
          <w:p w14:paraId="15AAB37F" w14:textId="6993BC48" w:rsidR="00B12181" w:rsidRPr="00B813FB" w:rsidRDefault="00B12181" w:rsidP="00E32A3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992" w:type="dxa"/>
            <w:gridSpan w:val="2"/>
          </w:tcPr>
          <w:p w14:paraId="50B4C649" w14:textId="43FEFBD5" w:rsidR="00B12181" w:rsidRPr="00B813FB" w:rsidRDefault="00B12181" w:rsidP="00E32A3E">
            <w:pPr>
              <w:jc w:val="center"/>
              <w:rPr>
                <w:b/>
                <w:bCs/>
              </w:rPr>
            </w:pPr>
            <w:r w:rsidRPr="00B813FB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760" w:type="dxa"/>
            <w:gridSpan w:val="2"/>
          </w:tcPr>
          <w:p w14:paraId="4227AC5F" w14:textId="59915E3F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883" w:type="dxa"/>
            <w:gridSpan w:val="4"/>
          </w:tcPr>
          <w:p w14:paraId="070C87CA" w14:textId="0D722B72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909" w:type="dxa"/>
            <w:gridSpan w:val="2"/>
          </w:tcPr>
          <w:p w14:paraId="06C20A9B" w14:textId="4FCE1395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5D1D94F4" w14:textId="2C0AA248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749" w:type="dxa"/>
          </w:tcPr>
          <w:p w14:paraId="52E83AC4" w14:textId="3E08D2AD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883" w:type="dxa"/>
            <w:gridSpan w:val="2"/>
          </w:tcPr>
          <w:p w14:paraId="32236126" w14:textId="1DE31545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883" w:type="dxa"/>
          </w:tcPr>
          <w:p w14:paraId="1252B085" w14:textId="28A02FF6" w:rsidR="00B12181" w:rsidRPr="00B813FB" w:rsidRDefault="00B12181" w:rsidP="00E32A3E">
            <w:pPr>
              <w:jc w:val="center"/>
              <w:rPr>
                <w:b/>
                <w:bCs/>
              </w:rPr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</w:tr>
      <w:tr w:rsidR="00BF2563" w14:paraId="0FD4FA0B" w14:textId="77777777" w:rsidTr="00E32A3E">
        <w:trPr>
          <w:cantSplit/>
          <w:trHeight w:val="1292"/>
        </w:trPr>
        <w:tc>
          <w:tcPr>
            <w:tcW w:w="1130" w:type="dxa"/>
          </w:tcPr>
          <w:p w14:paraId="5AB4CA78" w14:textId="77777777" w:rsidR="00BF2563" w:rsidRPr="00B813FB" w:rsidRDefault="00BF2563" w:rsidP="00E32A3E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Advent </w:t>
            </w:r>
          </w:p>
          <w:p w14:paraId="0E7FB6A2" w14:textId="518E44B6" w:rsidR="00BF2563" w:rsidRPr="00B813FB" w:rsidRDefault="00BF2563" w:rsidP="00E32A3E">
            <w:pPr>
              <w:rPr>
                <w:b/>
                <w:bCs/>
              </w:rPr>
            </w:pPr>
          </w:p>
        </w:tc>
        <w:tc>
          <w:tcPr>
            <w:tcW w:w="3681" w:type="dxa"/>
            <w:gridSpan w:val="11"/>
            <w:shd w:val="clear" w:color="auto" w:fill="DEEAF6"/>
          </w:tcPr>
          <w:p w14:paraId="20AD8992" w14:textId="77777777" w:rsidR="00BF2563" w:rsidRPr="00A83FA3" w:rsidRDefault="00BF2563" w:rsidP="00E32A3E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3C837324" w14:textId="32A68895" w:rsidR="00BF2563" w:rsidRPr="00655C77" w:rsidRDefault="00BF2563" w:rsidP="00E32A3E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Place Value</w:t>
            </w:r>
            <w:r>
              <w:rPr>
                <w:rFonts w:cstheme="minorHAnsi"/>
                <w:bCs/>
              </w:rPr>
              <w:t xml:space="preserve"> within 10</w:t>
            </w:r>
          </w:p>
          <w:p w14:paraId="745E3515" w14:textId="4DD93405" w:rsidR="00BF2563" w:rsidRPr="00A0763F" w:rsidRDefault="00BF2563" w:rsidP="00E32A3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687" w:type="dxa"/>
            <w:gridSpan w:val="4"/>
            <w:shd w:val="clear" w:color="auto" w:fill="DEEAF6"/>
          </w:tcPr>
          <w:p w14:paraId="25FB68B7" w14:textId="77777777" w:rsidR="00BF2563" w:rsidRDefault="00BF2563" w:rsidP="00E32A3E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5A5DCFFA" w14:textId="77777777" w:rsidR="00BF2563" w:rsidRDefault="00BF2563" w:rsidP="00E32A3E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Addition</w:t>
            </w:r>
            <w:r>
              <w:rPr>
                <w:rFonts w:cstheme="minorHAnsi"/>
                <w:bCs/>
              </w:rPr>
              <w:t xml:space="preserve"> and </w:t>
            </w:r>
            <w:r w:rsidRPr="00655C77">
              <w:rPr>
                <w:rFonts w:cstheme="minorHAnsi"/>
                <w:bCs/>
              </w:rPr>
              <w:t>Subtraction</w:t>
            </w:r>
          </w:p>
          <w:p w14:paraId="2A41845A" w14:textId="1FFF429C" w:rsidR="00BF2563" w:rsidRPr="00A83FA3" w:rsidRDefault="00BF2563" w:rsidP="00E32A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>Within 10</w:t>
            </w:r>
          </w:p>
        </w:tc>
        <w:tc>
          <w:tcPr>
            <w:tcW w:w="866" w:type="dxa"/>
            <w:vMerge/>
            <w:shd w:val="clear" w:color="auto" w:fill="DEEAF6"/>
            <w:vAlign w:val="center"/>
          </w:tcPr>
          <w:p w14:paraId="0EECCED8" w14:textId="50104E7D" w:rsidR="00BF2563" w:rsidRPr="00A0763F" w:rsidRDefault="00BF2563" w:rsidP="00E32A3E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gridSpan w:val="5"/>
            <w:shd w:val="clear" w:color="auto" w:fill="DEEAF6" w:themeFill="accent5" w:themeFillTint="33"/>
          </w:tcPr>
          <w:p w14:paraId="65D92627" w14:textId="77777777" w:rsidR="00BF2563" w:rsidRPr="00A83FA3" w:rsidRDefault="00BF2563" w:rsidP="00E32A3E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69A2108F" w14:textId="77777777" w:rsidR="00BF2563" w:rsidRDefault="00BF2563" w:rsidP="00E32A3E">
            <w:pPr>
              <w:jc w:val="center"/>
              <w:rPr>
                <w:rFonts w:cstheme="minorHAnsi"/>
                <w:bCs/>
              </w:rPr>
            </w:pPr>
            <w:r w:rsidRPr="00655C77">
              <w:rPr>
                <w:rFonts w:cstheme="minorHAnsi"/>
                <w:bCs/>
              </w:rPr>
              <w:t>Addition</w:t>
            </w:r>
            <w:r>
              <w:rPr>
                <w:rFonts w:cstheme="minorHAnsi"/>
                <w:bCs/>
              </w:rPr>
              <w:t xml:space="preserve"> and </w:t>
            </w:r>
            <w:r w:rsidRPr="00655C77">
              <w:rPr>
                <w:rFonts w:cstheme="minorHAnsi"/>
                <w:bCs/>
              </w:rPr>
              <w:t>Subtraction</w:t>
            </w:r>
          </w:p>
          <w:p w14:paraId="05668254" w14:textId="21237DE9" w:rsidR="00BF2563" w:rsidRDefault="00BF2563" w:rsidP="00E32A3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Within 10</w:t>
            </w:r>
          </w:p>
        </w:tc>
        <w:tc>
          <w:tcPr>
            <w:tcW w:w="1772" w:type="dxa"/>
            <w:gridSpan w:val="5"/>
            <w:shd w:val="clear" w:color="auto" w:fill="D0FCD7"/>
          </w:tcPr>
          <w:p w14:paraId="7FA4C567" w14:textId="77777777" w:rsidR="00BF2563" w:rsidRDefault="00BF2563" w:rsidP="00E32A3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Geometry</w:t>
            </w:r>
          </w:p>
          <w:p w14:paraId="3C6E0CB4" w14:textId="66D3A1B8" w:rsidR="00BF2563" w:rsidRPr="00BF2563" w:rsidRDefault="00BF2563" w:rsidP="00E32A3E">
            <w:pPr>
              <w:ind w:left="113" w:right="113"/>
              <w:jc w:val="center"/>
            </w:pPr>
            <w:r w:rsidRPr="00BF2563">
              <w:t>Shape</w:t>
            </w:r>
          </w:p>
        </w:tc>
        <w:tc>
          <w:tcPr>
            <w:tcW w:w="1753" w:type="dxa"/>
            <w:gridSpan w:val="3"/>
            <w:shd w:val="clear" w:color="auto" w:fill="DEEAF6"/>
          </w:tcPr>
          <w:p w14:paraId="46C073FC" w14:textId="67DCC75E" w:rsidR="00BF2563" w:rsidRPr="00B46E74" w:rsidRDefault="00BF2563" w:rsidP="00E32A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</w:t>
            </w:r>
          </w:p>
          <w:p w14:paraId="3CE1E7C3" w14:textId="0DCF89E4" w:rsidR="00BF2563" w:rsidRDefault="00BF2563" w:rsidP="00E32A3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Place Value within 20</w:t>
            </w:r>
          </w:p>
        </w:tc>
        <w:tc>
          <w:tcPr>
            <w:tcW w:w="1754" w:type="dxa"/>
            <w:gridSpan w:val="2"/>
            <w:shd w:val="clear" w:color="auto" w:fill="FFF2CC"/>
          </w:tcPr>
          <w:p w14:paraId="64EA214B" w14:textId="55446464" w:rsidR="00BF2563" w:rsidRPr="00BB665D" w:rsidRDefault="00BF2563" w:rsidP="00E32A3E">
            <w:pPr>
              <w:jc w:val="center"/>
              <w:rPr>
                <w:b/>
                <w:bCs/>
              </w:rPr>
            </w:pPr>
            <w:r w:rsidRPr="00BB665D">
              <w:rPr>
                <w:b/>
                <w:bCs/>
              </w:rPr>
              <w:t>Consolidation</w:t>
            </w:r>
          </w:p>
        </w:tc>
      </w:tr>
      <w:tr w:rsidR="00396A0F" w14:paraId="641481F5" w14:textId="77777777" w:rsidTr="00E32A3E">
        <w:trPr>
          <w:gridAfter w:val="4"/>
          <w:wAfter w:w="2515" w:type="dxa"/>
          <w:trHeight w:val="328"/>
        </w:trPr>
        <w:tc>
          <w:tcPr>
            <w:tcW w:w="1130" w:type="dxa"/>
          </w:tcPr>
          <w:p w14:paraId="7889203B" w14:textId="77777777" w:rsidR="008A7577" w:rsidRPr="00B813FB" w:rsidRDefault="008A7577" w:rsidP="00E32A3E">
            <w:pPr>
              <w:rPr>
                <w:b/>
                <w:bCs/>
              </w:rPr>
            </w:pP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3FA66607" w14:textId="46590AC2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83" w:type="dxa"/>
            <w:gridSpan w:val="3"/>
            <w:shd w:val="clear" w:color="auto" w:fill="FFFFFF" w:themeFill="background1"/>
          </w:tcPr>
          <w:p w14:paraId="6DA4F847" w14:textId="2352AC52" w:rsidR="008A7577" w:rsidRDefault="008A7577" w:rsidP="00E32A3E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83" w:type="dxa"/>
            <w:gridSpan w:val="4"/>
            <w:shd w:val="clear" w:color="auto" w:fill="FFFFFF" w:themeFill="background1"/>
          </w:tcPr>
          <w:p w14:paraId="6CD59E8C" w14:textId="440ADB71" w:rsidR="008A7577" w:rsidRDefault="008A7577" w:rsidP="00E32A3E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851" w:type="dxa"/>
            <w:shd w:val="clear" w:color="auto" w:fill="FFFFFF" w:themeFill="background1"/>
          </w:tcPr>
          <w:p w14:paraId="5A304A48" w14:textId="34A965BA" w:rsidR="008A7577" w:rsidRDefault="008A7577" w:rsidP="00E32A3E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998" w:type="dxa"/>
            <w:shd w:val="clear" w:color="auto" w:fill="FFFFFF" w:themeFill="background1"/>
          </w:tcPr>
          <w:p w14:paraId="099E9BE1" w14:textId="46CF9CC0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14:paraId="24CEB38C" w14:textId="687D035F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6</w:t>
            </w:r>
          </w:p>
        </w:tc>
        <w:tc>
          <w:tcPr>
            <w:tcW w:w="835" w:type="dxa"/>
            <w:shd w:val="clear" w:color="auto" w:fill="FFFFFF" w:themeFill="background1"/>
          </w:tcPr>
          <w:p w14:paraId="28CACD2A" w14:textId="694FDBF2" w:rsidR="008A7577" w:rsidRDefault="008A7577" w:rsidP="00E32A3E">
            <w:pPr>
              <w:jc w:val="center"/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7</w:t>
            </w:r>
          </w:p>
        </w:tc>
        <w:tc>
          <w:tcPr>
            <w:tcW w:w="86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1058D23" w14:textId="56A34944" w:rsidR="008A7577" w:rsidRDefault="008A7577" w:rsidP="00E32A3E">
            <w:pPr>
              <w:ind w:left="113" w:right="113"/>
              <w:jc w:val="center"/>
            </w:pPr>
            <w:r>
              <w:rPr>
                <w:b/>
                <w:bCs/>
              </w:rPr>
              <w:t>Holiday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97EF4A0" w14:textId="68E76FBA" w:rsidR="008A7577" w:rsidRPr="00493E45" w:rsidRDefault="008A7577" w:rsidP="00E32A3E">
            <w:pPr>
              <w:jc w:val="center"/>
              <w:rPr>
                <w:b/>
                <w:bCs/>
              </w:rPr>
            </w:pPr>
            <w:r w:rsidRPr="00493E45">
              <w:rPr>
                <w:b/>
                <w:bCs/>
              </w:rPr>
              <w:t>Wk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14:paraId="167B96C3" w14:textId="10DE801F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1E537B67" w14:textId="065400DD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14:paraId="03B1D99E" w14:textId="42562832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8F6228B" w14:textId="7ECB4240" w:rsidR="008A7577" w:rsidRDefault="008A7577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</w:tr>
      <w:tr w:rsidR="00537CA8" w14:paraId="4DC8A22F" w14:textId="77777777" w:rsidTr="003B0953">
        <w:trPr>
          <w:gridAfter w:val="4"/>
          <w:wAfter w:w="2515" w:type="dxa"/>
          <w:cantSplit/>
          <w:trHeight w:val="1467"/>
        </w:trPr>
        <w:tc>
          <w:tcPr>
            <w:tcW w:w="1130" w:type="dxa"/>
          </w:tcPr>
          <w:p w14:paraId="7E419694" w14:textId="77777777" w:rsidR="00537CA8" w:rsidRPr="00B813FB" w:rsidRDefault="00537CA8" w:rsidP="00E32A3E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 xml:space="preserve">Lent </w:t>
            </w:r>
          </w:p>
          <w:p w14:paraId="01CA74BE" w14:textId="4FFB46E7" w:rsidR="00537CA8" w:rsidRPr="00B813FB" w:rsidRDefault="00537CA8" w:rsidP="00E32A3E">
            <w:pPr>
              <w:rPr>
                <w:b/>
                <w:bCs/>
              </w:rPr>
            </w:pPr>
          </w:p>
        </w:tc>
        <w:tc>
          <w:tcPr>
            <w:tcW w:w="2823" w:type="dxa"/>
            <w:gridSpan w:val="9"/>
            <w:shd w:val="clear" w:color="auto" w:fill="DEEAF6"/>
          </w:tcPr>
          <w:p w14:paraId="6F2BDA1B" w14:textId="7356D8CF" w:rsidR="00537CA8" w:rsidRDefault="00537CA8" w:rsidP="00E32A3E">
            <w:pPr>
              <w:jc w:val="center"/>
              <w:rPr>
                <w:rFonts w:cstheme="minorHAnsi"/>
                <w:b/>
              </w:rPr>
            </w:pPr>
            <w:r w:rsidRPr="00A83FA3">
              <w:rPr>
                <w:rFonts w:cstheme="minorHAnsi"/>
                <w:b/>
              </w:rPr>
              <w:t>Number</w:t>
            </w:r>
          </w:p>
          <w:p w14:paraId="71DF093E" w14:textId="4E60B5D0" w:rsidR="00537CA8" w:rsidRPr="00592E45" w:rsidRDefault="00537CA8" w:rsidP="00E32A3E">
            <w:pPr>
              <w:ind w:left="113" w:right="113"/>
              <w:jc w:val="center"/>
            </w:pPr>
            <w:r>
              <w:t>Addition and Subtraction within 20</w:t>
            </w:r>
          </w:p>
        </w:tc>
        <w:tc>
          <w:tcPr>
            <w:tcW w:w="2668" w:type="dxa"/>
            <w:gridSpan w:val="4"/>
            <w:shd w:val="clear" w:color="auto" w:fill="DEEAF6"/>
          </w:tcPr>
          <w:p w14:paraId="79F4217B" w14:textId="77777777" w:rsidR="00537CA8" w:rsidRDefault="00537CA8" w:rsidP="00E32A3E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Number</w:t>
            </w:r>
          </w:p>
          <w:p w14:paraId="78B4D958" w14:textId="71DB024C" w:rsidR="00537CA8" w:rsidRPr="006A349A" w:rsidRDefault="00537CA8" w:rsidP="00E32A3E">
            <w:pPr>
              <w:ind w:left="113" w:right="113"/>
              <w:jc w:val="center"/>
            </w:pPr>
            <w:r w:rsidRPr="006A349A">
              <w:rPr>
                <w:rFonts w:cstheme="minorHAnsi"/>
              </w:rPr>
              <w:t>Place Value within 50</w:t>
            </w:r>
          </w:p>
        </w:tc>
        <w:tc>
          <w:tcPr>
            <w:tcW w:w="877" w:type="dxa"/>
            <w:gridSpan w:val="2"/>
            <w:shd w:val="clear" w:color="auto" w:fill="FBE4D5"/>
            <w:textDirection w:val="btLr"/>
          </w:tcPr>
          <w:p w14:paraId="6B88A163" w14:textId="77777777" w:rsidR="00537CA8" w:rsidRDefault="00537CA8" w:rsidP="00E32A3E">
            <w:pPr>
              <w:ind w:left="113" w:right="113"/>
              <w:jc w:val="center"/>
            </w:pPr>
            <w:r>
              <w:rPr>
                <w:b/>
                <w:bCs/>
              </w:rPr>
              <w:t>Measures</w:t>
            </w:r>
          </w:p>
          <w:p w14:paraId="5509C25C" w14:textId="73A448AD" w:rsidR="00537CA8" w:rsidRPr="006A349A" w:rsidRDefault="00537CA8" w:rsidP="00E32A3E">
            <w:pPr>
              <w:ind w:left="113" w:right="113"/>
              <w:jc w:val="center"/>
            </w:pPr>
            <w:r>
              <w:t>Length and height</w:t>
            </w:r>
          </w:p>
        </w:tc>
        <w:tc>
          <w:tcPr>
            <w:tcW w:w="866" w:type="dxa"/>
            <w:vMerge/>
            <w:shd w:val="clear" w:color="auto" w:fill="D0FCD7"/>
          </w:tcPr>
          <w:p w14:paraId="515744C7" w14:textId="74083F20" w:rsidR="00537CA8" w:rsidRDefault="00537CA8" w:rsidP="00E32A3E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shd w:val="clear" w:color="auto" w:fill="FBE4D5"/>
            <w:textDirection w:val="btLr"/>
          </w:tcPr>
          <w:p w14:paraId="1EE3024A" w14:textId="77777777" w:rsidR="00537CA8" w:rsidRDefault="00537CA8" w:rsidP="00E32A3E">
            <w:pPr>
              <w:ind w:left="113" w:right="113"/>
              <w:jc w:val="center"/>
            </w:pPr>
            <w:r>
              <w:rPr>
                <w:b/>
                <w:bCs/>
              </w:rPr>
              <w:t>Measures</w:t>
            </w:r>
          </w:p>
          <w:p w14:paraId="3FF59B1F" w14:textId="05DB93B9" w:rsidR="00537CA8" w:rsidRDefault="00537CA8" w:rsidP="00E32A3E">
            <w:pPr>
              <w:ind w:left="113" w:right="113"/>
              <w:jc w:val="center"/>
            </w:pPr>
            <w:r>
              <w:t>Length and height</w:t>
            </w:r>
          </w:p>
        </w:tc>
        <w:tc>
          <w:tcPr>
            <w:tcW w:w="1772" w:type="dxa"/>
            <w:gridSpan w:val="8"/>
            <w:shd w:val="clear" w:color="auto" w:fill="FBE4D5"/>
          </w:tcPr>
          <w:p w14:paraId="1DCEBF1E" w14:textId="77777777" w:rsidR="00537CA8" w:rsidRDefault="00537CA8" w:rsidP="00E32A3E">
            <w:pPr>
              <w:jc w:val="center"/>
              <w:rPr>
                <w:b/>
                <w:bCs/>
              </w:rPr>
            </w:pPr>
            <w:r w:rsidRPr="005B0B89">
              <w:rPr>
                <w:b/>
                <w:bCs/>
              </w:rPr>
              <w:t>Measures</w:t>
            </w:r>
          </w:p>
          <w:p w14:paraId="7BAD30B2" w14:textId="62A9C0D9" w:rsidR="00537CA8" w:rsidRPr="005B0B89" w:rsidRDefault="00537CA8" w:rsidP="00E32A3E">
            <w:pPr>
              <w:jc w:val="center"/>
              <w:rPr>
                <w:b/>
                <w:bCs/>
              </w:rPr>
            </w:pPr>
            <w:r>
              <w:t>Weight and Volume</w:t>
            </w:r>
          </w:p>
        </w:tc>
        <w:tc>
          <w:tcPr>
            <w:tcW w:w="1878" w:type="dxa"/>
            <w:gridSpan w:val="2"/>
            <w:shd w:val="clear" w:color="auto" w:fill="FFF2CC"/>
          </w:tcPr>
          <w:p w14:paraId="65EDA198" w14:textId="41C12F41" w:rsidR="00537CA8" w:rsidRDefault="00537CA8" w:rsidP="00E32A3E">
            <w:pPr>
              <w:jc w:val="center"/>
            </w:pPr>
            <w:r w:rsidRPr="00BB665D">
              <w:rPr>
                <w:b/>
                <w:bCs/>
              </w:rPr>
              <w:t>Consolidation</w:t>
            </w:r>
          </w:p>
        </w:tc>
      </w:tr>
      <w:tr w:rsidR="00776D91" w14:paraId="58FEAFF6" w14:textId="77777777" w:rsidTr="00E32A3E">
        <w:trPr>
          <w:gridAfter w:val="4"/>
          <w:wAfter w:w="2515" w:type="dxa"/>
          <w:trHeight w:val="334"/>
        </w:trPr>
        <w:tc>
          <w:tcPr>
            <w:tcW w:w="1130" w:type="dxa"/>
          </w:tcPr>
          <w:p w14:paraId="2502CF1A" w14:textId="77777777" w:rsidR="006B6CF8" w:rsidRPr="00B813FB" w:rsidRDefault="006B6CF8" w:rsidP="00E32A3E">
            <w:pPr>
              <w:rPr>
                <w:b/>
                <w:bCs/>
              </w:rPr>
            </w:pPr>
          </w:p>
        </w:tc>
        <w:tc>
          <w:tcPr>
            <w:tcW w:w="1027" w:type="dxa"/>
            <w:shd w:val="clear" w:color="auto" w:fill="FFFFFF" w:themeFill="background1"/>
          </w:tcPr>
          <w:p w14:paraId="77CFCCBE" w14:textId="3EB65EB4" w:rsidR="006B6CF8" w:rsidRDefault="006B6CF8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1</w:t>
            </w:r>
          </w:p>
        </w:tc>
        <w:tc>
          <w:tcPr>
            <w:tcW w:w="841" w:type="dxa"/>
            <w:gridSpan w:val="3"/>
            <w:shd w:val="clear" w:color="auto" w:fill="FFFFFF" w:themeFill="background1"/>
          </w:tcPr>
          <w:p w14:paraId="79EE8CFB" w14:textId="6186DFDC" w:rsidR="006B6CF8" w:rsidRDefault="006B6CF8" w:rsidP="00E32A3E">
            <w:pPr>
              <w:jc w:val="center"/>
            </w:pPr>
            <w:r w:rsidRPr="00B813FB">
              <w:rPr>
                <w:b/>
                <w:bCs/>
              </w:rPr>
              <w:t>Wk2</w:t>
            </w:r>
          </w:p>
        </w:tc>
        <w:tc>
          <w:tcPr>
            <w:tcW w:w="845" w:type="dxa"/>
            <w:gridSpan w:val="3"/>
            <w:shd w:val="clear" w:color="auto" w:fill="FFFFFF" w:themeFill="background1"/>
          </w:tcPr>
          <w:p w14:paraId="4FA3720B" w14:textId="4E854CB3" w:rsidR="006B6CF8" w:rsidRDefault="006B6CF8" w:rsidP="00E32A3E">
            <w:pPr>
              <w:jc w:val="center"/>
            </w:pPr>
            <w:r w:rsidRPr="00B813FB">
              <w:rPr>
                <w:b/>
                <w:bCs/>
              </w:rPr>
              <w:t>Wk3</w:t>
            </w:r>
          </w:p>
        </w:tc>
        <w:tc>
          <w:tcPr>
            <w:tcW w:w="968" w:type="dxa"/>
            <w:gridSpan w:val="4"/>
            <w:shd w:val="clear" w:color="auto" w:fill="FFFFFF" w:themeFill="background1"/>
          </w:tcPr>
          <w:p w14:paraId="4C5AE963" w14:textId="22AD1E40" w:rsidR="006B6CF8" w:rsidRDefault="006B6CF8" w:rsidP="00E32A3E">
            <w:pPr>
              <w:jc w:val="center"/>
            </w:pPr>
            <w:r w:rsidRPr="00B813FB">
              <w:rPr>
                <w:b/>
                <w:bCs/>
              </w:rPr>
              <w:t>Wk4</w:t>
            </w:r>
          </w:p>
        </w:tc>
        <w:tc>
          <w:tcPr>
            <w:tcW w:w="998" w:type="dxa"/>
            <w:shd w:val="clear" w:color="auto" w:fill="FFFFFF" w:themeFill="background1"/>
          </w:tcPr>
          <w:p w14:paraId="56B84930" w14:textId="2E5589F7" w:rsidR="006B6CF8" w:rsidRDefault="006B6CF8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5</w:t>
            </w:r>
          </w:p>
        </w:tc>
        <w:tc>
          <w:tcPr>
            <w:tcW w:w="854" w:type="dxa"/>
            <w:gridSpan w:val="2"/>
            <w:shd w:val="clear" w:color="auto" w:fill="FFFFFF" w:themeFill="background1"/>
          </w:tcPr>
          <w:p w14:paraId="1F5B2128" w14:textId="77777777" w:rsidR="006B6CF8" w:rsidRPr="00913EC0" w:rsidRDefault="006B6CF8" w:rsidP="00E32A3E">
            <w:pPr>
              <w:jc w:val="center"/>
              <w:rPr>
                <w:b/>
                <w:bCs/>
              </w:rPr>
            </w:pPr>
            <w:proofErr w:type="spellStart"/>
            <w:r w:rsidRPr="00913EC0">
              <w:rPr>
                <w:b/>
                <w:bCs/>
              </w:rPr>
              <w:t>Wk</w:t>
            </w:r>
            <w:proofErr w:type="spellEnd"/>
            <w:r w:rsidRPr="00913EC0">
              <w:rPr>
                <w:b/>
                <w:bCs/>
              </w:rPr>
              <w:t xml:space="preserve"> 6</w:t>
            </w:r>
          </w:p>
        </w:tc>
        <w:tc>
          <w:tcPr>
            <w:tcW w:w="835" w:type="dxa"/>
            <w:vMerge w:val="restart"/>
            <w:shd w:val="clear" w:color="auto" w:fill="FFFFFF" w:themeFill="background1"/>
            <w:textDirection w:val="btLr"/>
            <w:vAlign w:val="center"/>
          </w:tcPr>
          <w:p w14:paraId="76DCA88D" w14:textId="26946A0A" w:rsidR="006B6CF8" w:rsidRPr="002035AF" w:rsidRDefault="006B6CF8" w:rsidP="00E32A3E">
            <w:pPr>
              <w:ind w:left="113" w:right="113"/>
              <w:jc w:val="center"/>
              <w:rPr>
                <w:b/>
                <w:bCs/>
              </w:rPr>
            </w:pPr>
            <w:r w:rsidRPr="002035AF">
              <w:rPr>
                <w:b/>
                <w:bCs/>
              </w:rPr>
              <w:t>H</w:t>
            </w:r>
            <w:r w:rsidR="002035AF" w:rsidRPr="002035AF">
              <w:rPr>
                <w:b/>
                <w:bCs/>
              </w:rPr>
              <w:t>oliday</w:t>
            </w:r>
          </w:p>
        </w:tc>
        <w:tc>
          <w:tcPr>
            <w:tcW w:w="866" w:type="dxa"/>
            <w:shd w:val="clear" w:color="auto" w:fill="FFFFFF" w:themeFill="background1"/>
          </w:tcPr>
          <w:p w14:paraId="0A3B1B91" w14:textId="4325FEA0" w:rsidR="006B6CF8" w:rsidRDefault="006B6CF8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D5DEA2D" w14:textId="373EBEE5" w:rsidR="006B6CF8" w:rsidRDefault="006B6CF8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  <w:tc>
          <w:tcPr>
            <w:tcW w:w="851" w:type="dxa"/>
            <w:gridSpan w:val="4"/>
            <w:shd w:val="clear" w:color="auto" w:fill="FFFFFF" w:themeFill="background1"/>
          </w:tcPr>
          <w:p w14:paraId="6453C66C" w14:textId="6CD19778" w:rsidR="006B6CF8" w:rsidRPr="00913EC0" w:rsidRDefault="006B6CF8" w:rsidP="00E32A3E">
            <w:pPr>
              <w:jc w:val="center"/>
              <w:rPr>
                <w:b/>
                <w:bCs/>
              </w:rPr>
            </w:pPr>
            <w:proofErr w:type="spellStart"/>
            <w:r w:rsidRPr="00913EC0">
              <w:rPr>
                <w:b/>
                <w:bCs/>
              </w:rPr>
              <w:t>Wk</w:t>
            </w:r>
            <w:proofErr w:type="spellEnd"/>
            <w:r w:rsidRPr="00913EC0">
              <w:rPr>
                <w:b/>
                <w:bCs/>
              </w:rPr>
              <w:t xml:space="preserve"> 3</w:t>
            </w:r>
          </w:p>
        </w:tc>
        <w:tc>
          <w:tcPr>
            <w:tcW w:w="708" w:type="dxa"/>
            <w:shd w:val="clear" w:color="auto" w:fill="FFFFFF" w:themeFill="background1"/>
          </w:tcPr>
          <w:p w14:paraId="7CF010FF" w14:textId="61A5854A" w:rsidR="006B6CF8" w:rsidRDefault="006B6CF8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gridSpan w:val="3"/>
            <w:shd w:val="clear" w:color="auto" w:fill="FFFFFF" w:themeFill="background1"/>
          </w:tcPr>
          <w:p w14:paraId="00B376D5" w14:textId="77777777" w:rsidR="006B6CF8" w:rsidRDefault="006B6CF8" w:rsidP="00E32A3E">
            <w:pPr>
              <w:jc w:val="center"/>
            </w:pPr>
            <w:proofErr w:type="spellStart"/>
            <w:r w:rsidRPr="00B813FB">
              <w:rPr>
                <w:b/>
                <w:bCs/>
              </w:rPr>
              <w:t>Wk</w:t>
            </w:r>
            <w:proofErr w:type="spellEnd"/>
            <w:r w:rsidRPr="00B813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20C8F8D4" w14:textId="57B7CA28" w:rsidR="006B6CF8" w:rsidRPr="006A532A" w:rsidRDefault="006A532A" w:rsidP="00E32A3E">
            <w:pPr>
              <w:jc w:val="center"/>
              <w:rPr>
                <w:b/>
                <w:bCs/>
              </w:rPr>
            </w:pPr>
            <w:proofErr w:type="spellStart"/>
            <w:r w:rsidRPr="006A532A">
              <w:rPr>
                <w:b/>
                <w:bCs/>
              </w:rPr>
              <w:t>Wk</w:t>
            </w:r>
            <w:proofErr w:type="spellEnd"/>
            <w:r w:rsidRPr="006A532A">
              <w:rPr>
                <w:b/>
                <w:bCs/>
              </w:rPr>
              <w:t xml:space="preserve"> 6</w:t>
            </w:r>
          </w:p>
        </w:tc>
      </w:tr>
      <w:tr w:rsidR="00D57163" w:rsidRPr="00957828" w14:paraId="1996C56D" w14:textId="77777777" w:rsidTr="003B0953">
        <w:trPr>
          <w:gridAfter w:val="4"/>
          <w:wAfter w:w="2515" w:type="dxa"/>
          <w:cantSplit/>
          <w:trHeight w:val="1686"/>
        </w:trPr>
        <w:tc>
          <w:tcPr>
            <w:tcW w:w="1130" w:type="dxa"/>
          </w:tcPr>
          <w:p w14:paraId="3FEFF09E" w14:textId="77777777" w:rsidR="00D57163" w:rsidRPr="00B813FB" w:rsidRDefault="00D57163" w:rsidP="00484D5B">
            <w:pPr>
              <w:rPr>
                <w:b/>
                <w:bCs/>
              </w:rPr>
            </w:pPr>
            <w:r w:rsidRPr="00B813FB">
              <w:rPr>
                <w:b/>
                <w:bCs/>
              </w:rPr>
              <w:t>Pentecost</w:t>
            </w:r>
          </w:p>
          <w:p w14:paraId="3DB14D21" w14:textId="76003B20" w:rsidR="00D57163" w:rsidRPr="00B813FB" w:rsidRDefault="00D57163" w:rsidP="00484D5B">
            <w:pPr>
              <w:rPr>
                <w:b/>
                <w:bCs/>
              </w:rPr>
            </w:pPr>
          </w:p>
        </w:tc>
        <w:tc>
          <w:tcPr>
            <w:tcW w:w="2774" w:type="dxa"/>
            <w:gridSpan w:val="8"/>
            <w:shd w:val="clear" w:color="auto" w:fill="DEEAF6" w:themeFill="accent5" w:themeFillTint="33"/>
          </w:tcPr>
          <w:p w14:paraId="56619867" w14:textId="77777777" w:rsidR="00D57163" w:rsidRPr="00A83FA3" w:rsidRDefault="00D57163" w:rsidP="00484D5B">
            <w:pPr>
              <w:jc w:val="center"/>
              <w:rPr>
                <w:rFonts w:cstheme="minorHAnsi"/>
                <w:b/>
                <w:bCs/>
              </w:rPr>
            </w:pPr>
            <w:r w:rsidRPr="00A83FA3">
              <w:rPr>
                <w:rFonts w:cstheme="minorHAnsi"/>
                <w:b/>
                <w:bCs/>
              </w:rPr>
              <w:t>Number</w:t>
            </w:r>
          </w:p>
          <w:p w14:paraId="23901FCB" w14:textId="77777777" w:rsidR="00D57163" w:rsidRDefault="00D57163" w:rsidP="00484D5B">
            <w:pPr>
              <w:jc w:val="center"/>
            </w:pPr>
            <w:r>
              <w:rPr>
                <w:rFonts w:cstheme="minorHAnsi"/>
              </w:rPr>
              <w:t>Multiplication and Division</w:t>
            </w:r>
          </w:p>
          <w:p w14:paraId="0BADFA89" w14:textId="1B13BDA2" w:rsidR="00D57163" w:rsidRPr="00B46E74" w:rsidRDefault="00D57163" w:rsidP="00484D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5" w:type="dxa"/>
            <w:gridSpan w:val="4"/>
            <w:shd w:val="clear" w:color="auto" w:fill="DEEAF6"/>
          </w:tcPr>
          <w:p w14:paraId="508692D4" w14:textId="55BBAE53" w:rsidR="00D57163" w:rsidRDefault="00D57163" w:rsidP="00484D5B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Number</w:t>
            </w:r>
          </w:p>
          <w:p w14:paraId="591B94F8" w14:textId="5F5EBD07" w:rsidR="00D57163" w:rsidRDefault="00D57163" w:rsidP="00484D5B">
            <w:pPr>
              <w:jc w:val="center"/>
            </w:pPr>
            <w:r>
              <w:rPr>
                <w:rFonts w:cstheme="minorHAnsi"/>
                <w:bCs/>
              </w:rPr>
              <w:t>Fractions</w:t>
            </w:r>
          </w:p>
          <w:p w14:paraId="5FED98F5" w14:textId="67B9FFB3" w:rsidR="00D57163" w:rsidRDefault="00D57163" w:rsidP="00484D5B">
            <w:pPr>
              <w:ind w:left="113" w:right="113"/>
              <w:jc w:val="center"/>
            </w:pPr>
            <w:r>
              <w:rPr>
                <w:b/>
                <w:bCs/>
              </w:rPr>
              <w:t xml:space="preserve"> </w:t>
            </w:r>
          </w:p>
          <w:p w14:paraId="1D8F5F47" w14:textId="7157C69D" w:rsidR="00D57163" w:rsidRDefault="00D57163" w:rsidP="00484D5B">
            <w:pPr>
              <w:ind w:left="113" w:right="113"/>
              <w:jc w:val="center"/>
            </w:pPr>
          </w:p>
        </w:tc>
        <w:tc>
          <w:tcPr>
            <w:tcW w:w="854" w:type="dxa"/>
            <w:gridSpan w:val="2"/>
            <w:shd w:val="clear" w:color="auto" w:fill="D0FCD7"/>
            <w:textDirection w:val="btLr"/>
          </w:tcPr>
          <w:p w14:paraId="65936212" w14:textId="77777777" w:rsidR="00D57163" w:rsidRPr="00E32A3E" w:rsidRDefault="00D57163" w:rsidP="00484D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32A3E">
              <w:rPr>
                <w:b/>
                <w:bCs/>
                <w:sz w:val="20"/>
                <w:szCs w:val="20"/>
              </w:rPr>
              <w:t>Geometry</w:t>
            </w:r>
          </w:p>
          <w:p w14:paraId="72CC070F" w14:textId="622649E4" w:rsidR="00D57163" w:rsidRPr="008A7577" w:rsidRDefault="00D57163" w:rsidP="00484D5B">
            <w:pPr>
              <w:ind w:left="113" w:right="113"/>
              <w:jc w:val="center"/>
            </w:pPr>
            <w:r w:rsidRPr="00E32A3E">
              <w:rPr>
                <w:sz w:val="20"/>
                <w:szCs w:val="20"/>
              </w:rPr>
              <w:t>Position and Direction</w:t>
            </w:r>
          </w:p>
        </w:tc>
        <w:tc>
          <w:tcPr>
            <w:tcW w:w="835" w:type="dxa"/>
            <w:vMerge/>
            <w:shd w:val="clear" w:color="auto" w:fill="FFFFFF" w:themeFill="background1"/>
            <w:textDirection w:val="btLr"/>
          </w:tcPr>
          <w:p w14:paraId="32EC4E8B" w14:textId="2E75A873" w:rsidR="00D57163" w:rsidRPr="008A7577" w:rsidRDefault="00D57163" w:rsidP="00484D5B">
            <w:pPr>
              <w:ind w:left="113" w:right="113"/>
              <w:jc w:val="center"/>
            </w:pPr>
          </w:p>
        </w:tc>
        <w:tc>
          <w:tcPr>
            <w:tcW w:w="866" w:type="dxa"/>
            <w:shd w:val="clear" w:color="auto" w:fill="D0FCD7"/>
            <w:textDirection w:val="btLr"/>
          </w:tcPr>
          <w:p w14:paraId="08EBF5F4" w14:textId="77777777" w:rsidR="00D57163" w:rsidRPr="00E32A3E" w:rsidRDefault="00D57163" w:rsidP="00D5716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32A3E">
              <w:rPr>
                <w:b/>
                <w:bCs/>
                <w:sz w:val="20"/>
                <w:szCs w:val="20"/>
              </w:rPr>
              <w:t>Geometry</w:t>
            </w:r>
          </w:p>
          <w:p w14:paraId="6D80E5D3" w14:textId="5F4734C8" w:rsidR="00D57163" w:rsidRDefault="00D57163" w:rsidP="00D57163">
            <w:pPr>
              <w:ind w:left="113" w:right="113"/>
              <w:jc w:val="center"/>
            </w:pPr>
            <w:r w:rsidRPr="00E32A3E">
              <w:rPr>
                <w:sz w:val="20"/>
                <w:szCs w:val="20"/>
              </w:rPr>
              <w:t>Position and Direction</w:t>
            </w:r>
          </w:p>
        </w:tc>
        <w:tc>
          <w:tcPr>
            <w:tcW w:w="1700" w:type="dxa"/>
            <w:gridSpan w:val="3"/>
            <w:shd w:val="clear" w:color="auto" w:fill="DEEAF6"/>
          </w:tcPr>
          <w:p w14:paraId="19F86F9F" w14:textId="77777777" w:rsidR="00D57163" w:rsidRDefault="00D57163" w:rsidP="00D5716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Number </w:t>
            </w:r>
          </w:p>
          <w:p w14:paraId="6ADEEC85" w14:textId="15805A4F" w:rsidR="00D57163" w:rsidRDefault="00D57163" w:rsidP="00D57163">
            <w:pPr>
              <w:jc w:val="center"/>
              <w:rPr>
                <w:rFonts w:cstheme="minorHAnsi"/>
                <w:bCs/>
              </w:rPr>
            </w:pPr>
            <w:r w:rsidRPr="00253F9E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 xml:space="preserve">lace </w:t>
            </w:r>
            <w:r>
              <w:rPr>
                <w:rFonts w:cstheme="minorHAnsi"/>
                <w:bCs/>
              </w:rPr>
              <w:t>V</w:t>
            </w:r>
            <w:r>
              <w:rPr>
                <w:rFonts w:cstheme="minorHAnsi"/>
                <w:bCs/>
              </w:rPr>
              <w:t>alue</w:t>
            </w:r>
            <w:r>
              <w:rPr>
                <w:rFonts w:cstheme="minorHAnsi"/>
                <w:bCs/>
              </w:rPr>
              <w:t xml:space="preserve"> </w:t>
            </w:r>
            <w:r w:rsidRPr="00253F9E">
              <w:rPr>
                <w:rFonts w:cstheme="minorHAnsi"/>
                <w:bCs/>
              </w:rPr>
              <w:t>within 100</w:t>
            </w:r>
          </w:p>
          <w:p w14:paraId="569A6521" w14:textId="77777777" w:rsidR="00D57163" w:rsidRDefault="00D57163" w:rsidP="00D57163">
            <w:pPr>
              <w:jc w:val="center"/>
            </w:pPr>
          </w:p>
        </w:tc>
        <w:tc>
          <w:tcPr>
            <w:tcW w:w="851" w:type="dxa"/>
            <w:gridSpan w:val="4"/>
            <w:shd w:val="clear" w:color="auto" w:fill="FBE4D5"/>
            <w:textDirection w:val="btLr"/>
          </w:tcPr>
          <w:p w14:paraId="69CCD26D" w14:textId="77777777" w:rsidR="00D57163" w:rsidRDefault="00D57163" w:rsidP="00484D5B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20445914" w14:textId="71B1A245" w:rsidR="00D57163" w:rsidRDefault="00D57163" w:rsidP="00484D5B">
            <w:pPr>
              <w:ind w:left="113" w:right="113"/>
              <w:jc w:val="center"/>
            </w:pPr>
            <w:r>
              <w:rPr>
                <w:rFonts w:cstheme="minorHAnsi"/>
                <w:bCs/>
              </w:rPr>
              <w:t>Money</w:t>
            </w:r>
          </w:p>
        </w:tc>
        <w:tc>
          <w:tcPr>
            <w:tcW w:w="1985" w:type="dxa"/>
            <w:gridSpan w:val="4"/>
            <w:shd w:val="clear" w:color="auto" w:fill="FBE4D5"/>
          </w:tcPr>
          <w:p w14:paraId="64E6BEEF" w14:textId="77777777" w:rsidR="00D57163" w:rsidRDefault="00D57163" w:rsidP="00484D5B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B46E74">
              <w:rPr>
                <w:rFonts w:cstheme="minorHAnsi"/>
                <w:b/>
              </w:rPr>
              <w:t>Measures</w:t>
            </w:r>
          </w:p>
          <w:p w14:paraId="1A3CD807" w14:textId="0337C247" w:rsidR="00D57163" w:rsidRDefault="00D57163" w:rsidP="00484D5B">
            <w:pPr>
              <w:ind w:left="113" w:right="113"/>
              <w:jc w:val="center"/>
            </w:pPr>
            <w:r w:rsidRPr="00B46E74">
              <w:rPr>
                <w:rFonts w:cstheme="minorHAnsi"/>
                <w:bCs/>
              </w:rPr>
              <w:t>T</w:t>
            </w:r>
            <w:r>
              <w:rPr>
                <w:rFonts w:cstheme="minorHAnsi"/>
                <w:bCs/>
              </w:rPr>
              <w:t>ime</w:t>
            </w:r>
          </w:p>
        </w:tc>
      </w:tr>
    </w:tbl>
    <w:p w14:paraId="48209D72" w14:textId="75295502" w:rsidR="00B91B85" w:rsidRDefault="006727CF">
      <w:r>
        <w:br w:type="textWrapping" w:clear="all"/>
      </w:r>
    </w:p>
    <w:p w14:paraId="735B9FE1" w14:textId="77777777" w:rsidR="00841580" w:rsidRDefault="00841580"/>
    <w:sectPr w:rsidR="00841580" w:rsidSect="00B91B8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6183" w14:textId="77777777" w:rsidR="001C5065" w:rsidRDefault="001C5065" w:rsidP="00A0763F">
      <w:pPr>
        <w:spacing w:after="0" w:line="240" w:lineRule="auto"/>
      </w:pPr>
      <w:r>
        <w:separator/>
      </w:r>
    </w:p>
  </w:endnote>
  <w:endnote w:type="continuationSeparator" w:id="0">
    <w:p w14:paraId="537D407A" w14:textId="77777777" w:rsidR="001C5065" w:rsidRDefault="001C5065" w:rsidP="00A0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A9FE" w14:textId="77777777" w:rsidR="001C5065" w:rsidRDefault="001C5065" w:rsidP="00A0763F">
      <w:pPr>
        <w:spacing w:after="0" w:line="240" w:lineRule="auto"/>
      </w:pPr>
      <w:r>
        <w:separator/>
      </w:r>
    </w:p>
  </w:footnote>
  <w:footnote w:type="continuationSeparator" w:id="0">
    <w:p w14:paraId="05E5FE7D" w14:textId="77777777" w:rsidR="001C5065" w:rsidRDefault="001C5065" w:rsidP="00A0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17A110F1" w:rsidR="00A0763F" w:rsidRPr="00AD321A" w:rsidRDefault="00A0763F" w:rsidP="00A0763F">
    <w:pPr>
      <w:jc w:val="center"/>
      <w:rPr>
        <w:rFonts w:ascii="Twinkl Light" w:hAnsi="Twinkl Light"/>
        <w:b/>
        <w:sz w:val="40"/>
        <w:szCs w:val="36"/>
        <w:u w:val="single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752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DF8">
      <w:rPr>
        <w:rFonts w:ascii="Twinkl Light" w:hAnsi="Twinkl Light"/>
        <w:b/>
        <w:sz w:val="40"/>
        <w:szCs w:val="36"/>
      </w:rPr>
      <w:t xml:space="preserve"> </w:t>
    </w:r>
    <w:r>
      <w:rPr>
        <w:rFonts w:ascii="Twinkl Light" w:hAnsi="Twinkl Light"/>
        <w:b/>
        <w:sz w:val="40"/>
        <w:szCs w:val="36"/>
      </w:rPr>
      <w:t xml:space="preserve">Maths Curriculum </w:t>
    </w:r>
    <w:proofErr w:type="gramStart"/>
    <w:r>
      <w:rPr>
        <w:rFonts w:ascii="Twinkl Light" w:hAnsi="Twinkl Light"/>
        <w:b/>
        <w:sz w:val="40"/>
        <w:szCs w:val="36"/>
      </w:rPr>
      <w:t xml:space="preserve">Overview  </w:t>
    </w:r>
    <w:r w:rsidR="005A4DF8">
      <w:rPr>
        <w:rFonts w:ascii="Twinkl Light" w:hAnsi="Twinkl Light"/>
        <w:b/>
        <w:sz w:val="40"/>
        <w:szCs w:val="36"/>
      </w:rPr>
      <w:t>Year</w:t>
    </w:r>
    <w:proofErr w:type="gramEnd"/>
    <w:r w:rsidR="005A4DF8">
      <w:rPr>
        <w:rFonts w:ascii="Twinkl Light" w:hAnsi="Twinkl Light"/>
        <w:b/>
        <w:sz w:val="40"/>
        <w:szCs w:val="36"/>
      </w:rPr>
      <w:t xml:space="preserve"> </w:t>
    </w:r>
    <w:r w:rsidR="00C162E8">
      <w:rPr>
        <w:rFonts w:ascii="Twinkl Light" w:hAnsi="Twinkl Light"/>
        <w:b/>
        <w:sz w:val="40"/>
        <w:szCs w:val="36"/>
      </w:rPr>
      <w:t>1</w:t>
    </w:r>
    <w:r w:rsidR="005A4DF8">
      <w:rPr>
        <w:rFonts w:ascii="Twinkl Light" w:hAnsi="Twinkl Light"/>
        <w:b/>
        <w:sz w:val="40"/>
        <w:szCs w:val="36"/>
      </w:rPr>
      <w:t xml:space="preserve"> </w:t>
    </w:r>
    <w:r>
      <w:rPr>
        <w:rFonts w:ascii="Twinkl Light" w:hAnsi="Twinkl Light"/>
        <w:b/>
        <w:sz w:val="40"/>
        <w:szCs w:val="36"/>
      </w:rPr>
      <w:t>at STM   202</w:t>
    </w:r>
    <w:r w:rsidR="001075FD">
      <w:rPr>
        <w:rFonts w:ascii="Twinkl Light" w:hAnsi="Twinkl Light"/>
        <w:b/>
        <w:sz w:val="40"/>
        <w:szCs w:val="36"/>
      </w:rPr>
      <w:t>2</w:t>
    </w:r>
    <w:r>
      <w:rPr>
        <w:rFonts w:ascii="Twinkl Light" w:hAnsi="Twinkl Light"/>
        <w:b/>
        <w:sz w:val="40"/>
        <w:szCs w:val="36"/>
      </w:rPr>
      <w:t>-202</w:t>
    </w:r>
    <w:r w:rsidR="001075FD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06FF"/>
    <w:rsid w:val="00006A0A"/>
    <w:rsid w:val="00021BD3"/>
    <w:rsid w:val="0005118E"/>
    <w:rsid w:val="00060A35"/>
    <w:rsid w:val="000E3FB6"/>
    <w:rsid w:val="00103E05"/>
    <w:rsid w:val="001075FD"/>
    <w:rsid w:val="001556A5"/>
    <w:rsid w:val="001B0AD4"/>
    <w:rsid w:val="001B45A2"/>
    <w:rsid w:val="001C5065"/>
    <w:rsid w:val="001D7383"/>
    <w:rsid w:val="001F1610"/>
    <w:rsid w:val="002035AF"/>
    <w:rsid w:val="002061AB"/>
    <w:rsid w:val="00253F9E"/>
    <w:rsid w:val="00287192"/>
    <w:rsid w:val="002D14D7"/>
    <w:rsid w:val="002F3EB5"/>
    <w:rsid w:val="00323B96"/>
    <w:rsid w:val="003338B1"/>
    <w:rsid w:val="00352C46"/>
    <w:rsid w:val="00366A2B"/>
    <w:rsid w:val="00377937"/>
    <w:rsid w:val="00396A0F"/>
    <w:rsid w:val="003A170F"/>
    <w:rsid w:val="003A238F"/>
    <w:rsid w:val="003B0953"/>
    <w:rsid w:val="003E1CDD"/>
    <w:rsid w:val="004139B5"/>
    <w:rsid w:val="004178C4"/>
    <w:rsid w:val="004442F2"/>
    <w:rsid w:val="00481368"/>
    <w:rsid w:val="00484D5B"/>
    <w:rsid w:val="00493E45"/>
    <w:rsid w:val="004E32AE"/>
    <w:rsid w:val="004E5D6E"/>
    <w:rsid w:val="00525241"/>
    <w:rsid w:val="0053673C"/>
    <w:rsid w:val="00537CA8"/>
    <w:rsid w:val="00582C95"/>
    <w:rsid w:val="00592E45"/>
    <w:rsid w:val="005A4DF8"/>
    <w:rsid w:val="005B0B89"/>
    <w:rsid w:val="005C23F2"/>
    <w:rsid w:val="005E62A1"/>
    <w:rsid w:val="0062188B"/>
    <w:rsid w:val="00643DD9"/>
    <w:rsid w:val="00655646"/>
    <w:rsid w:val="006727CF"/>
    <w:rsid w:val="00672E96"/>
    <w:rsid w:val="00676C0E"/>
    <w:rsid w:val="006776EA"/>
    <w:rsid w:val="00691995"/>
    <w:rsid w:val="006A349A"/>
    <w:rsid w:val="006A532A"/>
    <w:rsid w:val="006B6CF8"/>
    <w:rsid w:val="006D6E3B"/>
    <w:rsid w:val="0074344D"/>
    <w:rsid w:val="007708C9"/>
    <w:rsid w:val="00776D91"/>
    <w:rsid w:val="007861E3"/>
    <w:rsid w:val="007A0A53"/>
    <w:rsid w:val="007E02E6"/>
    <w:rsid w:val="007E3573"/>
    <w:rsid w:val="00807506"/>
    <w:rsid w:val="00813685"/>
    <w:rsid w:val="00841580"/>
    <w:rsid w:val="00892E5F"/>
    <w:rsid w:val="008A7577"/>
    <w:rsid w:val="00913EC0"/>
    <w:rsid w:val="00931572"/>
    <w:rsid w:val="00931A01"/>
    <w:rsid w:val="00935D6E"/>
    <w:rsid w:val="00945FFB"/>
    <w:rsid w:val="00951F34"/>
    <w:rsid w:val="00957828"/>
    <w:rsid w:val="00987514"/>
    <w:rsid w:val="00996D19"/>
    <w:rsid w:val="009F1771"/>
    <w:rsid w:val="009F5260"/>
    <w:rsid w:val="00A0763F"/>
    <w:rsid w:val="00A4172F"/>
    <w:rsid w:val="00A7288D"/>
    <w:rsid w:val="00A857B7"/>
    <w:rsid w:val="00AA772C"/>
    <w:rsid w:val="00AB08BE"/>
    <w:rsid w:val="00AD42AB"/>
    <w:rsid w:val="00AE0A27"/>
    <w:rsid w:val="00B12181"/>
    <w:rsid w:val="00B46E74"/>
    <w:rsid w:val="00B64A93"/>
    <w:rsid w:val="00B71B86"/>
    <w:rsid w:val="00B813FB"/>
    <w:rsid w:val="00B91B85"/>
    <w:rsid w:val="00BB665D"/>
    <w:rsid w:val="00BD2A78"/>
    <w:rsid w:val="00BE25FA"/>
    <w:rsid w:val="00BF2563"/>
    <w:rsid w:val="00BF5304"/>
    <w:rsid w:val="00C03B4C"/>
    <w:rsid w:val="00C162E8"/>
    <w:rsid w:val="00C57F5D"/>
    <w:rsid w:val="00C679D0"/>
    <w:rsid w:val="00C8117F"/>
    <w:rsid w:val="00C829A1"/>
    <w:rsid w:val="00C86323"/>
    <w:rsid w:val="00CA0FFE"/>
    <w:rsid w:val="00CC36C5"/>
    <w:rsid w:val="00CD0379"/>
    <w:rsid w:val="00CF460A"/>
    <w:rsid w:val="00CF7006"/>
    <w:rsid w:val="00D03C00"/>
    <w:rsid w:val="00D14BDA"/>
    <w:rsid w:val="00D17E38"/>
    <w:rsid w:val="00D45BD0"/>
    <w:rsid w:val="00D57163"/>
    <w:rsid w:val="00DA4319"/>
    <w:rsid w:val="00DC15EF"/>
    <w:rsid w:val="00E13166"/>
    <w:rsid w:val="00E1705B"/>
    <w:rsid w:val="00E27BF5"/>
    <w:rsid w:val="00E30238"/>
    <w:rsid w:val="00E32A3E"/>
    <w:rsid w:val="00E344E1"/>
    <w:rsid w:val="00E45CF9"/>
    <w:rsid w:val="00E97C39"/>
    <w:rsid w:val="00EB4585"/>
    <w:rsid w:val="00EC1E23"/>
    <w:rsid w:val="00EC3831"/>
    <w:rsid w:val="00F00164"/>
    <w:rsid w:val="00F0702D"/>
    <w:rsid w:val="00F36891"/>
    <w:rsid w:val="00F530C5"/>
    <w:rsid w:val="00FA722B"/>
    <w:rsid w:val="00FC0AC0"/>
    <w:rsid w:val="0A2A481B"/>
    <w:rsid w:val="0A3798DF"/>
    <w:rsid w:val="1092ACD0"/>
    <w:rsid w:val="10A7E47B"/>
    <w:rsid w:val="18F50FA8"/>
    <w:rsid w:val="1C2CB06A"/>
    <w:rsid w:val="1D6FE1A7"/>
    <w:rsid w:val="1EDBDF28"/>
    <w:rsid w:val="2218F47C"/>
    <w:rsid w:val="2AADDC82"/>
    <w:rsid w:val="2DE57D44"/>
    <w:rsid w:val="334429B0"/>
    <w:rsid w:val="34DFFA11"/>
    <w:rsid w:val="356EA68E"/>
    <w:rsid w:val="357628ED"/>
    <w:rsid w:val="38A64750"/>
    <w:rsid w:val="3AABECC6"/>
    <w:rsid w:val="3B90077E"/>
    <w:rsid w:val="4384ED1C"/>
    <w:rsid w:val="43AAC19E"/>
    <w:rsid w:val="4CCEA672"/>
    <w:rsid w:val="4F4CC9AC"/>
    <w:rsid w:val="4F779AB7"/>
    <w:rsid w:val="50A26D9D"/>
    <w:rsid w:val="529BA4AB"/>
    <w:rsid w:val="539B70AC"/>
    <w:rsid w:val="5523CD04"/>
    <w:rsid w:val="56A4C06C"/>
    <w:rsid w:val="56FF5ED9"/>
    <w:rsid w:val="5819A02D"/>
    <w:rsid w:val="5A36FF9B"/>
    <w:rsid w:val="5BAA825B"/>
    <w:rsid w:val="5C82CAF0"/>
    <w:rsid w:val="60147892"/>
    <w:rsid w:val="65A1CA15"/>
    <w:rsid w:val="696BEC8E"/>
    <w:rsid w:val="6CD2C816"/>
    <w:rsid w:val="6DACDA69"/>
    <w:rsid w:val="6F00C64D"/>
    <w:rsid w:val="70A46B7C"/>
    <w:rsid w:val="744CF03A"/>
    <w:rsid w:val="79D96C28"/>
    <w:rsid w:val="7AC3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DC53A9A1-BE63-45F0-92DC-091CDFB2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SharedWithUsers xmlns="95af8d1d-a842-4612-8730-51a47d7f21d3">
      <UserInfo>
        <DisplayName>A Southall</DisplayName>
        <AccountId>320</AccountId>
        <AccountType/>
      </UserInfo>
    </SharedWithUsers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64B6F-11B6-4A84-9731-CD1C2BB52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83BB-D6A0-47CA-BB21-413344187CB3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A Southall</cp:lastModifiedBy>
  <cp:revision>22</cp:revision>
  <dcterms:created xsi:type="dcterms:W3CDTF">2022-09-15T06:36:00Z</dcterms:created>
  <dcterms:modified xsi:type="dcterms:W3CDTF">2022-09-15T13:53:00Z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