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C37E" w14:textId="07E7F125" w:rsidR="007E1B92" w:rsidRDefault="00431F96" w:rsidP="009A72DB">
      <w:pPr>
        <w:jc w:val="center"/>
        <w:rPr>
          <w:rFonts w:ascii="SassoonPrimary" w:hAnsi="SassoonPrimary"/>
          <w:sz w:val="32"/>
          <w:u w:val="single"/>
        </w:rPr>
      </w:pPr>
      <w:r w:rsidRPr="00431F96">
        <w:rPr>
          <w:rFonts w:ascii="SassoonPrimary" w:hAnsi="SassoonPrimary"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03B8449C" wp14:editId="19CF0A4E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572287" cy="586854"/>
            <wp:effectExtent l="0" t="0" r="0" b="381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87" cy="586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F96">
        <w:rPr>
          <w:rFonts w:ascii="SassoonPrimary" w:hAnsi="SassoonPrimary"/>
          <w:noProof/>
          <w:sz w:val="32"/>
          <w:u w:val="single"/>
        </w:rPr>
        <w:drawing>
          <wp:anchor distT="0" distB="0" distL="114300" distR="114300" simplePos="0" relativeHeight="251658241" behindDoc="0" locked="0" layoutInCell="1" allowOverlap="1" wp14:anchorId="57D294F1" wp14:editId="0A7A6072">
            <wp:simplePos x="0" y="0"/>
            <wp:positionH relativeFrom="margin">
              <wp:align>left</wp:align>
            </wp:positionH>
            <wp:positionV relativeFrom="paragraph">
              <wp:posOffset>-3508</wp:posOffset>
            </wp:positionV>
            <wp:extent cx="572135" cy="586740"/>
            <wp:effectExtent l="0" t="0" r="0" b="381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" w:hAnsi="SassoonPrimary"/>
          <w:sz w:val="32"/>
          <w:u w:val="single"/>
        </w:rPr>
        <w:t>Writing Curr</w:t>
      </w:r>
      <w:r w:rsidR="00522F33">
        <w:rPr>
          <w:rFonts w:ascii="SassoonPrimary" w:hAnsi="SassoonPrimary"/>
          <w:sz w:val="32"/>
          <w:u w:val="single"/>
        </w:rPr>
        <w:t>iculum Overview at STM</w:t>
      </w:r>
    </w:p>
    <w:p w14:paraId="4FE5A056" w14:textId="77777777" w:rsidR="00EC030E" w:rsidRDefault="00EC030E" w:rsidP="009A72DB">
      <w:pPr>
        <w:jc w:val="center"/>
        <w:rPr>
          <w:rFonts w:ascii="SassoonPrimary" w:hAnsi="SassoonPrimary"/>
          <w:sz w:val="32"/>
          <w:u w:val="single"/>
        </w:rPr>
      </w:pPr>
    </w:p>
    <w:tbl>
      <w:tblPr>
        <w:tblStyle w:val="TableGrid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522F33" w14:paraId="54FF4534" w14:textId="77777777" w:rsidTr="00522F33">
        <w:tc>
          <w:tcPr>
            <w:tcW w:w="5129" w:type="dxa"/>
            <w:shd w:val="clear" w:color="auto" w:fill="99CCFF"/>
          </w:tcPr>
          <w:p w14:paraId="7D07C47A" w14:textId="77777777" w:rsidR="00522F33" w:rsidRDefault="00522F33" w:rsidP="00522F33">
            <w:pPr>
              <w:jc w:val="center"/>
              <w:rPr>
                <w:rFonts w:ascii="SassoonPrimary" w:hAnsi="SassoonPrimary"/>
                <w:sz w:val="32"/>
                <w:u w:val="single"/>
              </w:rPr>
            </w:pPr>
            <w:r>
              <w:rPr>
                <w:rFonts w:ascii="SassoonPrimary" w:hAnsi="SassoonPrimary"/>
                <w:sz w:val="32"/>
                <w:u w:val="single"/>
              </w:rPr>
              <w:t>Narrative</w:t>
            </w:r>
          </w:p>
        </w:tc>
        <w:tc>
          <w:tcPr>
            <w:tcW w:w="5129" w:type="dxa"/>
            <w:shd w:val="clear" w:color="auto" w:fill="C5E0B3" w:themeFill="accent6" w:themeFillTint="66"/>
          </w:tcPr>
          <w:p w14:paraId="2E0978ED" w14:textId="77777777" w:rsidR="00522F33" w:rsidRDefault="00522F33" w:rsidP="00522F33">
            <w:pPr>
              <w:jc w:val="center"/>
              <w:rPr>
                <w:rFonts w:ascii="SassoonPrimary" w:hAnsi="SassoonPrimary"/>
                <w:sz w:val="32"/>
                <w:u w:val="single"/>
              </w:rPr>
            </w:pPr>
            <w:r>
              <w:rPr>
                <w:rFonts w:ascii="SassoonPrimary" w:hAnsi="SassoonPrimary"/>
                <w:sz w:val="32"/>
                <w:u w:val="single"/>
              </w:rPr>
              <w:t>Non-fiction</w:t>
            </w:r>
          </w:p>
        </w:tc>
        <w:tc>
          <w:tcPr>
            <w:tcW w:w="5130" w:type="dxa"/>
            <w:shd w:val="clear" w:color="auto" w:fill="FFE599" w:themeFill="accent4" w:themeFillTint="66"/>
          </w:tcPr>
          <w:p w14:paraId="3C70F8A2" w14:textId="77777777" w:rsidR="00522F33" w:rsidRDefault="00522F33" w:rsidP="00522F33">
            <w:pPr>
              <w:jc w:val="center"/>
              <w:rPr>
                <w:rFonts w:ascii="SassoonPrimary" w:hAnsi="SassoonPrimary"/>
                <w:sz w:val="32"/>
                <w:u w:val="single"/>
              </w:rPr>
            </w:pPr>
            <w:r>
              <w:rPr>
                <w:rFonts w:ascii="SassoonPrimary" w:hAnsi="SassoonPrimary"/>
                <w:sz w:val="32"/>
                <w:u w:val="single"/>
              </w:rPr>
              <w:t>Poetry</w:t>
            </w:r>
          </w:p>
        </w:tc>
      </w:tr>
    </w:tbl>
    <w:p w14:paraId="214DBB54" w14:textId="77777777" w:rsidR="00522F33" w:rsidRDefault="00522F33" w:rsidP="009A72DB">
      <w:pPr>
        <w:jc w:val="center"/>
        <w:rPr>
          <w:rFonts w:ascii="SassoonPrimary" w:hAnsi="SassoonPrimary"/>
          <w:sz w:val="32"/>
          <w:u w:val="single"/>
        </w:rPr>
      </w:pPr>
    </w:p>
    <w:p w14:paraId="4A9B75D9" w14:textId="2F49123F" w:rsidR="001C788E" w:rsidRPr="0087715D" w:rsidRDefault="008477AB" w:rsidP="009A72DB">
      <w:pPr>
        <w:jc w:val="center"/>
        <w:rPr>
          <w:rFonts w:ascii="SassoonPrimary" w:hAnsi="SassoonPrimary"/>
          <w:sz w:val="32"/>
          <w:u w:val="single"/>
        </w:rPr>
      </w:pPr>
      <w:r w:rsidRPr="0087715D">
        <w:rPr>
          <w:rFonts w:ascii="SassoonPrimary" w:hAnsi="SassoonPrimary"/>
          <w:sz w:val="32"/>
          <w:u w:val="single"/>
        </w:rPr>
        <w:t>Reception (EYFS)</w:t>
      </w:r>
      <w:r w:rsidR="009A72DB" w:rsidRPr="0087715D">
        <w:rPr>
          <w:rFonts w:ascii="SassoonPrimary" w:hAnsi="SassoonPrimary"/>
          <w:sz w:val="32"/>
          <w:u w:val="single"/>
        </w:rPr>
        <w:t xml:space="preserve"> Writing Cur</w:t>
      </w:r>
      <w:r w:rsidR="00CB3043" w:rsidRPr="0087715D">
        <w:rPr>
          <w:rFonts w:ascii="SassoonPrimary" w:hAnsi="SassoonPrimary"/>
          <w:sz w:val="32"/>
          <w:u w:val="single"/>
        </w:rPr>
        <w:t>ri</w:t>
      </w:r>
      <w:r w:rsidR="009A72DB" w:rsidRPr="0087715D">
        <w:rPr>
          <w:rFonts w:ascii="SassoonPrimary" w:hAnsi="SassoonPrimary"/>
          <w:sz w:val="32"/>
          <w:u w:val="single"/>
        </w:rPr>
        <w:t>culum at STM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E1B92" w:rsidRPr="0087715D" w14:paraId="5A0531DD" w14:textId="77777777" w:rsidTr="323A1FAB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25B1E379" w14:textId="77777777" w:rsidR="007E1B92" w:rsidRPr="0087715D" w:rsidRDefault="007E1B9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34704DC8" w14:textId="77777777" w:rsidR="007E1B92" w:rsidRPr="0087715D" w:rsidRDefault="007E1B9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5364CDAB" w14:textId="77777777" w:rsidR="007E1B92" w:rsidRPr="0087715D" w:rsidRDefault="007E1B9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8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5D32F50F" w14:textId="77777777" w:rsidR="007E1B92" w:rsidRPr="0087715D" w:rsidRDefault="007E1B9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06F0156C" w14:textId="77777777" w:rsidR="007E1B92" w:rsidRPr="0087715D" w:rsidRDefault="007E1B9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5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437282F6" w14:textId="77777777" w:rsidR="007E1B92" w:rsidRPr="0087715D" w:rsidRDefault="007E1B9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1B16F016" w14:textId="77777777" w:rsidR="007E1B92" w:rsidRPr="0087715D" w:rsidRDefault="007E1B9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</w:tr>
      <w:tr w:rsidR="001C4DD3" w:rsidRPr="0087715D" w14:paraId="5C3C6C34" w14:textId="77777777" w:rsidTr="323A1FAB">
        <w:trPr>
          <w:trHeight w:val="250"/>
        </w:trPr>
        <w:tc>
          <w:tcPr>
            <w:tcW w:w="2198" w:type="dxa"/>
            <w:vMerge w:val="restart"/>
          </w:tcPr>
          <w:p w14:paraId="1456DC21" w14:textId="77777777" w:rsidR="001C4DD3" w:rsidRPr="0087715D" w:rsidRDefault="001C4DD3" w:rsidP="00EA1DA3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Writing</w:t>
            </w:r>
          </w:p>
        </w:tc>
        <w:tc>
          <w:tcPr>
            <w:tcW w:w="4396" w:type="dxa"/>
            <w:gridSpan w:val="2"/>
            <w:vMerge w:val="restart"/>
            <w:shd w:val="clear" w:color="auto" w:fill="auto"/>
          </w:tcPr>
          <w:p w14:paraId="0A287A30" w14:textId="5411920E" w:rsidR="001C4DD3" w:rsidRDefault="4B3D652F" w:rsidP="323A1FAB">
            <w:pPr>
              <w:rPr>
                <w:rFonts w:ascii="SassoonPrimary" w:hAnsi="SassoonPrimary"/>
              </w:rPr>
            </w:pPr>
            <w:r w:rsidRPr="323A1FAB">
              <w:rPr>
                <w:rFonts w:ascii="SassoonPrimary" w:hAnsi="SassoonPrimary"/>
              </w:rPr>
              <w:t>Through continuous provision and in small adult-led activities:</w:t>
            </w:r>
          </w:p>
          <w:p w14:paraId="24DAA290" w14:textId="233CC760" w:rsidR="001C4DD3" w:rsidRPr="00B50D75" w:rsidRDefault="4B3D652F" w:rsidP="323A1FAB">
            <w:pPr>
              <w:rPr>
                <w:rFonts w:ascii="SassoonPrimary" w:hAnsi="SassoonPrimary"/>
              </w:rPr>
            </w:pPr>
            <w:r w:rsidRPr="323A1FAB">
              <w:rPr>
                <w:rFonts w:ascii="SassoonPrimary" w:hAnsi="SassoonPrimary"/>
              </w:rPr>
              <w:t>Develop fine motor skills and pencil grip (Funky fingers / dough disco, pencil control).</w:t>
            </w:r>
          </w:p>
          <w:p w14:paraId="651E0A2B" w14:textId="1E7DDBEE" w:rsidR="001C4DD3" w:rsidRPr="00B50D75" w:rsidRDefault="4B3D652F" w:rsidP="323A1FAB">
            <w:pPr>
              <w:rPr>
                <w:rFonts w:ascii="SassoonPrimary" w:hAnsi="SassoonPrimary"/>
              </w:rPr>
            </w:pPr>
            <w:r w:rsidRPr="323A1FAB">
              <w:rPr>
                <w:rFonts w:ascii="SassoonPrimary" w:hAnsi="SassoonPrimary"/>
              </w:rPr>
              <w:t>Form lower case and capital letters correctly.</w:t>
            </w:r>
          </w:p>
          <w:p w14:paraId="4ECEEF6F" w14:textId="11628558" w:rsidR="001C4DD3" w:rsidRPr="00B50D75" w:rsidRDefault="4B3D652F" w:rsidP="323A1FAB">
            <w:pPr>
              <w:rPr>
                <w:rFonts w:ascii="SassoonPrimary" w:hAnsi="SassoonPrimary"/>
              </w:rPr>
            </w:pPr>
            <w:r w:rsidRPr="323A1FAB">
              <w:rPr>
                <w:rFonts w:ascii="SassoonPrimary" w:hAnsi="SassoonPrimary"/>
              </w:rPr>
              <w:t>Spell words by identifying the sound and then writing the soun</w:t>
            </w:r>
            <w:r w:rsidR="30DC1AD2" w:rsidRPr="323A1FAB">
              <w:rPr>
                <w:rFonts w:ascii="SassoonPrimary" w:hAnsi="SassoonPrimary"/>
              </w:rPr>
              <w:t>d</w:t>
            </w:r>
            <w:r w:rsidRPr="323A1FAB">
              <w:rPr>
                <w:rFonts w:ascii="SassoonPrimary" w:hAnsi="SassoonPrimary"/>
              </w:rPr>
              <w:t xml:space="preserve"> with the lett</w:t>
            </w:r>
            <w:r w:rsidR="22473357" w:rsidRPr="323A1FAB">
              <w:rPr>
                <w:rFonts w:ascii="SassoonPrimary" w:hAnsi="SassoonPrimary"/>
              </w:rPr>
              <w:t>er / letters.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3C44379" w14:textId="6D51B27A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070D7F">
              <w:rPr>
                <w:rFonts w:ascii="SassoonPrimary" w:hAnsi="SassoonPrimary"/>
                <w:sz w:val="18"/>
                <w:szCs w:val="18"/>
              </w:rPr>
              <w:t xml:space="preserve">I </w:t>
            </w:r>
            <w:proofErr w:type="spellStart"/>
            <w:r w:rsidRPr="00070D7F">
              <w:rPr>
                <w:rFonts w:ascii="SassoonPrimary" w:hAnsi="SassoonPrimary"/>
                <w:sz w:val="18"/>
                <w:szCs w:val="18"/>
              </w:rPr>
              <w:t>wanna</w:t>
            </w:r>
            <w:proofErr w:type="spellEnd"/>
            <w:r w:rsidRPr="00070D7F">
              <w:rPr>
                <w:rFonts w:ascii="SassoonPrimary" w:hAnsi="SassoonPrimary"/>
                <w:sz w:val="18"/>
                <w:szCs w:val="18"/>
              </w:rPr>
              <w:t xml:space="preserve"> Iguana</w:t>
            </w:r>
            <w:r>
              <w:rPr>
                <w:rFonts w:ascii="SassoonPrimary" w:hAnsi="SassoonPrimary"/>
                <w:sz w:val="18"/>
                <w:szCs w:val="18"/>
              </w:rPr>
              <w:t>: Persuasive letter (2)</w:t>
            </w:r>
          </w:p>
        </w:tc>
        <w:tc>
          <w:tcPr>
            <w:tcW w:w="2198" w:type="dxa"/>
            <w:shd w:val="clear" w:color="auto" w:fill="99CCFF"/>
          </w:tcPr>
          <w:p w14:paraId="4B5D641B" w14:textId="740ED8B0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5E4ECE">
              <w:rPr>
                <w:rFonts w:ascii="SassoonPrimary" w:hAnsi="SassoonPrimary"/>
                <w:sz w:val="18"/>
                <w:szCs w:val="18"/>
              </w:rPr>
              <w:t>On Sudden Hill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58D6300E" w14:textId="58B49121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BC716E">
              <w:rPr>
                <w:rFonts w:ascii="SassoonPrimary" w:hAnsi="SassoonPrimary"/>
                <w:sz w:val="18"/>
                <w:szCs w:val="18"/>
              </w:rPr>
              <w:t>How to make Chocolate Mug Cake</w:t>
            </w:r>
            <w:r>
              <w:rPr>
                <w:rFonts w:ascii="SassoonPrimary" w:hAnsi="SassoonPrimary"/>
                <w:sz w:val="18"/>
                <w:szCs w:val="18"/>
              </w:rPr>
              <w:t>: Instructions (1)</w:t>
            </w:r>
          </w:p>
        </w:tc>
        <w:tc>
          <w:tcPr>
            <w:tcW w:w="2199" w:type="dxa"/>
            <w:shd w:val="clear" w:color="auto" w:fill="99CCFF"/>
          </w:tcPr>
          <w:p w14:paraId="59BF6778" w14:textId="391AA413" w:rsidR="001C4DD3" w:rsidRPr="00206D3A" w:rsidRDefault="001C4DD3" w:rsidP="00206D3A">
            <w:pPr>
              <w:rPr>
                <w:rFonts w:ascii="SassoonPrimary" w:hAnsi="SassoonPrimary"/>
                <w:sz w:val="18"/>
                <w:szCs w:val="18"/>
              </w:rPr>
            </w:pPr>
            <w:proofErr w:type="spellStart"/>
            <w:r w:rsidRPr="00206D3A">
              <w:rPr>
                <w:rFonts w:ascii="SassoonPrimary" w:hAnsi="SassoonPrimary"/>
                <w:sz w:val="18"/>
                <w:szCs w:val="18"/>
              </w:rPr>
              <w:t>Handa’s</w:t>
            </w:r>
            <w:proofErr w:type="spellEnd"/>
            <w:r w:rsidRPr="00206D3A">
              <w:rPr>
                <w:rFonts w:ascii="SassoonPrimary" w:hAnsi="SassoonPrimary"/>
                <w:sz w:val="18"/>
                <w:szCs w:val="18"/>
              </w:rPr>
              <w:t xml:space="preserve"> </w:t>
            </w:r>
            <w:proofErr w:type="gramStart"/>
            <w:r w:rsidRPr="00206D3A">
              <w:rPr>
                <w:rFonts w:ascii="SassoonPrimary" w:hAnsi="SassoonPrimary"/>
                <w:sz w:val="18"/>
                <w:szCs w:val="18"/>
              </w:rPr>
              <w:t xml:space="preserve">Surprise 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SassoonPrimary" w:hAnsi="SassoonPrimary"/>
                <w:sz w:val="18"/>
                <w:szCs w:val="18"/>
              </w:rPr>
              <w:t>1)</w:t>
            </w:r>
          </w:p>
          <w:p w14:paraId="2BFE7788" w14:textId="5D751DC5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</w:tr>
      <w:tr w:rsidR="001C4DD3" w:rsidRPr="0087715D" w14:paraId="23C171CF" w14:textId="77777777" w:rsidTr="323A1FAB">
        <w:trPr>
          <w:trHeight w:val="251"/>
        </w:trPr>
        <w:tc>
          <w:tcPr>
            <w:tcW w:w="2198" w:type="dxa"/>
            <w:vMerge/>
          </w:tcPr>
          <w:p w14:paraId="150FF1E4" w14:textId="77777777" w:rsidR="001C4DD3" w:rsidRPr="0087715D" w:rsidRDefault="001C4DD3" w:rsidP="00EA1DA3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4396" w:type="dxa"/>
            <w:gridSpan w:val="2"/>
            <w:vMerge/>
          </w:tcPr>
          <w:p w14:paraId="0FB7C7AA" w14:textId="5CA7E358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99CCFF"/>
          </w:tcPr>
          <w:p w14:paraId="2076ABDE" w14:textId="0E063935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9B7583">
              <w:rPr>
                <w:rFonts w:ascii="SassoonPrimary" w:hAnsi="SassoonPrimary"/>
                <w:sz w:val="18"/>
                <w:szCs w:val="18"/>
              </w:rPr>
              <w:t>Lost and Found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(2)</w:t>
            </w:r>
          </w:p>
        </w:tc>
        <w:tc>
          <w:tcPr>
            <w:tcW w:w="2198" w:type="dxa"/>
            <w:shd w:val="clear" w:color="auto" w:fill="99CCFF"/>
          </w:tcPr>
          <w:p w14:paraId="03AC2FB4" w14:textId="65A1E961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DE6EF3">
              <w:rPr>
                <w:rFonts w:ascii="SassoonPrimary" w:hAnsi="SassoonPrimary"/>
                <w:sz w:val="18"/>
                <w:szCs w:val="18"/>
              </w:rPr>
              <w:t>How to Catch a star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(2)</w:t>
            </w:r>
          </w:p>
        </w:tc>
        <w:tc>
          <w:tcPr>
            <w:tcW w:w="2199" w:type="dxa"/>
            <w:shd w:val="clear" w:color="auto" w:fill="99CCFF"/>
          </w:tcPr>
          <w:p w14:paraId="7FAECDE0" w14:textId="241FBB06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BC716E">
              <w:rPr>
                <w:rFonts w:ascii="SassoonPrimary" w:hAnsi="SassoonPrimary"/>
                <w:sz w:val="18"/>
                <w:szCs w:val="18"/>
              </w:rPr>
              <w:t>Jack and the Jellybean Stalk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701D0122" w14:textId="72B6E24E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206D3A">
              <w:rPr>
                <w:rFonts w:ascii="SassoonPrimary" w:hAnsi="SassoonPrimary"/>
                <w:sz w:val="18"/>
                <w:szCs w:val="18"/>
              </w:rPr>
              <w:t>If Sharks Disappeared</w:t>
            </w:r>
            <w:r>
              <w:rPr>
                <w:rFonts w:ascii="SassoonPrimary" w:hAnsi="SassoonPrimary"/>
                <w:sz w:val="18"/>
                <w:szCs w:val="18"/>
              </w:rPr>
              <w:t>: Report (1)</w:t>
            </w:r>
          </w:p>
        </w:tc>
      </w:tr>
      <w:tr w:rsidR="001C4DD3" w:rsidRPr="0087715D" w14:paraId="7D9F4A31" w14:textId="77777777" w:rsidTr="323A1FAB">
        <w:trPr>
          <w:trHeight w:val="346"/>
        </w:trPr>
        <w:tc>
          <w:tcPr>
            <w:tcW w:w="2198" w:type="dxa"/>
            <w:vMerge/>
          </w:tcPr>
          <w:p w14:paraId="4F37E0CC" w14:textId="77777777" w:rsidR="001C4DD3" w:rsidRPr="0087715D" w:rsidRDefault="001C4DD3" w:rsidP="00EA1DA3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4396" w:type="dxa"/>
            <w:gridSpan w:val="2"/>
            <w:vMerge/>
          </w:tcPr>
          <w:p w14:paraId="02343721" w14:textId="7FB3C1B7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2833A962" w14:textId="6D3A496C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5E4ECE">
              <w:rPr>
                <w:rFonts w:ascii="SassoonPrimary" w:hAnsi="SassoonPrimary"/>
                <w:sz w:val="18"/>
                <w:szCs w:val="18"/>
              </w:rPr>
              <w:t>Penguins</w:t>
            </w:r>
            <w:r>
              <w:rPr>
                <w:rFonts w:ascii="SassoonPrimary" w:hAnsi="SassoonPrimary"/>
                <w:sz w:val="18"/>
                <w:szCs w:val="18"/>
              </w:rPr>
              <w:t>: Fact-file (2)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60F5D783" w14:textId="1CF1587C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BC716E">
              <w:rPr>
                <w:rFonts w:ascii="SassoonPrimary" w:hAnsi="SassoonPrimary"/>
                <w:sz w:val="18"/>
                <w:szCs w:val="18"/>
              </w:rPr>
              <w:t>What We’ll Build</w:t>
            </w:r>
            <w:r>
              <w:rPr>
                <w:rFonts w:ascii="SassoonPrimary" w:hAnsi="SassoonPrimary"/>
                <w:sz w:val="18"/>
                <w:szCs w:val="18"/>
              </w:rPr>
              <w:t>: Advice leaflet (2)</w:t>
            </w:r>
          </w:p>
        </w:tc>
        <w:tc>
          <w:tcPr>
            <w:tcW w:w="2199" w:type="dxa"/>
            <w:shd w:val="clear" w:color="auto" w:fill="99CCFF"/>
          </w:tcPr>
          <w:p w14:paraId="5259B54C" w14:textId="7FDB0B6A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2D7B24">
              <w:rPr>
                <w:rFonts w:ascii="SassoonPrimary" w:hAnsi="SassoonPrimary"/>
                <w:sz w:val="18"/>
                <w:szCs w:val="18"/>
              </w:rPr>
              <w:t>Katie and the Sunflowers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9" w:type="dxa"/>
            <w:shd w:val="clear" w:color="auto" w:fill="99CCFF"/>
          </w:tcPr>
          <w:p w14:paraId="568D1659" w14:textId="3E47A655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1E199F">
              <w:rPr>
                <w:rFonts w:ascii="SassoonPrimary" w:hAnsi="SassoonPrimary"/>
                <w:sz w:val="18"/>
                <w:szCs w:val="18"/>
              </w:rPr>
              <w:t>The Rainbow Fish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</w:tr>
      <w:tr w:rsidR="001C4DD3" w:rsidRPr="0087715D" w14:paraId="1C4F1DC8" w14:textId="77777777" w:rsidTr="323A1FAB">
        <w:trPr>
          <w:trHeight w:val="346"/>
        </w:trPr>
        <w:tc>
          <w:tcPr>
            <w:tcW w:w="2198" w:type="dxa"/>
            <w:vMerge/>
          </w:tcPr>
          <w:p w14:paraId="70D5A472" w14:textId="77777777" w:rsidR="001C4DD3" w:rsidRPr="0087715D" w:rsidRDefault="001C4DD3" w:rsidP="00EA1DA3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4396" w:type="dxa"/>
            <w:gridSpan w:val="2"/>
            <w:vMerge/>
          </w:tcPr>
          <w:p w14:paraId="19A8C815" w14:textId="6F2C33D8" w:rsidR="001C4DD3" w:rsidRPr="00070D7F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7B108D51" w14:textId="3D9E43D1" w:rsidR="001C4DD3" w:rsidRPr="005E4ECE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On Sudden Hill (1)</w:t>
            </w:r>
          </w:p>
        </w:tc>
        <w:tc>
          <w:tcPr>
            <w:tcW w:w="2198" w:type="dxa"/>
            <w:shd w:val="clear" w:color="auto" w:fill="auto"/>
          </w:tcPr>
          <w:p w14:paraId="450A4566" w14:textId="77777777" w:rsidR="001C4DD3" w:rsidRPr="00BC716E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99CCFF"/>
          </w:tcPr>
          <w:p w14:paraId="36154654" w14:textId="53FF74BA" w:rsidR="001C4DD3" w:rsidRPr="00B50D75" w:rsidRDefault="001C4DD3" w:rsidP="008B3034">
            <w:pPr>
              <w:rPr>
                <w:rFonts w:ascii="SassoonPrimary" w:hAnsi="SassoonPrimary"/>
                <w:sz w:val="18"/>
                <w:szCs w:val="18"/>
              </w:rPr>
            </w:pPr>
            <w:r w:rsidRPr="008B3034">
              <w:rPr>
                <w:rFonts w:ascii="SassoonPrimary" w:hAnsi="SassoonPrimary"/>
                <w:sz w:val="18"/>
                <w:szCs w:val="18"/>
              </w:rPr>
              <w:t xml:space="preserve">Pigs Might </w:t>
            </w:r>
            <w:proofErr w:type="gramStart"/>
            <w:r w:rsidRPr="008B3034">
              <w:rPr>
                <w:rFonts w:ascii="SassoonPrimary" w:hAnsi="SassoonPrimary"/>
                <w:sz w:val="18"/>
                <w:szCs w:val="18"/>
              </w:rPr>
              <w:t>Fly</w:t>
            </w:r>
            <w:r>
              <w:rPr>
                <w:rFonts w:ascii="SassoonPrimary" w:hAnsi="SassoonPrimary"/>
                <w:sz w:val="18"/>
                <w:szCs w:val="18"/>
              </w:rPr>
              <w:t>(</w:t>
            </w:r>
            <w:proofErr w:type="gramEnd"/>
            <w:r>
              <w:rPr>
                <w:rFonts w:ascii="SassoonPrimary" w:hAnsi="SassoonPrimary"/>
                <w:sz w:val="18"/>
                <w:szCs w:val="18"/>
              </w:rPr>
              <w:t>1)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6937CA0C" w14:textId="6B2CC778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1E199F">
              <w:rPr>
                <w:rFonts w:ascii="SassoonPrimary" w:hAnsi="SassoonPrimary"/>
                <w:sz w:val="18"/>
                <w:szCs w:val="18"/>
              </w:rPr>
              <w:t>The Snail and the Whale</w:t>
            </w:r>
            <w:r>
              <w:rPr>
                <w:rFonts w:ascii="SassoonPrimary" w:hAnsi="SassoonPrimary"/>
                <w:sz w:val="18"/>
                <w:szCs w:val="18"/>
              </w:rPr>
              <w:t>: Recount (1)</w:t>
            </w:r>
          </w:p>
        </w:tc>
      </w:tr>
      <w:tr w:rsidR="001C4DD3" w:rsidRPr="0087715D" w14:paraId="7042CEB2" w14:textId="77777777" w:rsidTr="323A1FAB">
        <w:trPr>
          <w:trHeight w:val="346"/>
        </w:trPr>
        <w:tc>
          <w:tcPr>
            <w:tcW w:w="2198" w:type="dxa"/>
            <w:vMerge/>
          </w:tcPr>
          <w:p w14:paraId="3445C325" w14:textId="77777777" w:rsidR="001C4DD3" w:rsidRPr="0087715D" w:rsidRDefault="001C4DD3" w:rsidP="00EA1DA3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4396" w:type="dxa"/>
            <w:gridSpan w:val="2"/>
            <w:vMerge/>
          </w:tcPr>
          <w:p w14:paraId="33EECE6D" w14:textId="77777777" w:rsidR="001C4DD3" w:rsidRPr="00EA1DA3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6B71F10E" w14:textId="77777777" w:rsidR="001C4DD3" w:rsidRPr="005E4ECE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0D398E8A" w14:textId="77777777" w:rsidR="001C4DD3" w:rsidRPr="00BC716E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99CCFF"/>
          </w:tcPr>
          <w:p w14:paraId="741DFFB3" w14:textId="468DE568" w:rsidR="001C4DD3" w:rsidRPr="008B3034" w:rsidRDefault="001C4DD3" w:rsidP="008B3034">
            <w:pPr>
              <w:rPr>
                <w:rFonts w:ascii="SassoonPrimary" w:hAnsi="SassoonPrimary"/>
                <w:sz w:val="18"/>
                <w:szCs w:val="18"/>
              </w:rPr>
            </w:pPr>
            <w:r w:rsidRPr="008B3034">
              <w:rPr>
                <w:rFonts w:ascii="SassoonPrimary" w:hAnsi="SassoonPrimary"/>
                <w:sz w:val="18"/>
                <w:szCs w:val="18"/>
              </w:rPr>
              <w:t>Where the Wild Things Are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9" w:type="dxa"/>
            <w:shd w:val="clear" w:color="auto" w:fill="99CCFF"/>
          </w:tcPr>
          <w:p w14:paraId="3DE75F61" w14:textId="6211AEB3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  <w:r w:rsidRPr="001E199F">
              <w:rPr>
                <w:rFonts w:ascii="SassoonPrimary" w:hAnsi="SassoonPrimary"/>
                <w:sz w:val="18"/>
                <w:szCs w:val="18"/>
              </w:rPr>
              <w:t>Ruby’s Worry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</w:tr>
      <w:tr w:rsidR="001C4DD3" w:rsidRPr="0087715D" w14:paraId="4F1E35AC" w14:textId="77777777" w:rsidTr="323A1FAB">
        <w:trPr>
          <w:trHeight w:val="346"/>
        </w:trPr>
        <w:tc>
          <w:tcPr>
            <w:tcW w:w="2198" w:type="dxa"/>
            <w:vMerge/>
          </w:tcPr>
          <w:p w14:paraId="2823C664" w14:textId="77777777" w:rsidR="001C4DD3" w:rsidRPr="0087715D" w:rsidRDefault="001C4DD3" w:rsidP="00EA1DA3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4396" w:type="dxa"/>
            <w:gridSpan w:val="2"/>
            <w:vMerge/>
          </w:tcPr>
          <w:p w14:paraId="3C3732DE" w14:textId="77777777" w:rsidR="001C4DD3" w:rsidRPr="00EA1DA3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2CA74C89" w14:textId="77777777" w:rsidR="001C4DD3" w:rsidRPr="005E4ECE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292FEE1A" w14:textId="77777777" w:rsidR="001C4DD3" w:rsidRPr="00BC716E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99CCFF"/>
          </w:tcPr>
          <w:p w14:paraId="2ECE161E" w14:textId="191689CE" w:rsidR="001C4DD3" w:rsidRPr="008B3034" w:rsidRDefault="001C4DD3" w:rsidP="008B3034">
            <w:pPr>
              <w:rPr>
                <w:rFonts w:ascii="SassoonPrimary" w:hAnsi="SassoonPrimary"/>
                <w:sz w:val="18"/>
                <w:szCs w:val="18"/>
              </w:rPr>
            </w:pPr>
            <w:r w:rsidRPr="00206D3A">
              <w:rPr>
                <w:rFonts w:ascii="SassoonPrimary" w:hAnsi="SassoonPrimary"/>
                <w:sz w:val="18"/>
                <w:szCs w:val="18"/>
              </w:rPr>
              <w:t>All Aboard the London Bus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9" w:type="dxa"/>
            <w:shd w:val="clear" w:color="auto" w:fill="auto"/>
          </w:tcPr>
          <w:p w14:paraId="333338FE" w14:textId="77777777" w:rsidR="001C4DD3" w:rsidRPr="00B50D75" w:rsidRDefault="001C4DD3" w:rsidP="00EA1DA3">
            <w:pPr>
              <w:rPr>
                <w:rFonts w:ascii="SassoonPrimary" w:hAnsi="SassoonPrimary"/>
                <w:sz w:val="18"/>
                <w:szCs w:val="18"/>
              </w:rPr>
            </w:pPr>
          </w:p>
        </w:tc>
      </w:tr>
      <w:tr w:rsidR="00EA1DA3" w:rsidRPr="0087715D" w14:paraId="5442B9F6" w14:textId="77777777" w:rsidTr="323A1FAB">
        <w:trPr>
          <w:trHeight w:val="251"/>
        </w:trPr>
        <w:tc>
          <w:tcPr>
            <w:tcW w:w="2198" w:type="dxa"/>
          </w:tcPr>
          <w:p w14:paraId="62EE2F49" w14:textId="3843ADB4" w:rsidR="00EA1DA3" w:rsidRPr="0087715D" w:rsidRDefault="00EA1DA3" w:rsidP="00EA1DA3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Phonics</w:t>
            </w:r>
          </w:p>
        </w:tc>
        <w:tc>
          <w:tcPr>
            <w:tcW w:w="2198" w:type="dxa"/>
            <w:shd w:val="clear" w:color="auto" w:fill="auto"/>
          </w:tcPr>
          <w:p w14:paraId="161CAE4C" w14:textId="470FECE4" w:rsidR="00EA1DA3" w:rsidRPr="00B50D75" w:rsidRDefault="00EA1DA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R Autumn 1</w:t>
            </w:r>
          </w:p>
        </w:tc>
        <w:tc>
          <w:tcPr>
            <w:tcW w:w="2198" w:type="dxa"/>
            <w:shd w:val="clear" w:color="auto" w:fill="auto"/>
          </w:tcPr>
          <w:p w14:paraId="6557589F" w14:textId="1624D695" w:rsidR="00EA1DA3" w:rsidRPr="00B50D75" w:rsidRDefault="00EA1DA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R Autumn 2</w:t>
            </w:r>
          </w:p>
        </w:tc>
        <w:tc>
          <w:tcPr>
            <w:tcW w:w="2198" w:type="dxa"/>
            <w:shd w:val="clear" w:color="auto" w:fill="auto"/>
          </w:tcPr>
          <w:p w14:paraId="00841A86" w14:textId="689AFF6F" w:rsidR="00EA1DA3" w:rsidRDefault="00EA1DA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R </w:t>
            </w:r>
          </w:p>
          <w:p w14:paraId="62EFC2BF" w14:textId="66FA3522" w:rsidR="00EA1DA3" w:rsidRPr="00B50D75" w:rsidRDefault="00EA1DA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Spring 1</w:t>
            </w:r>
          </w:p>
        </w:tc>
        <w:tc>
          <w:tcPr>
            <w:tcW w:w="2198" w:type="dxa"/>
            <w:shd w:val="clear" w:color="auto" w:fill="auto"/>
          </w:tcPr>
          <w:p w14:paraId="27D54ADF" w14:textId="2C113BC7" w:rsidR="00EA1DA3" w:rsidRDefault="00EA1DA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R </w:t>
            </w:r>
          </w:p>
          <w:p w14:paraId="230F0450" w14:textId="3CA61312" w:rsidR="00EA1DA3" w:rsidRPr="00B50D75" w:rsidRDefault="00EA1DA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Spring 2</w:t>
            </w:r>
          </w:p>
        </w:tc>
        <w:tc>
          <w:tcPr>
            <w:tcW w:w="2199" w:type="dxa"/>
            <w:shd w:val="clear" w:color="auto" w:fill="auto"/>
          </w:tcPr>
          <w:p w14:paraId="12252C42" w14:textId="229BC248" w:rsidR="00EA1DA3" w:rsidRPr="00B50D75" w:rsidRDefault="00EA1DA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R Summer 1</w:t>
            </w:r>
          </w:p>
        </w:tc>
        <w:tc>
          <w:tcPr>
            <w:tcW w:w="2199" w:type="dxa"/>
            <w:shd w:val="clear" w:color="auto" w:fill="auto"/>
          </w:tcPr>
          <w:p w14:paraId="371FA67C" w14:textId="59396295" w:rsidR="00EA1DA3" w:rsidRPr="00B50D75" w:rsidRDefault="00EA1DA3" w:rsidP="00EA1DA3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R Summer 2</w:t>
            </w:r>
          </w:p>
        </w:tc>
      </w:tr>
    </w:tbl>
    <w:p w14:paraId="2DFEA241" w14:textId="1CA35EDF" w:rsidR="007E1B92" w:rsidRDefault="007E1B92" w:rsidP="008477AB">
      <w:pPr>
        <w:rPr>
          <w:rFonts w:ascii="SassoonPrimary" w:hAnsi="SassoonPrimary"/>
          <w:sz w:val="32"/>
        </w:rPr>
      </w:pPr>
    </w:p>
    <w:p w14:paraId="320C1D2F" w14:textId="20F6EAC7" w:rsidR="008477AB" w:rsidRPr="0087715D" w:rsidRDefault="008477AB" w:rsidP="008477AB">
      <w:pPr>
        <w:jc w:val="center"/>
        <w:rPr>
          <w:rFonts w:ascii="SassoonPrimary" w:hAnsi="SassoonPrimary"/>
          <w:sz w:val="32"/>
          <w:u w:val="single"/>
        </w:rPr>
      </w:pPr>
      <w:r w:rsidRPr="0087715D">
        <w:rPr>
          <w:rFonts w:ascii="SassoonPrimary" w:hAnsi="SassoonPrimary"/>
          <w:sz w:val="32"/>
          <w:u w:val="single"/>
        </w:rPr>
        <w:t>Year 1 and 1/2 Writing Curriculum at STM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B4255F" w:rsidRPr="0087715D" w14:paraId="1EA9FFBD" w14:textId="77777777" w:rsidTr="32B45F9C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1F4159B8" w14:textId="77777777" w:rsidR="00B4255F" w:rsidRPr="0087715D" w:rsidRDefault="00B4255F" w:rsidP="001B3485">
            <w:pPr>
              <w:jc w:val="center"/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291BB0E7" w14:textId="06DC2D5C" w:rsidR="00B4255F" w:rsidRPr="0087715D" w:rsidRDefault="001B3485" w:rsidP="001B3485">
            <w:pPr>
              <w:jc w:val="center"/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265E4538" w14:textId="4EDE2593" w:rsidR="00B4255F" w:rsidRPr="0087715D" w:rsidRDefault="001B3485" w:rsidP="001B3485">
            <w:pPr>
              <w:jc w:val="center"/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8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09922AC5" w14:textId="3F624F59" w:rsidR="00B4255F" w:rsidRPr="0087715D" w:rsidRDefault="001B3485" w:rsidP="001B3485">
            <w:pPr>
              <w:jc w:val="center"/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477F8E99" w14:textId="1A735858" w:rsidR="00B4255F" w:rsidRPr="0087715D" w:rsidRDefault="001B3485" w:rsidP="001B3485">
            <w:pPr>
              <w:jc w:val="center"/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5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038E64EB" w14:textId="7DE436BF" w:rsidR="00B4255F" w:rsidRPr="0087715D" w:rsidRDefault="007257C2" w:rsidP="001B3485">
            <w:pPr>
              <w:jc w:val="center"/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08C23CFA" w14:textId="3BF7C05A" w:rsidR="00B4255F" w:rsidRPr="0087715D" w:rsidRDefault="007257C2" w:rsidP="001B3485">
            <w:pPr>
              <w:jc w:val="center"/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</w:tr>
      <w:tr w:rsidR="00446B23" w:rsidRPr="0087715D" w14:paraId="3174286B" w14:textId="77777777" w:rsidTr="00446B23">
        <w:trPr>
          <w:trHeight w:val="508"/>
        </w:trPr>
        <w:tc>
          <w:tcPr>
            <w:tcW w:w="2198" w:type="dxa"/>
            <w:vMerge w:val="restart"/>
          </w:tcPr>
          <w:p w14:paraId="43AA302D" w14:textId="77777777" w:rsidR="00446B23" w:rsidRDefault="00446B23" w:rsidP="008477AB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  <w:p w14:paraId="15C86F6A" w14:textId="4E5F937E" w:rsidR="00446B23" w:rsidRPr="0087715D" w:rsidRDefault="00446B23" w:rsidP="008477AB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Cycle A</w:t>
            </w:r>
          </w:p>
          <w:p w14:paraId="4566F918" w14:textId="6CB222AD" w:rsidR="00446B23" w:rsidRPr="0087715D" w:rsidRDefault="00446B23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auto"/>
          </w:tcPr>
          <w:p w14:paraId="1A6EE16B" w14:textId="53C70B23" w:rsidR="00446B23" w:rsidRPr="0087715D" w:rsidRDefault="00446B23" w:rsidP="3D5D19A3">
            <w:pPr>
              <w:spacing w:line="259" w:lineRule="auto"/>
              <w:rPr>
                <w:rFonts w:ascii="SassoonPrimary" w:hAnsi="SassoonPrimary"/>
                <w:sz w:val="18"/>
                <w:szCs w:val="18"/>
              </w:rPr>
            </w:pPr>
            <w:r w:rsidRPr="32B45F9C">
              <w:rPr>
                <w:rFonts w:ascii="SassoonPrimary" w:hAnsi="SassoonPrimary"/>
                <w:sz w:val="18"/>
                <w:szCs w:val="18"/>
              </w:rPr>
              <w:t>Baseline (1)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ACA753A" w14:textId="42C1AB8B" w:rsidR="00446B23" w:rsidRPr="0087715D" w:rsidRDefault="00446B23" w:rsidP="32B45F9C">
            <w:pPr>
              <w:rPr>
                <w:rFonts w:ascii="SassoonPrimary" w:hAnsi="SassoonPrimary"/>
                <w:sz w:val="18"/>
                <w:szCs w:val="18"/>
              </w:rPr>
            </w:pPr>
            <w:r w:rsidRPr="32B45F9C">
              <w:rPr>
                <w:rFonts w:ascii="SassoonPrimary" w:hAnsi="SassoonPrimary"/>
                <w:sz w:val="18"/>
                <w:szCs w:val="18"/>
              </w:rPr>
              <w:t>Our Trip to the Woods: recount (4)</w:t>
            </w:r>
          </w:p>
        </w:tc>
        <w:tc>
          <w:tcPr>
            <w:tcW w:w="2198" w:type="dxa"/>
            <w:shd w:val="clear" w:color="auto" w:fill="99CCFF"/>
          </w:tcPr>
          <w:p w14:paraId="3400041E" w14:textId="0B452DEA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>Pinocchio (4)</w:t>
            </w:r>
          </w:p>
        </w:tc>
        <w:tc>
          <w:tcPr>
            <w:tcW w:w="2198" w:type="dxa"/>
            <w:shd w:val="clear" w:color="auto" w:fill="FFE599" w:themeFill="accent4" w:themeFillTint="66"/>
          </w:tcPr>
          <w:p w14:paraId="7FAAC8C3" w14:textId="4789E63E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>When I am by Myself cont. (1)</w:t>
            </w:r>
          </w:p>
        </w:tc>
        <w:tc>
          <w:tcPr>
            <w:tcW w:w="2199" w:type="dxa"/>
            <w:shd w:val="clear" w:color="auto" w:fill="99CCFF"/>
          </w:tcPr>
          <w:p w14:paraId="55E4E72F" w14:textId="2ADDF5ED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>The Queen’s Hat (4)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4985EA23" w14:textId="24DB01A0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>Pirates cont.  (2)</w:t>
            </w:r>
          </w:p>
        </w:tc>
      </w:tr>
      <w:tr w:rsidR="00446B23" w:rsidRPr="0087715D" w14:paraId="06F75855" w14:textId="77777777" w:rsidTr="00DB46D6">
        <w:trPr>
          <w:trHeight w:val="251"/>
        </w:trPr>
        <w:tc>
          <w:tcPr>
            <w:tcW w:w="2198" w:type="dxa"/>
            <w:vMerge/>
          </w:tcPr>
          <w:p w14:paraId="503F5355" w14:textId="77777777" w:rsidR="00446B23" w:rsidRPr="0087715D" w:rsidRDefault="00446B23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286CC224" w14:textId="72BE0D9B" w:rsidR="00446B23" w:rsidRPr="0087715D" w:rsidRDefault="00446B23" w:rsidP="32B45F9C">
            <w:pPr>
              <w:rPr>
                <w:rFonts w:ascii="SassoonPrimary" w:hAnsi="SassoonPrimary"/>
                <w:sz w:val="18"/>
                <w:szCs w:val="18"/>
              </w:rPr>
            </w:pPr>
            <w:r w:rsidRPr="32B45F9C">
              <w:rPr>
                <w:rFonts w:ascii="SassoonPrimary" w:hAnsi="SassoonPrimary"/>
                <w:sz w:val="18"/>
                <w:szCs w:val="18"/>
              </w:rPr>
              <w:t>An Introduction to the Lenses (2)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6F60A5E2" w14:textId="39D6E707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>Seasons: Information (4)</w:t>
            </w:r>
          </w:p>
        </w:tc>
        <w:tc>
          <w:tcPr>
            <w:tcW w:w="2198" w:type="dxa"/>
            <w:shd w:val="clear" w:color="auto" w:fill="FFE599" w:themeFill="accent4" w:themeFillTint="66"/>
          </w:tcPr>
          <w:p w14:paraId="69C8C1E4" w14:textId="05837F55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>When I am by Myself (3)</w:t>
            </w:r>
          </w:p>
        </w:tc>
        <w:tc>
          <w:tcPr>
            <w:tcW w:w="2198" w:type="dxa"/>
            <w:shd w:val="clear" w:color="auto" w:fill="99CCFF"/>
          </w:tcPr>
          <w:p w14:paraId="55C32C28" w14:textId="429FE438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>The Train Ride (4)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3B81DCB0" w14:textId="3C87A342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>Pirates: Non-chron. (2)</w:t>
            </w:r>
          </w:p>
        </w:tc>
        <w:tc>
          <w:tcPr>
            <w:tcW w:w="2199" w:type="dxa"/>
            <w:shd w:val="clear" w:color="auto" w:fill="99CCFF"/>
          </w:tcPr>
          <w:p w14:paraId="7FFC23D3" w14:textId="7F8A40DA" w:rsidR="00446B23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3D5D19A3">
              <w:rPr>
                <w:rFonts w:ascii="SassoonPrimary" w:hAnsi="SassoonPrimary"/>
                <w:sz w:val="18"/>
                <w:szCs w:val="18"/>
              </w:rPr>
              <w:t xml:space="preserve"> The Building Boy (4)</w:t>
            </w:r>
          </w:p>
        </w:tc>
      </w:tr>
      <w:tr w:rsidR="00446B23" w:rsidRPr="0087715D" w14:paraId="074F0398" w14:textId="77777777" w:rsidTr="00446B23">
        <w:trPr>
          <w:trHeight w:val="380"/>
        </w:trPr>
        <w:tc>
          <w:tcPr>
            <w:tcW w:w="2198" w:type="dxa"/>
            <w:vMerge/>
          </w:tcPr>
          <w:p w14:paraId="62160E79" w14:textId="77777777" w:rsidR="00446B23" w:rsidRPr="0087715D" w:rsidRDefault="00446B23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03362F19" w14:textId="3F3AEC7C" w:rsidR="00446B23" w:rsidRPr="32B45F9C" w:rsidRDefault="00446B23" w:rsidP="32B45F9C">
            <w:pPr>
              <w:rPr>
                <w:rFonts w:ascii="SassoonPrimary" w:hAnsi="SassoonPrimary"/>
                <w:sz w:val="18"/>
                <w:szCs w:val="18"/>
              </w:rPr>
            </w:pPr>
            <w:r w:rsidRPr="32B45F9C">
              <w:rPr>
                <w:rFonts w:ascii="SassoonPrimary" w:hAnsi="SassoonPrimary"/>
                <w:sz w:val="18"/>
                <w:szCs w:val="18"/>
              </w:rPr>
              <w:t>Song of the Sea (4)</w:t>
            </w:r>
          </w:p>
        </w:tc>
        <w:tc>
          <w:tcPr>
            <w:tcW w:w="2198" w:type="dxa"/>
            <w:shd w:val="clear" w:color="auto" w:fill="auto"/>
          </w:tcPr>
          <w:p w14:paraId="50B97E37" w14:textId="77777777" w:rsidR="00446B23" w:rsidRPr="3D5D19A3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772BDD4B" w14:textId="77777777" w:rsidR="00446B23" w:rsidRPr="3D5D19A3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68D58ADE" w14:textId="77777777" w:rsidR="00446B23" w:rsidRPr="3D5D19A3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14:paraId="633D53F8" w14:textId="77777777" w:rsidR="00446B23" w:rsidRPr="3D5D19A3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14:paraId="42CB2B75" w14:textId="77777777" w:rsidR="00446B23" w:rsidRPr="3D5D19A3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</w:p>
        </w:tc>
      </w:tr>
      <w:tr w:rsidR="00B4255F" w:rsidRPr="0087715D" w14:paraId="0D962F1B" w14:textId="77777777" w:rsidTr="32B45F9C">
        <w:trPr>
          <w:trHeight w:val="251"/>
        </w:trPr>
        <w:tc>
          <w:tcPr>
            <w:tcW w:w="2198" w:type="dxa"/>
            <w:shd w:val="clear" w:color="auto" w:fill="E7E6E6" w:themeFill="background2"/>
          </w:tcPr>
          <w:p w14:paraId="4655535D" w14:textId="77777777" w:rsidR="00B4255F" w:rsidRPr="0087715D" w:rsidRDefault="00B4255F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526C03A8" w14:textId="77777777" w:rsidR="00B4255F" w:rsidRPr="0087715D" w:rsidRDefault="00B4255F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14D51AF3" w14:textId="77777777" w:rsidR="00B4255F" w:rsidRPr="0087715D" w:rsidRDefault="00B4255F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4E77AABA" w14:textId="77777777" w:rsidR="00B4255F" w:rsidRPr="0087715D" w:rsidRDefault="00B4255F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5FDD823A" w14:textId="77777777" w:rsidR="00B4255F" w:rsidRPr="0087715D" w:rsidRDefault="00B4255F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4FD9D10C" w14:textId="77777777" w:rsidR="00B4255F" w:rsidRPr="0087715D" w:rsidRDefault="00B4255F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72359B5D" w14:textId="77777777" w:rsidR="00B4255F" w:rsidRPr="0087715D" w:rsidRDefault="00B4255F" w:rsidP="008477AB">
            <w:pPr>
              <w:rPr>
                <w:rFonts w:ascii="SassoonPrimary" w:hAnsi="SassoonPrimary"/>
                <w:sz w:val="18"/>
              </w:rPr>
            </w:pPr>
          </w:p>
        </w:tc>
      </w:tr>
      <w:tr w:rsidR="008477AB" w:rsidRPr="0087715D" w14:paraId="12B959EF" w14:textId="77777777" w:rsidTr="32B45F9C">
        <w:trPr>
          <w:trHeight w:val="251"/>
        </w:trPr>
        <w:tc>
          <w:tcPr>
            <w:tcW w:w="2198" w:type="dxa"/>
            <w:vMerge w:val="restart"/>
          </w:tcPr>
          <w:p w14:paraId="3D34C8AD" w14:textId="77777777" w:rsidR="0087715D" w:rsidRDefault="0087715D" w:rsidP="008477AB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  <w:p w14:paraId="2F41E748" w14:textId="65EFD7C0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lastRenderedPageBreak/>
              <w:t>Cycle B</w:t>
            </w:r>
          </w:p>
          <w:p w14:paraId="0E527BE4" w14:textId="08E938E4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0D679F4A" w14:textId="1EC52DCC" w:rsidR="008477AB" w:rsidRPr="0087715D" w:rsidRDefault="002709EB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lastRenderedPageBreak/>
              <w:t>Last Stop on Market Street</w:t>
            </w:r>
          </w:p>
        </w:tc>
        <w:tc>
          <w:tcPr>
            <w:tcW w:w="2198" w:type="dxa"/>
            <w:shd w:val="clear" w:color="auto" w:fill="99CCFF"/>
          </w:tcPr>
          <w:p w14:paraId="5B569BF8" w14:textId="37C8BD73" w:rsidR="008477AB" w:rsidRPr="0087715D" w:rsidRDefault="007707BD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28183A29">
              <w:rPr>
                <w:rFonts w:ascii="SassoonPrimary" w:hAnsi="SassoonPrimary"/>
                <w:sz w:val="18"/>
                <w:szCs w:val="18"/>
              </w:rPr>
              <w:t>Grandad’s Island</w:t>
            </w:r>
          </w:p>
        </w:tc>
        <w:tc>
          <w:tcPr>
            <w:tcW w:w="2198" w:type="dxa"/>
            <w:shd w:val="clear" w:color="auto" w:fill="99CCFF"/>
          </w:tcPr>
          <w:p w14:paraId="24AA5AE1" w14:textId="6B3CD064" w:rsidR="008477AB" w:rsidRPr="0087715D" w:rsidRDefault="0092030E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Little Red Riding Hood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366D1ECA" w14:textId="54ED1C35" w:rsidR="008477AB" w:rsidRPr="0087715D" w:rsidRDefault="002D593F" w:rsidP="008477AB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>On Safari: Travel Journal</w:t>
            </w:r>
            <w:r w:rsidR="002E3F07">
              <w:rPr>
                <w:rFonts w:ascii="SassoonPrimary" w:hAnsi="SassoonPrimary"/>
                <w:sz w:val="18"/>
              </w:rPr>
              <w:t xml:space="preserve"> cont. </w:t>
            </w:r>
          </w:p>
        </w:tc>
        <w:tc>
          <w:tcPr>
            <w:tcW w:w="2199" w:type="dxa"/>
            <w:shd w:val="clear" w:color="auto" w:fill="99CCFF"/>
          </w:tcPr>
          <w:p w14:paraId="1342F5F1" w14:textId="613EF3AE" w:rsidR="008477AB" w:rsidRPr="0087715D" w:rsidRDefault="00AB77D9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George and the Dragon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0AE1C7C4" w14:textId="3C029652" w:rsidR="008477AB" w:rsidRPr="0087715D" w:rsidRDefault="00ED0014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Ice Planet cont.</w:t>
            </w:r>
          </w:p>
        </w:tc>
      </w:tr>
      <w:tr w:rsidR="008477AB" w:rsidRPr="0087715D" w14:paraId="4568DFDE" w14:textId="77777777" w:rsidTr="32B45F9C">
        <w:trPr>
          <w:trHeight w:val="251"/>
        </w:trPr>
        <w:tc>
          <w:tcPr>
            <w:tcW w:w="2198" w:type="dxa"/>
            <w:vMerge/>
          </w:tcPr>
          <w:p w14:paraId="6BBBF459" w14:textId="77777777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FFE599" w:themeFill="accent4" w:themeFillTint="66"/>
          </w:tcPr>
          <w:p w14:paraId="2499E1F6" w14:textId="16B7C961" w:rsidR="008477AB" w:rsidRPr="0087715D" w:rsidRDefault="007707BD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Firework Night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3E7E55F0" w14:textId="699F7C7C" w:rsidR="008477AB" w:rsidRPr="0087715D" w:rsidRDefault="007707BD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Bold Women in Black History</w:t>
            </w:r>
            <w:r w:rsidR="008859DB" w:rsidRPr="0087715D">
              <w:rPr>
                <w:rFonts w:ascii="SassoonPrimary" w:hAnsi="SassoonPrimary"/>
                <w:sz w:val="18"/>
              </w:rPr>
              <w:t>: Biography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0FB39B2D" w14:textId="10F16532" w:rsidR="008477AB" w:rsidRPr="0087715D" w:rsidRDefault="002E3F07" w:rsidP="008477AB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>On Safari Travel Journal</w:t>
            </w:r>
          </w:p>
        </w:tc>
        <w:tc>
          <w:tcPr>
            <w:tcW w:w="2198" w:type="dxa"/>
            <w:shd w:val="clear" w:color="auto" w:fill="99CCFF"/>
          </w:tcPr>
          <w:p w14:paraId="7854CFA8" w14:textId="36D03084" w:rsidR="008477AB" w:rsidRPr="0087715D" w:rsidRDefault="008B50B2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The Train Ride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68AF56B7" w14:textId="1E72DECA" w:rsidR="008477AB" w:rsidRPr="0087715D" w:rsidRDefault="00ED0014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Ice Planet Adventure Park</w:t>
            </w:r>
          </w:p>
        </w:tc>
        <w:tc>
          <w:tcPr>
            <w:tcW w:w="2199" w:type="dxa"/>
            <w:shd w:val="clear" w:color="auto" w:fill="99CCFF"/>
          </w:tcPr>
          <w:p w14:paraId="299E9FE5" w14:textId="642DD8AD" w:rsidR="008477AB" w:rsidRPr="0087715D" w:rsidRDefault="00667B19" w:rsidP="008477AB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The Owl Who Was Afraid of the Dark</w:t>
            </w:r>
          </w:p>
        </w:tc>
      </w:tr>
      <w:tr w:rsidR="008477AB" w:rsidRPr="0087715D" w14:paraId="5A118FAA" w14:textId="77777777" w:rsidTr="32B45F9C">
        <w:trPr>
          <w:trHeight w:val="251"/>
        </w:trPr>
        <w:tc>
          <w:tcPr>
            <w:tcW w:w="2198" w:type="dxa"/>
            <w:vMerge/>
          </w:tcPr>
          <w:p w14:paraId="63613305" w14:textId="77777777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auto"/>
          </w:tcPr>
          <w:p w14:paraId="22EF2BD2" w14:textId="3A129EFD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4C70EB6F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</w:tcPr>
          <w:p w14:paraId="2304DA7E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</w:tcPr>
          <w:p w14:paraId="0C3ECD19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604EE9D5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4E6D8198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</w:tr>
      <w:tr w:rsidR="007E1B92" w:rsidRPr="0087715D" w14:paraId="3B05E586" w14:textId="77777777" w:rsidTr="32B45F9C">
        <w:trPr>
          <w:trHeight w:val="251"/>
        </w:trPr>
        <w:tc>
          <w:tcPr>
            <w:tcW w:w="2198" w:type="dxa"/>
          </w:tcPr>
          <w:p w14:paraId="225E2192" w14:textId="77777777" w:rsidR="007E1B92" w:rsidRPr="0087715D" w:rsidRDefault="007E1B92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Phonics</w:t>
            </w:r>
          </w:p>
        </w:tc>
        <w:tc>
          <w:tcPr>
            <w:tcW w:w="2198" w:type="dxa"/>
          </w:tcPr>
          <w:p w14:paraId="103AA4A0" w14:textId="22EDFFED" w:rsidR="007E1B92" w:rsidRPr="00B50D75" w:rsidRDefault="007E1B9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Y1 Autumn 1</w:t>
            </w:r>
          </w:p>
        </w:tc>
        <w:tc>
          <w:tcPr>
            <w:tcW w:w="2198" w:type="dxa"/>
          </w:tcPr>
          <w:p w14:paraId="34CA45A6" w14:textId="001812F1" w:rsidR="007E1B92" w:rsidRPr="00B50D75" w:rsidRDefault="007E1B9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Y1 Autumn 2</w:t>
            </w:r>
          </w:p>
        </w:tc>
        <w:tc>
          <w:tcPr>
            <w:tcW w:w="2198" w:type="dxa"/>
          </w:tcPr>
          <w:p w14:paraId="73DD3200" w14:textId="77777777" w:rsidR="00D14E7E" w:rsidRDefault="007E1B9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Y1 </w:t>
            </w:r>
          </w:p>
          <w:p w14:paraId="4EDEBBA2" w14:textId="0A081A14" w:rsidR="007E1B92" w:rsidRPr="00B50D75" w:rsidRDefault="007E1B9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Spring 1</w:t>
            </w:r>
          </w:p>
        </w:tc>
        <w:tc>
          <w:tcPr>
            <w:tcW w:w="2198" w:type="dxa"/>
          </w:tcPr>
          <w:p w14:paraId="15F4821B" w14:textId="77777777" w:rsidR="00D14E7E" w:rsidRDefault="007E1B9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Y1 </w:t>
            </w:r>
          </w:p>
          <w:p w14:paraId="51D116E2" w14:textId="255055B3" w:rsidR="007E1B92" w:rsidRPr="00B50D75" w:rsidRDefault="00D14E7E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Spring 2</w:t>
            </w:r>
          </w:p>
        </w:tc>
        <w:tc>
          <w:tcPr>
            <w:tcW w:w="2199" w:type="dxa"/>
          </w:tcPr>
          <w:p w14:paraId="5D67BE8E" w14:textId="0A010370" w:rsidR="007E1B92" w:rsidRPr="00B50D75" w:rsidRDefault="007E1B9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Y1 </w:t>
            </w:r>
            <w:r w:rsidR="00D14E7E">
              <w:rPr>
                <w:rFonts w:ascii="SassoonPrimary" w:hAnsi="SassoonPrimary"/>
                <w:sz w:val="18"/>
                <w:szCs w:val="18"/>
              </w:rPr>
              <w:t>Summer 1</w:t>
            </w:r>
          </w:p>
        </w:tc>
        <w:tc>
          <w:tcPr>
            <w:tcW w:w="2199" w:type="dxa"/>
          </w:tcPr>
          <w:p w14:paraId="70064159" w14:textId="71D66756" w:rsidR="007E1B92" w:rsidRPr="00B50D75" w:rsidRDefault="007E1B9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  <w:szCs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  <w:szCs w:val="18"/>
              </w:rPr>
              <w:t xml:space="preserve"> Y1 </w:t>
            </w:r>
            <w:r w:rsidR="00D14E7E">
              <w:rPr>
                <w:rFonts w:ascii="SassoonPrimary" w:hAnsi="SassoonPrimary"/>
                <w:sz w:val="18"/>
                <w:szCs w:val="18"/>
              </w:rPr>
              <w:t>Summer 2</w:t>
            </w:r>
          </w:p>
        </w:tc>
      </w:tr>
    </w:tbl>
    <w:p w14:paraId="7DADF281" w14:textId="77777777" w:rsidR="00005CE7" w:rsidRDefault="00005CE7" w:rsidP="008477AB">
      <w:pPr>
        <w:jc w:val="center"/>
        <w:rPr>
          <w:rFonts w:ascii="SassoonPrimary" w:hAnsi="SassoonPrimary"/>
          <w:sz w:val="32"/>
          <w:u w:val="single"/>
        </w:rPr>
      </w:pPr>
    </w:p>
    <w:p w14:paraId="3B999568" w14:textId="153D2944" w:rsidR="008477AB" w:rsidRPr="0087715D" w:rsidRDefault="008477AB" w:rsidP="008477AB">
      <w:pPr>
        <w:jc w:val="center"/>
        <w:rPr>
          <w:rFonts w:ascii="SassoonPrimary" w:hAnsi="SassoonPrimary"/>
          <w:sz w:val="32"/>
          <w:u w:val="single"/>
        </w:rPr>
      </w:pPr>
      <w:r w:rsidRPr="0087715D">
        <w:rPr>
          <w:rFonts w:ascii="SassoonPrimary" w:hAnsi="SassoonPrimary"/>
          <w:sz w:val="32"/>
          <w:u w:val="single"/>
        </w:rPr>
        <w:t>Year 2 Writing Curriculum at STM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257C2" w:rsidRPr="0087715D" w14:paraId="095FF0F1" w14:textId="77777777" w:rsidTr="00B4255F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2E1830DE" w14:textId="77777777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71176F51" w14:textId="2D0A7936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2B1658E2" w14:textId="05D8E5B6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8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135CA3A8" w14:textId="6CF12977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63FF176E" w14:textId="7AD0BCD4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5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4C32C807" w14:textId="34E901EF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5330920D" w14:textId="69FBFD79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</w:tr>
      <w:tr w:rsidR="007257C2" w:rsidRPr="0087715D" w14:paraId="7BCDCDC2" w14:textId="77777777" w:rsidTr="00446B23">
        <w:trPr>
          <w:trHeight w:val="250"/>
        </w:trPr>
        <w:tc>
          <w:tcPr>
            <w:tcW w:w="2198" w:type="dxa"/>
            <w:vMerge w:val="restart"/>
          </w:tcPr>
          <w:p w14:paraId="5066E230" w14:textId="77777777" w:rsidR="0087715D" w:rsidRDefault="0087715D" w:rsidP="007257C2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  <w:p w14:paraId="05A6DFA7" w14:textId="5FDC7827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auto"/>
          </w:tcPr>
          <w:p w14:paraId="6DDECF59" w14:textId="18546E97" w:rsidR="007257C2" w:rsidRPr="0087715D" w:rsidRDefault="00446B23" w:rsidP="007257C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Baseline write (1)</w:t>
            </w:r>
          </w:p>
        </w:tc>
        <w:tc>
          <w:tcPr>
            <w:tcW w:w="2198" w:type="dxa"/>
            <w:shd w:val="clear" w:color="auto" w:fill="99CCFF"/>
          </w:tcPr>
          <w:p w14:paraId="17C586B1" w14:textId="36E490AE" w:rsidR="007257C2" w:rsidRPr="0087715D" w:rsidRDefault="00956544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The Marvellous Fluffy Squishy </w:t>
            </w:r>
            <w:proofErr w:type="gramStart"/>
            <w:r w:rsidRPr="560B38D4">
              <w:rPr>
                <w:rFonts w:ascii="SassoonPrimary" w:hAnsi="SassoonPrimary"/>
                <w:sz w:val="18"/>
                <w:szCs w:val="18"/>
              </w:rPr>
              <w:t>Itty Bitty</w:t>
            </w:r>
            <w:proofErr w:type="gramEnd"/>
            <w:r w:rsidRPr="560B38D4">
              <w:rPr>
                <w:rFonts w:ascii="SassoonPrimary" w:hAnsi="SassoonPrimary"/>
                <w:sz w:val="18"/>
                <w:szCs w:val="18"/>
              </w:rPr>
              <w:t xml:space="preserve"> cont.</w:t>
            </w:r>
            <w:r w:rsidR="643037AF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446B23">
              <w:rPr>
                <w:rFonts w:ascii="SassoonPrimary" w:hAnsi="SassoonPrimary"/>
                <w:sz w:val="18"/>
                <w:szCs w:val="18"/>
              </w:rPr>
              <w:t>3</w:t>
            </w:r>
            <w:r w:rsidR="643037AF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99CCFF"/>
          </w:tcPr>
          <w:p w14:paraId="0FCCE36F" w14:textId="6C6E750A" w:rsidR="005E036C" w:rsidRPr="0087715D" w:rsidRDefault="005E036C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Crow’s Tale</w:t>
            </w:r>
            <w:r w:rsidR="2300A50A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423DD677" w14:textId="1B13369A" w:rsidR="007257C2" w:rsidRPr="0087715D" w:rsidRDefault="003514F9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Neil Armstrong: Recount</w:t>
            </w:r>
            <w:r w:rsidR="286F145F" w:rsidRPr="560B38D4">
              <w:rPr>
                <w:rFonts w:ascii="SassoonPrimary" w:hAnsi="SassoonPrimary"/>
                <w:sz w:val="18"/>
                <w:szCs w:val="18"/>
              </w:rPr>
              <w:t xml:space="preserve"> (2)</w:t>
            </w:r>
          </w:p>
        </w:tc>
        <w:tc>
          <w:tcPr>
            <w:tcW w:w="2199" w:type="dxa"/>
            <w:shd w:val="clear" w:color="auto" w:fill="99CCFF"/>
          </w:tcPr>
          <w:p w14:paraId="59597576" w14:textId="4122E5E0" w:rsidR="007257C2" w:rsidRPr="0087715D" w:rsidRDefault="00AB77D9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Stardust</w:t>
            </w:r>
            <w:r w:rsidR="6B4670AA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57FC0EBA" w14:textId="7D063670" w:rsidR="007257C2" w:rsidRPr="0087715D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In My Heart- lyrical explanation</w:t>
            </w:r>
            <w:r w:rsidR="1C44CF0E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7257C2" w:rsidRPr="0087715D" w14:paraId="2C000DE9" w14:textId="77777777" w:rsidTr="00B719C1">
        <w:trPr>
          <w:trHeight w:val="251"/>
        </w:trPr>
        <w:tc>
          <w:tcPr>
            <w:tcW w:w="2198" w:type="dxa"/>
            <w:vMerge/>
          </w:tcPr>
          <w:p w14:paraId="215B83AA" w14:textId="77777777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4ED6D1B8" w14:textId="372B3AD0" w:rsidR="007257C2" w:rsidRPr="0087715D" w:rsidRDefault="00446B23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Little Red Reading Hood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2386C31" w14:textId="5ED1C39D" w:rsidR="007257C2" w:rsidRPr="0087715D" w:rsidRDefault="0033539B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Malala’s Magic Pencil: Biography</w:t>
            </w:r>
            <w:r w:rsidR="775C71D1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699B604D" w14:textId="78531663" w:rsidR="007257C2" w:rsidRPr="0087715D" w:rsidRDefault="0085724E" w:rsidP="0033539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Day the Crayon’s Quit: Persuasive letter</w:t>
            </w:r>
            <w:r w:rsidR="377576B3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FFE599" w:themeFill="accent4" w:themeFillTint="66"/>
          </w:tcPr>
          <w:p w14:paraId="08CA5546" w14:textId="0C13569B" w:rsidR="007257C2" w:rsidRPr="0087715D" w:rsidRDefault="00540A13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Desk </w:t>
            </w:r>
            <w:proofErr w:type="spellStart"/>
            <w:r w:rsidRPr="560B38D4">
              <w:rPr>
                <w:rFonts w:ascii="SassoonPrimary" w:hAnsi="SassoonPrimary"/>
                <w:sz w:val="18"/>
                <w:szCs w:val="18"/>
              </w:rPr>
              <w:t>Diddler</w:t>
            </w:r>
            <w:proofErr w:type="spellEnd"/>
            <w:r w:rsidR="54852CFF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5536161A" w14:textId="62AEB4C7" w:rsidR="007257C2" w:rsidRPr="0087715D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Singapore</w:t>
            </w:r>
            <w:r w:rsidR="0033539B" w:rsidRPr="560B38D4">
              <w:rPr>
                <w:rFonts w:ascii="SassoonPrimary" w:hAnsi="SassoonPrimary"/>
                <w:sz w:val="18"/>
                <w:szCs w:val="18"/>
              </w:rPr>
              <w:t>: Non-chron</w:t>
            </w:r>
            <w:r w:rsidR="00467DA3" w:rsidRPr="560B38D4">
              <w:rPr>
                <w:rFonts w:ascii="SassoonPrimary" w:hAnsi="SassoonPrimary"/>
                <w:sz w:val="18"/>
                <w:szCs w:val="18"/>
              </w:rPr>
              <w:t>.</w:t>
            </w:r>
            <w:r w:rsidR="7FF15F2B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16FABBB7" w14:textId="6273229D" w:rsidR="007257C2" w:rsidRPr="0087715D" w:rsidRDefault="00B719C1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This Is How We Do It: Letter</w:t>
            </w:r>
            <w:r w:rsidR="0162EA68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7257C2" w:rsidRPr="0087715D" w14:paraId="2FCB5357" w14:textId="77777777" w:rsidTr="00956544">
        <w:trPr>
          <w:trHeight w:val="251"/>
        </w:trPr>
        <w:tc>
          <w:tcPr>
            <w:tcW w:w="2198" w:type="dxa"/>
            <w:vMerge/>
          </w:tcPr>
          <w:p w14:paraId="1922607D" w14:textId="77777777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56DC61C4" w14:textId="48B8B5AF" w:rsidR="007257C2" w:rsidRPr="0087715D" w:rsidRDefault="00446B23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Great Fire of London: Diary (3)</w:t>
            </w:r>
          </w:p>
        </w:tc>
        <w:tc>
          <w:tcPr>
            <w:tcW w:w="2198" w:type="dxa"/>
            <w:shd w:val="clear" w:color="auto" w:fill="99CCFF"/>
          </w:tcPr>
          <w:p w14:paraId="5F9F8B8C" w14:textId="07B5A6EF" w:rsidR="007257C2" w:rsidRPr="0087715D" w:rsidRDefault="00956544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My Christmas Star</w:t>
            </w:r>
            <w:r w:rsidR="02C50580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446B23">
              <w:rPr>
                <w:rFonts w:ascii="SassoonPrimary" w:hAnsi="SassoonPrimary"/>
                <w:sz w:val="18"/>
                <w:szCs w:val="18"/>
              </w:rPr>
              <w:t>2</w:t>
            </w:r>
            <w:r w:rsidR="02C50580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06B9508E" w14:textId="6DB340A7" w:rsidR="007257C2" w:rsidRPr="0087715D" w:rsidRDefault="00F2064B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Neil Armstrong: Recount</w:t>
            </w:r>
            <w:r w:rsidR="214F93DF" w:rsidRPr="560B38D4"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8" w:type="dxa"/>
          </w:tcPr>
          <w:p w14:paraId="0E541122" w14:textId="77777777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4A220C02" w14:textId="77777777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17338D95" w14:textId="77777777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</w:p>
        </w:tc>
      </w:tr>
      <w:tr w:rsidR="007257C2" w:rsidRPr="0087715D" w14:paraId="0061E2F0" w14:textId="77777777" w:rsidTr="002671F6">
        <w:trPr>
          <w:trHeight w:val="251"/>
        </w:trPr>
        <w:tc>
          <w:tcPr>
            <w:tcW w:w="2198" w:type="dxa"/>
          </w:tcPr>
          <w:p w14:paraId="3596CAA3" w14:textId="54649505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Spellings</w:t>
            </w:r>
          </w:p>
        </w:tc>
        <w:tc>
          <w:tcPr>
            <w:tcW w:w="2198" w:type="dxa"/>
          </w:tcPr>
          <w:p w14:paraId="74E8A993" w14:textId="6C37A74A" w:rsidR="007257C2" w:rsidRPr="0087715D" w:rsidRDefault="00AA063E" w:rsidP="007257C2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</w:rPr>
              <w:t xml:space="preserve"> S</w:t>
            </w:r>
            <w:r w:rsidR="008360F6">
              <w:rPr>
                <w:rFonts w:ascii="SassoonPrimary" w:hAnsi="SassoonPrimary"/>
                <w:sz w:val="18"/>
              </w:rPr>
              <w:t xml:space="preserve">pring </w:t>
            </w:r>
            <w:r>
              <w:rPr>
                <w:rFonts w:ascii="SassoonPrimary" w:hAnsi="SassoonPrimary"/>
                <w:sz w:val="18"/>
              </w:rPr>
              <w:t>1</w:t>
            </w:r>
          </w:p>
        </w:tc>
        <w:tc>
          <w:tcPr>
            <w:tcW w:w="2198" w:type="dxa"/>
          </w:tcPr>
          <w:p w14:paraId="1CBE6EDB" w14:textId="163334DF" w:rsidR="007257C2" w:rsidRPr="0087715D" w:rsidRDefault="00AA063E" w:rsidP="007257C2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</w:rPr>
              <w:t xml:space="preserve"> S</w:t>
            </w:r>
            <w:r w:rsidR="008360F6">
              <w:rPr>
                <w:rFonts w:ascii="SassoonPrimary" w:hAnsi="SassoonPrimary"/>
                <w:sz w:val="18"/>
              </w:rPr>
              <w:t>pring 2</w:t>
            </w:r>
          </w:p>
        </w:tc>
        <w:tc>
          <w:tcPr>
            <w:tcW w:w="2198" w:type="dxa"/>
          </w:tcPr>
          <w:p w14:paraId="50AF842D" w14:textId="42BF2259" w:rsidR="007257C2" w:rsidRPr="0087715D" w:rsidRDefault="008360F6" w:rsidP="007257C2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</w:rPr>
              <w:t xml:space="preserve"> Summer 1</w:t>
            </w:r>
          </w:p>
        </w:tc>
        <w:tc>
          <w:tcPr>
            <w:tcW w:w="2198" w:type="dxa"/>
          </w:tcPr>
          <w:p w14:paraId="786E8A29" w14:textId="71FB4099" w:rsidR="007257C2" w:rsidRPr="0087715D" w:rsidRDefault="008360F6" w:rsidP="007257C2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 xml:space="preserve">Little </w:t>
            </w:r>
            <w:proofErr w:type="spellStart"/>
            <w:r>
              <w:rPr>
                <w:rFonts w:ascii="SassoonPrimary" w:hAnsi="SassoonPrimary"/>
                <w:sz w:val="18"/>
              </w:rPr>
              <w:t>Wandle</w:t>
            </w:r>
            <w:proofErr w:type="spellEnd"/>
            <w:r>
              <w:rPr>
                <w:rFonts w:ascii="SassoonPrimary" w:hAnsi="SassoonPrimary"/>
                <w:sz w:val="18"/>
              </w:rPr>
              <w:t xml:space="preserve"> Summer 2</w:t>
            </w:r>
          </w:p>
        </w:tc>
        <w:tc>
          <w:tcPr>
            <w:tcW w:w="2199" w:type="dxa"/>
          </w:tcPr>
          <w:p w14:paraId="43B7429A" w14:textId="77777777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6882E396" w14:textId="77777777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</w:p>
        </w:tc>
      </w:tr>
    </w:tbl>
    <w:p w14:paraId="087FB910" w14:textId="77777777" w:rsidR="007E1B92" w:rsidRDefault="007E1B92" w:rsidP="008477AB">
      <w:pPr>
        <w:jc w:val="center"/>
        <w:rPr>
          <w:rFonts w:ascii="SassoonPrimary" w:hAnsi="SassoonPrimary"/>
          <w:sz w:val="32"/>
          <w:u w:val="single"/>
        </w:rPr>
      </w:pPr>
    </w:p>
    <w:p w14:paraId="25CA4DDF" w14:textId="75A65109" w:rsidR="008477AB" w:rsidRPr="0087715D" w:rsidRDefault="008477AB" w:rsidP="008477AB">
      <w:pPr>
        <w:jc w:val="center"/>
        <w:rPr>
          <w:rFonts w:ascii="SassoonPrimary" w:hAnsi="SassoonPrimary"/>
          <w:sz w:val="32"/>
          <w:u w:val="single"/>
        </w:rPr>
      </w:pPr>
      <w:r w:rsidRPr="0087715D">
        <w:rPr>
          <w:rFonts w:ascii="SassoonPrimary" w:hAnsi="SassoonPrimary"/>
          <w:sz w:val="32"/>
          <w:u w:val="single"/>
        </w:rPr>
        <w:t>Year 3 Writing Curriculum at STM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257C2" w:rsidRPr="0087715D" w14:paraId="59B282CC" w14:textId="77777777" w:rsidTr="007257C2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4435A2EE" w14:textId="77777777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58B858FB" w14:textId="0693BCB2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333A6AD4" w14:textId="6CBAAD56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8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63211218" w14:textId="5098B0AE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06BFFCB6" w14:textId="0CBEE78B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5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0E4E8B5E" w14:textId="12C57B4B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76453FEE" w14:textId="3D179DC6" w:rsidR="007257C2" w:rsidRPr="0087715D" w:rsidRDefault="007257C2" w:rsidP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</w:tr>
      <w:tr w:rsidR="007257C2" w:rsidRPr="0087715D" w14:paraId="7D914B15" w14:textId="77777777" w:rsidTr="00446B23">
        <w:trPr>
          <w:trHeight w:val="250"/>
        </w:trPr>
        <w:tc>
          <w:tcPr>
            <w:tcW w:w="2198" w:type="dxa"/>
            <w:vMerge w:val="restart"/>
          </w:tcPr>
          <w:p w14:paraId="4DA200F8" w14:textId="1F5811AA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Writing</w:t>
            </w:r>
          </w:p>
        </w:tc>
        <w:tc>
          <w:tcPr>
            <w:tcW w:w="2198" w:type="dxa"/>
            <w:shd w:val="clear" w:color="auto" w:fill="auto"/>
          </w:tcPr>
          <w:p w14:paraId="5B0C0701" w14:textId="5093DF04" w:rsidR="007257C2" w:rsidRPr="00B50D75" w:rsidRDefault="00446B23" w:rsidP="007257C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Baseline write (1)</w:t>
            </w:r>
          </w:p>
        </w:tc>
        <w:tc>
          <w:tcPr>
            <w:tcW w:w="2198" w:type="dxa"/>
            <w:shd w:val="clear" w:color="auto" w:fill="99CCFF"/>
          </w:tcPr>
          <w:p w14:paraId="77759431" w14:textId="2F67D800" w:rsidR="007257C2" w:rsidRPr="00B50D75" w:rsidRDefault="00AE3EEA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The Star in the Jar cont.</w:t>
            </w:r>
            <w:r w:rsidR="4DBFA877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446B23">
              <w:rPr>
                <w:rFonts w:ascii="SassoonPrimary" w:hAnsi="SassoonPrimary"/>
                <w:sz w:val="18"/>
                <w:szCs w:val="18"/>
              </w:rPr>
              <w:t>3</w:t>
            </w:r>
            <w:r w:rsidR="4DBFA877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99CCFF"/>
          </w:tcPr>
          <w:p w14:paraId="74C30C0A" w14:textId="566F3B25" w:rsidR="007257C2" w:rsidRPr="00B50D75" w:rsidRDefault="00AB65E0" w:rsidP="007257C2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Narrative: TBC</w:t>
            </w:r>
            <w:r w:rsidR="6BABFF90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9B1DFBA" w14:textId="7C7A4A1A" w:rsidR="006D65B2" w:rsidRPr="00B50D75" w:rsidRDefault="006D65B2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How a Robot Dog Works: Explanation</w:t>
            </w:r>
            <w:r w:rsidR="1F617BB3" w:rsidRPr="560B38D4">
              <w:rPr>
                <w:rFonts w:ascii="SassoonPrimary" w:hAnsi="SassoonPrimary"/>
                <w:sz w:val="18"/>
                <w:szCs w:val="18"/>
              </w:rPr>
              <w:t xml:space="preserve"> (2)</w:t>
            </w:r>
          </w:p>
        </w:tc>
        <w:tc>
          <w:tcPr>
            <w:tcW w:w="2199" w:type="dxa"/>
            <w:shd w:val="clear" w:color="auto" w:fill="99CCFF"/>
          </w:tcPr>
          <w:p w14:paraId="37E0EBC4" w14:textId="599F63CA" w:rsidR="007257C2" w:rsidRPr="00B50D75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Wisp: A Story of Hope</w:t>
            </w:r>
            <w:r w:rsidR="6935F99E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4AC18828" w14:textId="3CC9323A" w:rsidR="007257C2" w:rsidRPr="00B50D75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The Street Beneath My Feet: Explanation</w:t>
            </w:r>
            <w:r w:rsidR="5A9C993D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7257C2" w:rsidRPr="0087715D" w14:paraId="6DB48569" w14:textId="77777777" w:rsidTr="00446B23">
        <w:trPr>
          <w:trHeight w:val="251"/>
        </w:trPr>
        <w:tc>
          <w:tcPr>
            <w:tcW w:w="2198" w:type="dxa"/>
            <w:vMerge/>
          </w:tcPr>
          <w:p w14:paraId="49FA5BB1" w14:textId="77777777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249C60E8" w14:textId="3B88C5A0" w:rsidR="007257C2" w:rsidRPr="00B50D75" w:rsidRDefault="00446B23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The Secret of Black Rock</w:t>
            </w:r>
            <w:r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1E3E6253" w14:textId="20CED9AC" w:rsidR="007257C2" w:rsidRPr="00B50D75" w:rsidRDefault="00AE3EEA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 xml:space="preserve">Skeletons and Muscles: Non-chron. </w:t>
            </w:r>
            <w:r w:rsidR="04EC7F45" w:rsidRPr="560B38D4">
              <w:rPr>
                <w:rFonts w:ascii="SassoonPrimary" w:hAnsi="SassoonPrimary"/>
                <w:sz w:val="18"/>
                <w:szCs w:val="18"/>
              </w:rPr>
              <w:t>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5A4ECCEA" w14:textId="5365FFD6" w:rsidR="007257C2" w:rsidRPr="00B50D75" w:rsidRDefault="006D65B2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Skara Brae: Persuasive leaflet</w:t>
            </w:r>
            <w:r w:rsidR="342F7613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99CCFF"/>
          </w:tcPr>
          <w:p w14:paraId="1C1800C8" w14:textId="7966B1DE" w:rsidR="007257C2" w:rsidRPr="00B50D75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3 Little Pigs</w:t>
            </w:r>
            <w:r w:rsidR="1668BAF6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5FE2AEFA" w14:textId="0222FB33" w:rsidR="007257C2" w:rsidRPr="00B50D75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My Strong Mind: Instructions</w:t>
            </w:r>
            <w:r w:rsidR="54D0CA42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99CCFF"/>
          </w:tcPr>
          <w:p w14:paraId="165FA11D" w14:textId="41154130" w:rsidR="007257C2" w:rsidRPr="00B50D75" w:rsidRDefault="008474C5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The Last Bear</w:t>
            </w:r>
            <w:r w:rsidR="6E61ECC3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7257C2" w:rsidRPr="0087715D" w14:paraId="27453187" w14:textId="77777777" w:rsidTr="00446B23">
        <w:trPr>
          <w:trHeight w:val="346"/>
        </w:trPr>
        <w:tc>
          <w:tcPr>
            <w:tcW w:w="2198" w:type="dxa"/>
            <w:vMerge/>
          </w:tcPr>
          <w:p w14:paraId="416F0FF8" w14:textId="77777777" w:rsidR="007257C2" w:rsidRPr="0087715D" w:rsidRDefault="007257C2" w:rsidP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FFE599" w:themeFill="accent4" w:themeFillTint="66"/>
          </w:tcPr>
          <w:p w14:paraId="5CC47CA0" w14:textId="586AA5D3" w:rsidR="007257C2" w:rsidRPr="00B50D75" w:rsidRDefault="00446B23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Autumn is Here</w:t>
            </w:r>
            <w:r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99CCFF"/>
          </w:tcPr>
          <w:p w14:paraId="78EDF6AA" w14:textId="61D7D93C" w:rsidR="007257C2" w:rsidRPr="00B50D75" w:rsidRDefault="00AE3EEA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The Blue Umbrella</w:t>
            </w:r>
            <w:r w:rsidR="385ABDA4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446B23">
              <w:rPr>
                <w:rFonts w:ascii="SassoonPrimary" w:hAnsi="SassoonPrimary"/>
                <w:sz w:val="18"/>
                <w:szCs w:val="18"/>
              </w:rPr>
              <w:t>2</w:t>
            </w:r>
            <w:r w:rsidR="385ABDA4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5C1CD137" w14:textId="7457577B" w:rsidR="007257C2" w:rsidRPr="00B50D75" w:rsidRDefault="2D2B8458" w:rsidP="007257C2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How a Robot Dog Works: Explanation (1)</w:t>
            </w:r>
          </w:p>
        </w:tc>
        <w:tc>
          <w:tcPr>
            <w:tcW w:w="2198" w:type="dxa"/>
          </w:tcPr>
          <w:p w14:paraId="589315C1" w14:textId="77777777" w:rsidR="007257C2" w:rsidRPr="00B50D75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</w:tcPr>
          <w:p w14:paraId="1DB660BC" w14:textId="77777777" w:rsidR="007257C2" w:rsidRPr="00B50D75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</w:tcPr>
          <w:p w14:paraId="78A9DB0B" w14:textId="77777777" w:rsidR="007257C2" w:rsidRPr="00B50D75" w:rsidRDefault="007257C2" w:rsidP="007257C2">
            <w:pPr>
              <w:rPr>
                <w:rFonts w:ascii="SassoonPrimary" w:hAnsi="SassoonPrimary"/>
                <w:sz w:val="18"/>
                <w:szCs w:val="18"/>
              </w:rPr>
            </w:pPr>
          </w:p>
        </w:tc>
      </w:tr>
      <w:tr w:rsidR="00B50D75" w:rsidRPr="0087715D" w14:paraId="29FDADC9" w14:textId="77777777" w:rsidTr="002671F6">
        <w:trPr>
          <w:trHeight w:val="251"/>
        </w:trPr>
        <w:tc>
          <w:tcPr>
            <w:tcW w:w="2198" w:type="dxa"/>
          </w:tcPr>
          <w:p w14:paraId="265BB2F6" w14:textId="79E890F2" w:rsidR="00B50D75" w:rsidRPr="0087715D" w:rsidRDefault="00B50D75" w:rsidP="00B50D75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Spellings</w:t>
            </w:r>
          </w:p>
        </w:tc>
        <w:tc>
          <w:tcPr>
            <w:tcW w:w="2198" w:type="dxa"/>
          </w:tcPr>
          <w:p w14:paraId="3332EFA3" w14:textId="0EA1AB47" w:rsidR="00B50D75" w:rsidRPr="00B50D75" w:rsidRDefault="00B50D75" w:rsidP="00B50D75">
            <w:pPr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Revision of KS1</w:t>
            </w:r>
            <w:r w:rsidRPr="00B50D75">
              <w:rPr>
                <w:rFonts w:ascii="SassoonPrimary" w:hAnsi="SassoonPrimary"/>
                <w:b/>
                <w:bCs/>
                <w:sz w:val="18"/>
                <w:szCs w:val="18"/>
              </w:rPr>
              <w:t xml:space="preserve"> </w:t>
            </w:r>
          </w:p>
          <w:p w14:paraId="26ED45A2" w14:textId="44200CB7" w:rsidR="00B50D75" w:rsidRPr="00B50D75" w:rsidRDefault="00B50D75" w:rsidP="00B50D75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>NNS Year 3 Term A</w:t>
            </w:r>
          </w:p>
        </w:tc>
        <w:tc>
          <w:tcPr>
            <w:tcW w:w="2198" w:type="dxa"/>
          </w:tcPr>
          <w:p w14:paraId="77952F84" w14:textId="08212749" w:rsidR="00B50D75" w:rsidRPr="00B50D75" w:rsidRDefault="00B50D75" w:rsidP="00B50D75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 xml:space="preserve"> NNS Year 3 Term 1 (A/B)</w:t>
            </w:r>
          </w:p>
        </w:tc>
        <w:tc>
          <w:tcPr>
            <w:tcW w:w="2198" w:type="dxa"/>
          </w:tcPr>
          <w:p w14:paraId="314CC8B9" w14:textId="2152C950" w:rsidR="00B50D75" w:rsidRPr="00B50D75" w:rsidRDefault="00B50D75" w:rsidP="00B50D75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 xml:space="preserve"> NNS Year 3 Term 2 (A)</w:t>
            </w:r>
          </w:p>
        </w:tc>
        <w:tc>
          <w:tcPr>
            <w:tcW w:w="2198" w:type="dxa"/>
          </w:tcPr>
          <w:p w14:paraId="69BD3F17" w14:textId="0FFC34A0" w:rsidR="00B50D75" w:rsidRPr="00B50D75" w:rsidRDefault="00B50D75" w:rsidP="00B50D75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 xml:space="preserve"> NNS Year 3 Term 2 (B)</w:t>
            </w:r>
          </w:p>
        </w:tc>
        <w:tc>
          <w:tcPr>
            <w:tcW w:w="2199" w:type="dxa"/>
          </w:tcPr>
          <w:p w14:paraId="1C2A460D" w14:textId="3B7C3F60" w:rsidR="00B50D75" w:rsidRPr="00B50D75" w:rsidRDefault="00B50D75" w:rsidP="00B50D75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 xml:space="preserve"> NNS Year 3 Term 3 (A)</w:t>
            </w:r>
          </w:p>
        </w:tc>
        <w:tc>
          <w:tcPr>
            <w:tcW w:w="2199" w:type="dxa"/>
          </w:tcPr>
          <w:p w14:paraId="1CCE1B65" w14:textId="5EB8D45F" w:rsidR="00B50D75" w:rsidRPr="00B50D75" w:rsidRDefault="00B50D75" w:rsidP="00B50D75">
            <w:pPr>
              <w:rPr>
                <w:rFonts w:ascii="SassoonPrimary" w:hAnsi="SassoonPrimary"/>
                <w:sz w:val="18"/>
                <w:szCs w:val="18"/>
              </w:rPr>
            </w:pPr>
            <w:r w:rsidRPr="00B50D75">
              <w:rPr>
                <w:rFonts w:ascii="SassoonPrimary" w:hAnsi="SassoonPrimary"/>
                <w:sz w:val="18"/>
                <w:szCs w:val="18"/>
              </w:rPr>
              <w:t xml:space="preserve"> NNS Year 3 Term 3 (B)</w:t>
            </w:r>
          </w:p>
        </w:tc>
      </w:tr>
    </w:tbl>
    <w:p w14:paraId="076C3624" w14:textId="18ED2049" w:rsidR="008477AB" w:rsidRPr="0087715D" w:rsidRDefault="008477AB" w:rsidP="002671F6">
      <w:pPr>
        <w:rPr>
          <w:rFonts w:ascii="SassoonPrimary" w:hAnsi="SassoonPrimary"/>
          <w:sz w:val="32"/>
        </w:rPr>
      </w:pPr>
    </w:p>
    <w:p w14:paraId="2DB9AC73" w14:textId="77777777" w:rsidR="007E1B92" w:rsidRDefault="007E1B92">
      <w:pPr>
        <w:rPr>
          <w:rFonts w:ascii="SassoonPrimary" w:hAnsi="SassoonPrimary"/>
          <w:sz w:val="32"/>
          <w:u w:val="single"/>
        </w:rPr>
      </w:pPr>
      <w:r>
        <w:rPr>
          <w:rFonts w:ascii="SassoonPrimary" w:hAnsi="SassoonPrimary"/>
          <w:sz w:val="32"/>
          <w:u w:val="single"/>
        </w:rPr>
        <w:br w:type="page"/>
      </w:r>
    </w:p>
    <w:p w14:paraId="78B802F0" w14:textId="26EB58C8" w:rsidR="008477AB" w:rsidRPr="0087715D" w:rsidRDefault="008477AB" w:rsidP="008477AB">
      <w:pPr>
        <w:jc w:val="center"/>
        <w:rPr>
          <w:rFonts w:ascii="SassoonPrimary" w:hAnsi="SassoonPrimary"/>
          <w:sz w:val="32"/>
          <w:u w:val="single"/>
        </w:rPr>
      </w:pPr>
      <w:r w:rsidRPr="0087715D">
        <w:rPr>
          <w:rFonts w:ascii="SassoonPrimary" w:hAnsi="SassoonPrimary"/>
          <w:sz w:val="32"/>
          <w:u w:val="single"/>
        </w:rPr>
        <w:lastRenderedPageBreak/>
        <w:t>Year 3/4 Writing Curriculum at STM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257C2" w:rsidRPr="0087715D" w14:paraId="41CCA870" w14:textId="77777777" w:rsidTr="007257C2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54C9D703" w14:textId="77777777" w:rsidR="007257C2" w:rsidRPr="0087715D" w:rsidRDefault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5E4A7484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6964D167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8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5BC25A5F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4A11D550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5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29313FFF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6170DC9F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</w:tr>
      <w:tr w:rsidR="00A754DD" w:rsidRPr="0087715D" w14:paraId="7D5BC59D" w14:textId="77777777" w:rsidTr="00446B23">
        <w:trPr>
          <w:trHeight w:val="250"/>
        </w:trPr>
        <w:tc>
          <w:tcPr>
            <w:tcW w:w="2198" w:type="dxa"/>
            <w:vMerge w:val="restart"/>
          </w:tcPr>
          <w:p w14:paraId="6EF85051" w14:textId="77777777" w:rsidR="0087715D" w:rsidRDefault="0087715D" w:rsidP="00A754DD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  <w:p w14:paraId="4655B73C" w14:textId="473247C6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Cycle A</w:t>
            </w:r>
          </w:p>
          <w:p w14:paraId="616350FC" w14:textId="763847FC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auto"/>
          </w:tcPr>
          <w:p w14:paraId="3A26CBBC" w14:textId="7CBF0AFD" w:rsidR="00A754DD" w:rsidRPr="0087715D" w:rsidRDefault="00446B23" w:rsidP="00A754DD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Baseline write (1)</w:t>
            </w:r>
          </w:p>
        </w:tc>
        <w:tc>
          <w:tcPr>
            <w:tcW w:w="2198" w:type="dxa"/>
            <w:shd w:val="clear" w:color="auto" w:fill="99CCFF"/>
          </w:tcPr>
          <w:p w14:paraId="7D62AC42" w14:textId="70AF2896" w:rsidR="00A754DD" w:rsidRPr="0087715D" w:rsidRDefault="00666782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Theseus and the Minotaur</w:t>
            </w:r>
            <w:r w:rsidR="69C76E51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446B23">
              <w:rPr>
                <w:rFonts w:ascii="SassoonPrimary" w:hAnsi="SassoonPrimary"/>
                <w:sz w:val="18"/>
                <w:szCs w:val="18"/>
              </w:rPr>
              <w:t>3</w:t>
            </w:r>
            <w:r w:rsidR="69C76E51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99CCFF"/>
          </w:tcPr>
          <w:p w14:paraId="4D774C53" w14:textId="18B1D0D0" w:rsidR="00A754DD" w:rsidRPr="0087715D" w:rsidRDefault="00F656F2" w:rsidP="00074085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Stone Age Boy</w:t>
            </w:r>
            <w:r w:rsidR="303FD395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4B7D8CD" w14:textId="7B2C31C6" w:rsidR="00A754DD" w:rsidRPr="0087715D" w:rsidRDefault="00A754DD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Earthquakes: Non-chron. </w:t>
            </w:r>
            <w:r w:rsidR="5778370A" w:rsidRPr="560B38D4">
              <w:rPr>
                <w:rFonts w:ascii="SassoonPrimary" w:hAnsi="SassoonPrimary"/>
                <w:sz w:val="18"/>
                <w:szCs w:val="18"/>
              </w:rPr>
              <w:t>(2)</w:t>
            </w:r>
          </w:p>
        </w:tc>
        <w:tc>
          <w:tcPr>
            <w:tcW w:w="2199" w:type="dxa"/>
            <w:shd w:val="clear" w:color="auto" w:fill="99CCFF"/>
          </w:tcPr>
          <w:p w14:paraId="4C0529B5" w14:textId="6F4368E2" w:rsidR="00A754DD" w:rsidRPr="0087715D" w:rsidRDefault="00A754DD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Iron Man</w:t>
            </w:r>
            <w:r w:rsidR="410203E6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FFE599" w:themeFill="accent4" w:themeFillTint="66"/>
          </w:tcPr>
          <w:p w14:paraId="7D1DDAB1" w14:textId="2346928D" w:rsidR="00060B9E" w:rsidRPr="0087715D" w:rsidRDefault="0049620A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The </w:t>
            </w:r>
            <w:proofErr w:type="gramStart"/>
            <w:r w:rsidRPr="560B38D4">
              <w:rPr>
                <w:rFonts w:ascii="SassoonPrimary" w:hAnsi="SassoonPrimary"/>
                <w:sz w:val="18"/>
                <w:szCs w:val="18"/>
              </w:rPr>
              <w:t>River</w:t>
            </w:r>
            <w:proofErr w:type="gramEnd"/>
            <w:r w:rsidR="383FD526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A754DD" w:rsidRPr="0087715D" w14:paraId="24F7B60C" w14:textId="77777777" w:rsidTr="00E212A0">
        <w:trPr>
          <w:trHeight w:val="251"/>
        </w:trPr>
        <w:tc>
          <w:tcPr>
            <w:tcW w:w="2198" w:type="dxa"/>
            <w:vMerge/>
          </w:tcPr>
          <w:p w14:paraId="44B9080E" w14:textId="77777777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0976C9D8" w14:textId="5F5F41CA" w:rsidR="00A754DD" w:rsidRPr="0087715D" w:rsidRDefault="00446B23" w:rsidP="00060B9E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Incredible Book Eating Boy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D2A2542" w14:textId="64E48542" w:rsidR="00A754DD" w:rsidRPr="0087715D" w:rsidRDefault="00E212A0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The </w:t>
            </w:r>
            <w:proofErr w:type="gramStart"/>
            <w:r w:rsidRPr="560B38D4">
              <w:rPr>
                <w:rFonts w:ascii="SassoonPrimary" w:hAnsi="SassoonPrimary"/>
                <w:sz w:val="18"/>
                <w:szCs w:val="18"/>
              </w:rPr>
              <w:t>Creature</w:t>
            </w:r>
            <w:proofErr w:type="gramEnd"/>
            <w:r w:rsidRPr="560B38D4">
              <w:rPr>
                <w:rFonts w:ascii="SassoonPrimary" w:hAnsi="SassoonPrimary"/>
                <w:sz w:val="18"/>
                <w:szCs w:val="18"/>
              </w:rPr>
              <w:t>: News report</w:t>
            </w:r>
            <w:r w:rsidR="4C3916C9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44E41AE2" w14:textId="46903B55" w:rsidR="00A754DD" w:rsidRPr="0087715D" w:rsidRDefault="00A754DD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Inviting an Author: Persuasive</w:t>
            </w:r>
            <w:r w:rsidR="0087645A" w:rsidRPr="560B38D4">
              <w:rPr>
                <w:rFonts w:ascii="SassoonPrimary" w:hAnsi="SassoonPrimary"/>
                <w:sz w:val="18"/>
                <w:szCs w:val="18"/>
              </w:rPr>
              <w:t xml:space="preserve"> letter</w:t>
            </w:r>
            <w:r w:rsidR="0D5EB291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99CCFF"/>
          </w:tcPr>
          <w:p w14:paraId="7DE83BFF" w14:textId="41A779F5" w:rsidR="00A754DD" w:rsidRPr="0087715D" w:rsidRDefault="00A754DD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Whale</w:t>
            </w:r>
            <w:r w:rsidR="381CE571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5152950E" w14:textId="55CC2318" w:rsidR="00A754DD" w:rsidRPr="0087715D" w:rsidRDefault="00A754DD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Gut Garden: Explanation</w:t>
            </w:r>
            <w:r w:rsidR="3BA6CC27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99CCFF"/>
          </w:tcPr>
          <w:p w14:paraId="682D17D2" w14:textId="1647F127" w:rsidR="00A754DD" w:rsidRPr="0087715D" w:rsidRDefault="00C36249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Charlie and the Chocolate Factory</w:t>
            </w:r>
            <w:r w:rsidR="183B45C1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A754DD" w:rsidRPr="0087715D" w14:paraId="2A8A5032" w14:textId="77777777" w:rsidTr="560B38D4">
        <w:trPr>
          <w:trHeight w:val="251"/>
        </w:trPr>
        <w:tc>
          <w:tcPr>
            <w:tcW w:w="2198" w:type="dxa"/>
            <w:vMerge/>
          </w:tcPr>
          <w:p w14:paraId="4E0FAD45" w14:textId="77777777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4A7711C6" w14:textId="7B66635F" w:rsidR="00A754DD" w:rsidRPr="0087715D" w:rsidRDefault="00446B23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The Journal of </w:t>
            </w:r>
            <w:proofErr w:type="spellStart"/>
            <w:r w:rsidRPr="560B38D4">
              <w:rPr>
                <w:rFonts w:ascii="SassoonPrimary" w:hAnsi="SassoonPrimary"/>
                <w:sz w:val="18"/>
                <w:szCs w:val="18"/>
              </w:rPr>
              <w:t>Iliona</w:t>
            </w:r>
            <w:proofErr w:type="spellEnd"/>
            <w:r w:rsidRPr="560B38D4">
              <w:rPr>
                <w:rFonts w:ascii="SassoonPrimary" w:hAnsi="SassoonPrimary"/>
                <w:sz w:val="18"/>
                <w:szCs w:val="18"/>
              </w:rPr>
              <w:t>: Diary (3)</w:t>
            </w:r>
          </w:p>
        </w:tc>
        <w:tc>
          <w:tcPr>
            <w:tcW w:w="2198" w:type="dxa"/>
            <w:shd w:val="clear" w:color="auto" w:fill="99CCFF"/>
          </w:tcPr>
          <w:p w14:paraId="72561AC9" w14:textId="4275E2A1" w:rsidR="00074085" w:rsidRPr="0087715D" w:rsidRDefault="00074085" w:rsidP="00074085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Wolves in the Wall</w:t>
            </w:r>
            <w:r w:rsidR="72D11A0B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446B23">
              <w:rPr>
                <w:rFonts w:ascii="SassoonPrimary" w:hAnsi="SassoonPrimary"/>
                <w:sz w:val="18"/>
                <w:szCs w:val="18"/>
              </w:rPr>
              <w:t>2</w:t>
            </w:r>
            <w:r w:rsidR="72D11A0B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  <w:p w14:paraId="54F1AD5F" w14:textId="3FC97363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56950A8C" w14:textId="3CB29C5B" w:rsidR="00A754DD" w:rsidRPr="0087715D" w:rsidRDefault="53B7B88B" w:rsidP="00A754DD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Earthquakes: Non-chron. (1)</w:t>
            </w:r>
          </w:p>
        </w:tc>
        <w:tc>
          <w:tcPr>
            <w:tcW w:w="2198" w:type="dxa"/>
          </w:tcPr>
          <w:p w14:paraId="2EC2926C" w14:textId="77777777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797812D8" w14:textId="77777777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0E77F1F7" w14:textId="77777777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</w:tr>
      <w:tr w:rsidR="00A754DD" w:rsidRPr="0087715D" w14:paraId="02DB0959" w14:textId="77777777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16A8B35D" w14:textId="77777777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60F5A2C4" w14:textId="0536D348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4A722AF2" w14:textId="214F95E9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18E6556A" w14:textId="54176A23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576792A2" w14:textId="7E02FFAC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3B712380" w14:textId="23292F29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7E6BA662" w14:textId="2A373641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</w:tr>
      <w:tr w:rsidR="00A754DD" w:rsidRPr="0087715D" w14:paraId="5F28BDFD" w14:textId="77777777" w:rsidTr="00242E84">
        <w:trPr>
          <w:trHeight w:val="251"/>
        </w:trPr>
        <w:tc>
          <w:tcPr>
            <w:tcW w:w="2198" w:type="dxa"/>
            <w:vMerge w:val="restart"/>
          </w:tcPr>
          <w:p w14:paraId="5F62F203" w14:textId="77777777" w:rsidR="0087715D" w:rsidRDefault="0087715D" w:rsidP="00A754DD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  <w:p w14:paraId="1733623D" w14:textId="19AB6589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Cycle B</w:t>
            </w:r>
          </w:p>
          <w:p w14:paraId="294C69FF" w14:textId="682E817C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738B1913" w14:textId="1744316B" w:rsidR="00A754DD" w:rsidRPr="0087715D" w:rsidRDefault="00124AFB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The Happy Prince</w:t>
            </w:r>
          </w:p>
        </w:tc>
        <w:tc>
          <w:tcPr>
            <w:tcW w:w="2198" w:type="dxa"/>
            <w:shd w:val="clear" w:color="auto" w:fill="99CCFF"/>
          </w:tcPr>
          <w:p w14:paraId="3A4DEC02" w14:textId="2C0A3466" w:rsidR="00A754DD" w:rsidRPr="0087715D" w:rsidRDefault="00666782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The Magic Paintbrush</w:t>
            </w:r>
          </w:p>
        </w:tc>
        <w:tc>
          <w:tcPr>
            <w:tcW w:w="2198" w:type="dxa"/>
            <w:shd w:val="clear" w:color="auto" w:fill="99CCFF"/>
          </w:tcPr>
          <w:p w14:paraId="5A63D72D" w14:textId="78332638" w:rsidR="00A754DD" w:rsidRPr="0087715D" w:rsidRDefault="00D72A56" w:rsidP="00A754DD">
            <w:pPr>
              <w:rPr>
                <w:rFonts w:ascii="SassoonPrimary" w:hAnsi="SassoonPrimary"/>
                <w:sz w:val="18"/>
              </w:rPr>
            </w:pPr>
            <w:proofErr w:type="spellStart"/>
            <w:r>
              <w:rPr>
                <w:rFonts w:ascii="SassoonPrimary" w:hAnsi="SassoonPrimary"/>
                <w:sz w:val="18"/>
              </w:rPr>
              <w:t>Narratvive</w:t>
            </w:r>
            <w:proofErr w:type="spellEnd"/>
            <w:r>
              <w:rPr>
                <w:rFonts w:ascii="SassoonPrimary" w:hAnsi="SassoonPrimary"/>
                <w:sz w:val="18"/>
              </w:rPr>
              <w:t>:</w:t>
            </w:r>
            <w:r w:rsidR="00EE4FB7">
              <w:rPr>
                <w:rFonts w:ascii="SassoonPrimary" w:hAnsi="SassoonPrimary"/>
                <w:sz w:val="18"/>
              </w:rPr>
              <w:t xml:space="preserve"> TBC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4342BA01" w14:textId="360E83FB" w:rsidR="00A754DD" w:rsidRPr="0087715D" w:rsidRDefault="00622029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Secrets of a Sun King: Diary</w:t>
            </w:r>
          </w:p>
        </w:tc>
        <w:tc>
          <w:tcPr>
            <w:tcW w:w="2199" w:type="dxa"/>
            <w:shd w:val="clear" w:color="auto" w:fill="99CCFF"/>
          </w:tcPr>
          <w:p w14:paraId="71E69E57" w14:textId="5B2B64E6" w:rsidR="00A754DD" w:rsidRPr="0087715D" w:rsidRDefault="003F0AB2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Flood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3755519D" w14:textId="1DF388E5" w:rsidR="00A754DD" w:rsidRPr="0087715D" w:rsidRDefault="004A7CAB" w:rsidP="00A754DD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>The Plague: Playscript</w:t>
            </w:r>
          </w:p>
        </w:tc>
      </w:tr>
      <w:tr w:rsidR="00A754DD" w:rsidRPr="0087715D" w14:paraId="3A5AF129" w14:textId="77777777" w:rsidTr="00242E84">
        <w:trPr>
          <w:trHeight w:val="251"/>
        </w:trPr>
        <w:tc>
          <w:tcPr>
            <w:tcW w:w="2198" w:type="dxa"/>
            <w:vMerge/>
          </w:tcPr>
          <w:p w14:paraId="390D7777" w14:textId="77777777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FFE599" w:themeFill="accent4" w:themeFillTint="66"/>
          </w:tcPr>
          <w:p w14:paraId="54ACE0ED" w14:textId="12DD91AE" w:rsidR="00A754DD" w:rsidRPr="0087715D" w:rsidRDefault="00124AFB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I asked the boy who couldn’t see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073DD5FE" w14:textId="644FF0E9" w:rsidR="00A754DD" w:rsidRPr="0087715D" w:rsidRDefault="0089438F" w:rsidP="00A754DD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>Non-fiction</w:t>
            </w:r>
            <w:r w:rsidR="00EE4FB7">
              <w:rPr>
                <w:rFonts w:ascii="SassoonPrimary" w:hAnsi="SassoonPrimary"/>
                <w:sz w:val="18"/>
              </w:rPr>
              <w:t xml:space="preserve"> TBC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6A472858" w14:textId="52E391BB" w:rsidR="00A754DD" w:rsidRPr="0087715D" w:rsidRDefault="0089438F" w:rsidP="00A754DD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>Non-fiction</w:t>
            </w:r>
            <w:r w:rsidR="00EE4FB7">
              <w:rPr>
                <w:rFonts w:ascii="SassoonPrimary" w:hAnsi="SassoonPrimary"/>
                <w:sz w:val="18"/>
              </w:rPr>
              <w:t xml:space="preserve"> TBC</w:t>
            </w:r>
          </w:p>
        </w:tc>
        <w:tc>
          <w:tcPr>
            <w:tcW w:w="2198" w:type="dxa"/>
            <w:shd w:val="clear" w:color="auto" w:fill="99CCFF"/>
          </w:tcPr>
          <w:p w14:paraId="46E3A537" w14:textId="10435E01" w:rsidR="00A754DD" w:rsidRPr="0087715D" w:rsidRDefault="003F0AB2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The Princess and the Pea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26460261" w14:textId="7EC533D8" w:rsidR="00A754DD" w:rsidRPr="0087715D" w:rsidRDefault="00DF207D" w:rsidP="00A754DD">
            <w:pPr>
              <w:rPr>
                <w:rFonts w:ascii="SassoonPrimary" w:hAnsi="SassoonPrimary"/>
                <w:sz w:val="18"/>
              </w:rPr>
            </w:pPr>
            <w:r>
              <w:rPr>
                <w:rFonts w:ascii="SassoonPrimary" w:hAnsi="SassoonPrimary"/>
                <w:sz w:val="18"/>
              </w:rPr>
              <w:t>Sicily Holiday Brochure: Persuasive leaflet</w:t>
            </w:r>
            <w:r w:rsidR="004A7CAB">
              <w:rPr>
                <w:rFonts w:ascii="SassoonPrimary" w:hAnsi="SassoonPrimary"/>
                <w:sz w:val="18"/>
              </w:rPr>
              <w:t xml:space="preserve"> </w:t>
            </w:r>
          </w:p>
        </w:tc>
        <w:tc>
          <w:tcPr>
            <w:tcW w:w="2199" w:type="dxa"/>
            <w:shd w:val="clear" w:color="auto" w:fill="99CCFF"/>
          </w:tcPr>
          <w:p w14:paraId="66D5FD15" w14:textId="03537F44" w:rsidR="00A754DD" w:rsidRPr="0087715D" w:rsidRDefault="003F0AB2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Feast</w:t>
            </w:r>
          </w:p>
        </w:tc>
      </w:tr>
      <w:tr w:rsidR="00A754DD" w:rsidRPr="0087715D" w14:paraId="392F3850" w14:textId="77777777" w:rsidTr="00CE0FA5">
        <w:trPr>
          <w:trHeight w:val="251"/>
        </w:trPr>
        <w:tc>
          <w:tcPr>
            <w:tcW w:w="2198" w:type="dxa"/>
            <w:vMerge/>
          </w:tcPr>
          <w:p w14:paraId="4DE28643" w14:textId="77777777" w:rsidR="00A754DD" w:rsidRPr="0087715D" w:rsidRDefault="00A754DD" w:rsidP="00A754DD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0645A66A" w14:textId="190366B5" w:rsidR="00A754DD" w:rsidRPr="0087715D" w:rsidRDefault="00666782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The Magic Paintbrush</w:t>
            </w:r>
          </w:p>
        </w:tc>
        <w:tc>
          <w:tcPr>
            <w:tcW w:w="2198" w:type="dxa"/>
            <w:shd w:val="clear" w:color="auto" w:fill="99CCFF"/>
          </w:tcPr>
          <w:p w14:paraId="390DDD77" w14:textId="583EB901" w:rsidR="00A754DD" w:rsidRPr="0087715D" w:rsidRDefault="00CE0FA5" w:rsidP="00A754D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Bike Boy</w:t>
            </w:r>
            <w:r w:rsidR="00EE4FB7">
              <w:rPr>
                <w:rFonts w:ascii="SassoonPrimary" w:hAnsi="SassoonPrimary"/>
                <w:sz w:val="18"/>
              </w:rPr>
              <w:t xml:space="preserve"> </w:t>
            </w:r>
          </w:p>
        </w:tc>
        <w:tc>
          <w:tcPr>
            <w:tcW w:w="2198" w:type="dxa"/>
          </w:tcPr>
          <w:p w14:paraId="63F5F778" w14:textId="77777777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</w:tcPr>
          <w:p w14:paraId="6E239D3E" w14:textId="77777777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67544DE1" w14:textId="77777777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283CA268" w14:textId="77777777" w:rsidR="00A754DD" w:rsidRPr="0087715D" w:rsidRDefault="00A754DD" w:rsidP="00A754DD">
            <w:pPr>
              <w:rPr>
                <w:rFonts w:ascii="SassoonPrimary" w:hAnsi="SassoonPrimary"/>
                <w:sz w:val="18"/>
              </w:rPr>
            </w:pPr>
          </w:p>
        </w:tc>
      </w:tr>
      <w:tr w:rsidR="002704E1" w:rsidRPr="0087715D" w14:paraId="6EB45BEF" w14:textId="77777777" w:rsidTr="002671F6">
        <w:trPr>
          <w:trHeight w:val="251"/>
        </w:trPr>
        <w:tc>
          <w:tcPr>
            <w:tcW w:w="2198" w:type="dxa"/>
          </w:tcPr>
          <w:p w14:paraId="5A72B075" w14:textId="558567B6" w:rsidR="002704E1" w:rsidRPr="0087715D" w:rsidRDefault="002704E1" w:rsidP="002704E1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Spellings</w:t>
            </w:r>
          </w:p>
        </w:tc>
        <w:tc>
          <w:tcPr>
            <w:tcW w:w="2198" w:type="dxa"/>
          </w:tcPr>
          <w:p w14:paraId="22EC486C" w14:textId="77777777" w:rsidR="002704E1" w:rsidRPr="002704E1" w:rsidRDefault="002704E1" w:rsidP="004F4E9B">
            <w:pPr>
              <w:pStyle w:val="ListParagraph"/>
              <w:ind w:left="0"/>
              <w:rPr>
                <w:rFonts w:ascii="SassoonPrimary" w:hAnsi="SassoonPrimary"/>
                <w:sz w:val="18"/>
                <w:szCs w:val="18"/>
              </w:rPr>
            </w:pPr>
            <w:r w:rsidRPr="002704E1">
              <w:rPr>
                <w:rFonts w:ascii="SassoonPrimary" w:hAnsi="SassoonPrimary"/>
                <w:sz w:val="18"/>
                <w:szCs w:val="18"/>
              </w:rPr>
              <w:t>Revision of KS1</w:t>
            </w:r>
          </w:p>
          <w:p w14:paraId="7CE84EE5" w14:textId="5DA30C35" w:rsidR="002704E1" w:rsidRPr="002704E1" w:rsidRDefault="002704E1" w:rsidP="002704E1">
            <w:pPr>
              <w:rPr>
                <w:rFonts w:ascii="SassoonPrimary" w:hAnsi="SassoonPrimary"/>
                <w:sz w:val="18"/>
                <w:szCs w:val="18"/>
              </w:rPr>
            </w:pPr>
            <w:r w:rsidRPr="002704E1">
              <w:rPr>
                <w:rFonts w:ascii="SassoonPrimary" w:hAnsi="SassoonPrimary"/>
                <w:sz w:val="18"/>
                <w:szCs w:val="18"/>
              </w:rPr>
              <w:t>Year 3 &amp; 4 Term 1 (A)</w:t>
            </w:r>
          </w:p>
        </w:tc>
        <w:tc>
          <w:tcPr>
            <w:tcW w:w="2198" w:type="dxa"/>
          </w:tcPr>
          <w:p w14:paraId="77279196" w14:textId="630A9995" w:rsidR="002704E1" w:rsidRPr="002704E1" w:rsidRDefault="002704E1" w:rsidP="002704E1">
            <w:pPr>
              <w:rPr>
                <w:rFonts w:ascii="SassoonPrimary" w:hAnsi="SassoonPrimary"/>
                <w:sz w:val="18"/>
                <w:szCs w:val="18"/>
              </w:rPr>
            </w:pPr>
            <w:r w:rsidRPr="002704E1">
              <w:rPr>
                <w:rFonts w:ascii="SassoonPrimary" w:hAnsi="SassoonPrimary"/>
                <w:sz w:val="18"/>
                <w:szCs w:val="18"/>
              </w:rPr>
              <w:t>NNS Year 3 &amp; Year 4 Term 1 (A/B)</w:t>
            </w:r>
          </w:p>
        </w:tc>
        <w:tc>
          <w:tcPr>
            <w:tcW w:w="2198" w:type="dxa"/>
          </w:tcPr>
          <w:p w14:paraId="440924FF" w14:textId="72101AA9" w:rsidR="002704E1" w:rsidRPr="002704E1" w:rsidRDefault="002704E1" w:rsidP="002704E1">
            <w:pPr>
              <w:rPr>
                <w:rFonts w:ascii="SassoonPrimary" w:hAnsi="SassoonPrimary"/>
                <w:sz w:val="18"/>
                <w:szCs w:val="18"/>
              </w:rPr>
            </w:pPr>
            <w:r w:rsidRPr="002704E1">
              <w:rPr>
                <w:rFonts w:ascii="SassoonPrimary" w:hAnsi="SassoonPrimary"/>
                <w:sz w:val="18"/>
                <w:szCs w:val="18"/>
              </w:rPr>
              <w:t>NNS Year 3 &amp; Year 4 Term 2 (A)</w:t>
            </w:r>
          </w:p>
        </w:tc>
        <w:tc>
          <w:tcPr>
            <w:tcW w:w="2198" w:type="dxa"/>
          </w:tcPr>
          <w:p w14:paraId="2DDD2E11" w14:textId="7F9FF741" w:rsidR="002704E1" w:rsidRPr="002704E1" w:rsidRDefault="002704E1" w:rsidP="002704E1">
            <w:pPr>
              <w:rPr>
                <w:rFonts w:ascii="SassoonPrimary" w:hAnsi="SassoonPrimary"/>
                <w:sz w:val="18"/>
                <w:szCs w:val="18"/>
              </w:rPr>
            </w:pPr>
            <w:r w:rsidRPr="002704E1">
              <w:rPr>
                <w:rFonts w:ascii="SassoonPrimary" w:hAnsi="SassoonPrimary"/>
                <w:sz w:val="18"/>
                <w:szCs w:val="18"/>
              </w:rPr>
              <w:t>NNS Year 3 &amp; Year 4 Term 2 (B)</w:t>
            </w:r>
          </w:p>
        </w:tc>
        <w:tc>
          <w:tcPr>
            <w:tcW w:w="2199" w:type="dxa"/>
          </w:tcPr>
          <w:p w14:paraId="193D1D71" w14:textId="69B5B891" w:rsidR="002704E1" w:rsidRPr="002704E1" w:rsidRDefault="002704E1" w:rsidP="002704E1">
            <w:pPr>
              <w:rPr>
                <w:rFonts w:ascii="SassoonPrimary" w:hAnsi="SassoonPrimary"/>
                <w:sz w:val="18"/>
                <w:szCs w:val="18"/>
              </w:rPr>
            </w:pPr>
            <w:r w:rsidRPr="002704E1">
              <w:rPr>
                <w:rFonts w:ascii="SassoonPrimary" w:hAnsi="SassoonPrimary"/>
                <w:sz w:val="18"/>
                <w:szCs w:val="18"/>
              </w:rPr>
              <w:t>NNS Year 3 &amp; Year 4 Term 3 (A)</w:t>
            </w:r>
          </w:p>
        </w:tc>
        <w:tc>
          <w:tcPr>
            <w:tcW w:w="2199" w:type="dxa"/>
          </w:tcPr>
          <w:p w14:paraId="589F34AB" w14:textId="0C94CE71" w:rsidR="002704E1" w:rsidRPr="002704E1" w:rsidRDefault="002704E1" w:rsidP="002704E1">
            <w:pPr>
              <w:rPr>
                <w:rFonts w:ascii="SassoonPrimary" w:hAnsi="SassoonPrimary"/>
                <w:sz w:val="18"/>
                <w:szCs w:val="18"/>
              </w:rPr>
            </w:pPr>
            <w:r w:rsidRPr="002704E1">
              <w:rPr>
                <w:rFonts w:ascii="SassoonPrimary" w:hAnsi="SassoonPrimary"/>
                <w:sz w:val="18"/>
                <w:szCs w:val="18"/>
              </w:rPr>
              <w:t>NNS Year 3 &amp; Year 4 Term 3 (B)</w:t>
            </w:r>
          </w:p>
        </w:tc>
      </w:tr>
    </w:tbl>
    <w:p w14:paraId="5BFC4A37" w14:textId="77777777" w:rsidR="008477AB" w:rsidRPr="0087715D" w:rsidRDefault="008477AB" w:rsidP="002671F6">
      <w:pPr>
        <w:rPr>
          <w:rFonts w:ascii="SassoonPrimary" w:hAnsi="SassoonPrimary"/>
          <w:sz w:val="32"/>
        </w:rPr>
      </w:pPr>
    </w:p>
    <w:p w14:paraId="33FD19A2" w14:textId="33F900B6" w:rsidR="008477AB" w:rsidRPr="0087715D" w:rsidRDefault="007E1B92" w:rsidP="007E1B92">
      <w:pPr>
        <w:jc w:val="center"/>
        <w:rPr>
          <w:rFonts w:ascii="SassoonPrimary" w:hAnsi="SassoonPrimary"/>
          <w:sz w:val="32"/>
          <w:u w:val="single"/>
        </w:rPr>
      </w:pPr>
      <w:r>
        <w:rPr>
          <w:rFonts w:ascii="SassoonPrimary" w:hAnsi="SassoonPrimary"/>
          <w:sz w:val="32"/>
          <w:u w:val="single"/>
        </w:rPr>
        <w:t>Y</w:t>
      </w:r>
      <w:r w:rsidR="008477AB" w:rsidRPr="0087715D">
        <w:rPr>
          <w:rFonts w:ascii="SassoonPrimary" w:hAnsi="SassoonPrimary"/>
          <w:sz w:val="32"/>
          <w:u w:val="single"/>
        </w:rPr>
        <w:t>ear 4/5 Writing Curriculum at STM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257C2" w:rsidRPr="0087715D" w14:paraId="12F10219" w14:textId="77777777" w:rsidTr="007257C2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23DC8349" w14:textId="77777777" w:rsidR="007257C2" w:rsidRPr="0087715D" w:rsidRDefault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5DA53E4A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2753949F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8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4C795547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65C96380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5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79FB161D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308C56F7" w14:textId="77777777" w:rsidR="007257C2" w:rsidRPr="0087715D" w:rsidRDefault="007257C2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</w:tr>
      <w:tr w:rsidR="008477AB" w:rsidRPr="0087715D" w14:paraId="04F42131" w14:textId="77777777" w:rsidTr="00993390">
        <w:trPr>
          <w:trHeight w:val="250"/>
        </w:trPr>
        <w:tc>
          <w:tcPr>
            <w:tcW w:w="2198" w:type="dxa"/>
            <w:vMerge w:val="restart"/>
          </w:tcPr>
          <w:p w14:paraId="62525B42" w14:textId="77777777" w:rsidR="0087715D" w:rsidRDefault="0087715D" w:rsidP="008477AB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  <w:p w14:paraId="0FCD340C" w14:textId="10DBFBAA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Cycle A</w:t>
            </w:r>
          </w:p>
          <w:p w14:paraId="4E525BD1" w14:textId="5B2A6476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auto"/>
          </w:tcPr>
          <w:p w14:paraId="48994840" w14:textId="2B0C2053" w:rsidR="008477AB" w:rsidRPr="0087715D" w:rsidRDefault="00993390" w:rsidP="008477AB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Baseline write (1) </w:t>
            </w:r>
          </w:p>
        </w:tc>
        <w:tc>
          <w:tcPr>
            <w:tcW w:w="2198" w:type="dxa"/>
            <w:shd w:val="clear" w:color="auto" w:fill="99CCFF"/>
          </w:tcPr>
          <w:p w14:paraId="3B75AB99" w14:textId="38DF2DEE" w:rsidR="008477AB" w:rsidRPr="0087715D" w:rsidRDefault="00CE0FA5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Aladdin and the Enchanted Lamp</w:t>
            </w:r>
            <w:r w:rsidR="1FB4CDD7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446B23">
              <w:rPr>
                <w:rFonts w:ascii="SassoonPrimary" w:hAnsi="SassoonPrimary"/>
                <w:sz w:val="18"/>
                <w:szCs w:val="18"/>
              </w:rPr>
              <w:t>3</w:t>
            </w:r>
            <w:r w:rsidR="1FB4CDD7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99CCFF"/>
          </w:tcPr>
          <w:p w14:paraId="2C44D916" w14:textId="1891CD69" w:rsidR="008477AB" w:rsidRPr="0087715D" w:rsidRDefault="006E7C19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Farther</w:t>
            </w:r>
            <w:r w:rsidR="6ECD3040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6848E5ED" w14:textId="5505F160" w:rsidR="008477AB" w:rsidRPr="0087715D" w:rsidRDefault="004E486C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Emperor Penguins: </w:t>
            </w:r>
            <w:r w:rsidR="00A149E9" w:rsidRPr="560B38D4">
              <w:rPr>
                <w:rFonts w:ascii="SassoonPrimary" w:hAnsi="SassoonPrimary"/>
                <w:sz w:val="18"/>
                <w:szCs w:val="18"/>
              </w:rPr>
              <w:t>Non-</w:t>
            </w:r>
            <w:proofErr w:type="spellStart"/>
            <w:r w:rsidR="00A149E9" w:rsidRPr="560B38D4">
              <w:rPr>
                <w:rFonts w:ascii="SassoonPrimary" w:hAnsi="SassoonPrimary"/>
                <w:sz w:val="18"/>
                <w:szCs w:val="18"/>
              </w:rPr>
              <w:t>chron</w:t>
            </w:r>
            <w:proofErr w:type="spellEnd"/>
            <w:r w:rsidR="00A149E9" w:rsidRPr="560B38D4">
              <w:rPr>
                <w:rFonts w:ascii="SassoonPrimary" w:hAnsi="SassoonPrimary"/>
                <w:sz w:val="18"/>
                <w:szCs w:val="18"/>
              </w:rPr>
              <w:t xml:space="preserve"> report</w:t>
            </w:r>
            <w:r w:rsidR="67B6944B" w:rsidRPr="560B38D4">
              <w:rPr>
                <w:rFonts w:ascii="SassoonPrimary" w:hAnsi="SassoonPrimary"/>
                <w:sz w:val="18"/>
                <w:szCs w:val="18"/>
              </w:rPr>
              <w:t xml:space="preserve"> (2)</w:t>
            </w:r>
          </w:p>
        </w:tc>
        <w:tc>
          <w:tcPr>
            <w:tcW w:w="2199" w:type="dxa"/>
            <w:shd w:val="clear" w:color="auto" w:fill="99CCFF"/>
          </w:tcPr>
          <w:p w14:paraId="4FA99322" w14:textId="5B97983F" w:rsidR="008477AB" w:rsidRPr="0087715D" w:rsidRDefault="006448FC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Fantastic Flying Books of Mr Morris</w:t>
            </w:r>
            <w:r w:rsidR="3F2641A6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FFE599" w:themeFill="accent4" w:themeFillTint="66"/>
          </w:tcPr>
          <w:p w14:paraId="377E579E" w14:textId="5FBB6CCE" w:rsidR="008477AB" w:rsidRPr="0087715D" w:rsidRDefault="00A149E9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Malfeasance</w:t>
            </w:r>
            <w:r w:rsidR="4DCBF179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8477AB" w:rsidRPr="0087715D" w14:paraId="7D98339D" w14:textId="77777777" w:rsidTr="00446B23">
        <w:trPr>
          <w:trHeight w:val="413"/>
        </w:trPr>
        <w:tc>
          <w:tcPr>
            <w:tcW w:w="2198" w:type="dxa"/>
            <w:vMerge/>
          </w:tcPr>
          <w:p w14:paraId="24AA11A5" w14:textId="77777777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2B73AD4D" w14:textId="12EF5CAF" w:rsidR="008477AB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BFG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0FCC2BF5" w14:textId="44F2B2A7" w:rsidR="008477AB" w:rsidRPr="0087715D" w:rsidRDefault="00E81F20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Nikola Tesla: Biography</w:t>
            </w:r>
            <w:r w:rsidR="5BBEBE6E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6BF0656" w14:textId="4A420F74" w:rsidR="008477AB" w:rsidRPr="0087715D" w:rsidRDefault="00E81F20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Once Upon a Raindrop: Script</w:t>
            </w:r>
            <w:r w:rsidR="07D5FFAB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99CCFF"/>
          </w:tcPr>
          <w:p w14:paraId="0962CACA" w14:textId="59DD8ACC" w:rsidR="008477AB" w:rsidRPr="0087715D" w:rsidRDefault="008E1121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The Great </w:t>
            </w:r>
            <w:proofErr w:type="spellStart"/>
            <w:r w:rsidRPr="560B38D4">
              <w:rPr>
                <w:rFonts w:ascii="SassoonPrimary" w:hAnsi="SassoonPrimary"/>
                <w:sz w:val="18"/>
                <w:szCs w:val="18"/>
              </w:rPr>
              <w:t>Chocoplot</w:t>
            </w:r>
            <w:proofErr w:type="spellEnd"/>
            <w:r w:rsidR="2EC369BE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2E0A6E0B" w14:textId="4DF9F473" w:rsidR="008477AB" w:rsidRPr="0087715D" w:rsidRDefault="002169C8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Alternative to Plastic Straws: Persuasive </w:t>
            </w:r>
            <w:r w:rsidR="00372F62" w:rsidRPr="560B38D4">
              <w:rPr>
                <w:rFonts w:ascii="SassoonPrimary" w:hAnsi="SassoonPrimary"/>
                <w:sz w:val="18"/>
                <w:szCs w:val="18"/>
              </w:rPr>
              <w:t>advert</w:t>
            </w:r>
            <w:r w:rsidR="4406A63B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99CCFF"/>
          </w:tcPr>
          <w:p w14:paraId="612C5A7C" w14:textId="30EEC7A8" w:rsidR="008477AB" w:rsidRPr="0087715D" w:rsidRDefault="00E41588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I Believe in Unicorns</w:t>
            </w:r>
            <w:r w:rsidR="4400FC7F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8477AB" w:rsidRPr="0087715D" w14:paraId="0A5C1363" w14:textId="77777777" w:rsidTr="00446B23">
        <w:trPr>
          <w:trHeight w:val="251"/>
        </w:trPr>
        <w:tc>
          <w:tcPr>
            <w:tcW w:w="2198" w:type="dxa"/>
            <w:vMerge/>
          </w:tcPr>
          <w:p w14:paraId="530115CE" w14:textId="77777777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6BAE5EC5" w14:textId="48B58D35" w:rsidR="008477AB" w:rsidRPr="0087715D" w:rsidRDefault="00446B23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Should We Feed Animals at National Parks: Balanced Argument (3)</w:t>
            </w:r>
          </w:p>
        </w:tc>
        <w:tc>
          <w:tcPr>
            <w:tcW w:w="2198" w:type="dxa"/>
            <w:shd w:val="clear" w:color="auto" w:fill="99CCFF"/>
          </w:tcPr>
          <w:p w14:paraId="1B768ABA" w14:textId="2CAFB110" w:rsidR="008477AB" w:rsidRPr="0087715D" w:rsidRDefault="000159C9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Journey</w:t>
            </w:r>
            <w:r w:rsidR="011CC0E6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446B23">
              <w:rPr>
                <w:rFonts w:ascii="SassoonPrimary" w:hAnsi="SassoonPrimary"/>
                <w:sz w:val="18"/>
                <w:szCs w:val="18"/>
              </w:rPr>
              <w:t>2</w:t>
            </w:r>
            <w:r w:rsidR="011CC0E6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DB4CF6C" w14:textId="0B40D10B" w:rsidR="008477AB" w:rsidRPr="0087715D" w:rsidRDefault="1E397A2C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Emperor Penguins: Non-chron</w:t>
            </w:r>
            <w:r w:rsidR="00993390">
              <w:rPr>
                <w:rFonts w:ascii="SassoonPrimary" w:hAnsi="SassoonPrimary"/>
                <w:sz w:val="18"/>
                <w:szCs w:val="18"/>
              </w:rPr>
              <w:t>.</w:t>
            </w:r>
            <w:r w:rsidRPr="560B38D4">
              <w:rPr>
                <w:rFonts w:ascii="SassoonPrimary" w:hAnsi="SassoonPrimary"/>
                <w:sz w:val="18"/>
                <w:szCs w:val="18"/>
              </w:rPr>
              <w:t xml:space="preserve"> report (1)</w:t>
            </w:r>
          </w:p>
        </w:tc>
        <w:tc>
          <w:tcPr>
            <w:tcW w:w="2198" w:type="dxa"/>
          </w:tcPr>
          <w:p w14:paraId="0C863183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132628D0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39F86C36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</w:tr>
      <w:tr w:rsidR="007257C2" w:rsidRPr="0087715D" w14:paraId="79745772" w14:textId="77777777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6C207388" w14:textId="77777777" w:rsidR="007257C2" w:rsidRPr="0087715D" w:rsidRDefault="007257C2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33FD13C8" w14:textId="786A89D9" w:rsidR="007257C2" w:rsidRPr="0087715D" w:rsidRDefault="007257C2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0EEC9E60" w14:textId="1CDA292E" w:rsidR="007257C2" w:rsidRPr="0087715D" w:rsidRDefault="007257C2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26847DA0" w14:textId="431BCED2" w:rsidR="007257C2" w:rsidRPr="0087715D" w:rsidRDefault="007257C2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43D4382B" w14:textId="568EE609" w:rsidR="007257C2" w:rsidRPr="0087715D" w:rsidRDefault="007257C2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3F7BA9AE" w14:textId="41C5A670" w:rsidR="007257C2" w:rsidRPr="0087715D" w:rsidRDefault="007257C2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  <w:shd w:val="clear" w:color="auto" w:fill="E7E6E6" w:themeFill="background2"/>
          </w:tcPr>
          <w:p w14:paraId="06294CCF" w14:textId="7C8CD49E" w:rsidR="007257C2" w:rsidRPr="0087715D" w:rsidRDefault="007257C2">
            <w:pPr>
              <w:rPr>
                <w:rFonts w:ascii="SassoonPrimary" w:hAnsi="SassoonPrimary"/>
                <w:sz w:val="18"/>
              </w:rPr>
            </w:pPr>
          </w:p>
        </w:tc>
      </w:tr>
      <w:tr w:rsidR="00782D67" w:rsidRPr="0087715D" w14:paraId="521B095C" w14:textId="77777777" w:rsidTr="00E41588">
        <w:trPr>
          <w:trHeight w:val="251"/>
        </w:trPr>
        <w:tc>
          <w:tcPr>
            <w:tcW w:w="2198" w:type="dxa"/>
            <w:vMerge w:val="restart"/>
          </w:tcPr>
          <w:p w14:paraId="47CFEBFF" w14:textId="77777777" w:rsidR="0087715D" w:rsidRDefault="0087715D" w:rsidP="00782D67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  <w:p w14:paraId="0960602F" w14:textId="481424AD" w:rsidR="00782D67" w:rsidRPr="0087715D" w:rsidRDefault="00782D67" w:rsidP="00782D67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Cycle B</w:t>
            </w:r>
          </w:p>
          <w:p w14:paraId="5156ACC9" w14:textId="045CEAB9" w:rsidR="00782D67" w:rsidRPr="0087715D" w:rsidRDefault="00782D67" w:rsidP="00782D67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052F8054" w14:textId="4CE5D3F9" w:rsidR="00782D67" w:rsidRPr="00B42D62" w:rsidRDefault="00782D67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The Lost Thing</w:t>
            </w:r>
          </w:p>
        </w:tc>
        <w:tc>
          <w:tcPr>
            <w:tcW w:w="2198" w:type="dxa"/>
            <w:shd w:val="clear" w:color="auto" w:fill="99CCFF"/>
          </w:tcPr>
          <w:p w14:paraId="0A5AB9CF" w14:textId="5A93EC71" w:rsidR="00782D67" w:rsidRPr="00B42D62" w:rsidRDefault="00BF1A9B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Float</w:t>
            </w:r>
          </w:p>
        </w:tc>
        <w:tc>
          <w:tcPr>
            <w:tcW w:w="2198" w:type="dxa"/>
            <w:shd w:val="clear" w:color="auto" w:fill="99CCFF"/>
          </w:tcPr>
          <w:p w14:paraId="559702E1" w14:textId="0DFBC09A" w:rsidR="00782D67" w:rsidRPr="00B42D62" w:rsidRDefault="00BF1A9B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Cosmic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1D5652EC" w14:textId="1A5FA0DB" w:rsidR="00782D67" w:rsidRPr="00B42D62" w:rsidRDefault="007C3E3D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David Attenborough: Biography</w:t>
            </w:r>
          </w:p>
        </w:tc>
        <w:tc>
          <w:tcPr>
            <w:tcW w:w="2199" w:type="dxa"/>
            <w:shd w:val="clear" w:color="auto" w:fill="99CCFF"/>
          </w:tcPr>
          <w:p w14:paraId="13B7F1C4" w14:textId="6B06086A" w:rsidR="00782D67" w:rsidRPr="00B42D62" w:rsidRDefault="00782D67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Zoo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12C2B15D" w14:textId="1552A83D" w:rsidR="00782D67" w:rsidRPr="00B42D62" w:rsidRDefault="0089438F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Non-fiction</w:t>
            </w:r>
            <w:r w:rsidR="00EE4FB7" w:rsidRPr="00B42D62">
              <w:rPr>
                <w:rFonts w:ascii="SassoonPrimary" w:hAnsi="SassoonPrimary"/>
                <w:sz w:val="18"/>
                <w:szCs w:val="18"/>
              </w:rPr>
              <w:t xml:space="preserve"> TBC</w:t>
            </w:r>
          </w:p>
        </w:tc>
      </w:tr>
      <w:tr w:rsidR="00782D67" w:rsidRPr="0087715D" w14:paraId="5828BD3D" w14:textId="77777777" w:rsidTr="0087715D">
        <w:trPr>
          <w:trHeight w:val="251"/>
        </w:trPr>
        <w:tc>
          <w:tcPr>
            <w:tcW w:w="2198" w:type="dxa"/>
            <w:vMerge/>
          </w:tcPr>
          <w:p w14:paraId="724300AF" w14:textId="77777777" w:rsidR="00782D67" w:rsidRPr="0087715D" w:rsidRDefault="00782D67" w:rsidP="00782D67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FFE599" w:themeFill="accent4" w:themeFillTint="66"/>
          </w:tcPr>
          <w:p w14:paraId="0F7E39DB" w14:textId="781C5689" w:rsidR="00782D67" w:rsidRPr="00B42D62" w:rsidRDefault="00B80676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Still,</w:t>
            </w:r>
            <w:r w:rsidR="00782D67" w:rsidRPr="00B42D62">
              <w:rPr>
                <w:rFonts w:ascii="SassoonPrimary" w:hAnsi="SassoonPrimary"/>
                <w:sz w:val="18"/>
                <w:szCs w:val="18"/>
              </w:rPr>
              <w:t xml:space="preserve"> I Rise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87E38D5" w14:textId="7044294B" w:rsidR="00782D67" w:rsidRPr="00B42D62" w:rsidRDefault="003A4377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Wizards of Once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1D573F03" w14:textId="2230E36B" w:rsidR="00782D67" w:rsidRPr="00B42D62" w:rsidRDefault="00782D67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Scott of the Antarctic: Diary</w:t>
            </w:r>
          </w:p>
        </w:tc>
        <w:tc>
          <w:tcPr>
            <w:tcW w:w="2198" w:type="dxa"/>
            <w:shd w:val="clear" w:color="auto" w:fill="99CCFF"/>
          </w:tcPr>
          <w:p w14:paraId="371924D7" w14:textId="42EA98A1" w:rsidR="00782D67" w:rsidRPr="00B42D62" w:rsidRDefault="0089438F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Fiction</w:t>
            </w:r>
            <w:r w:rsidR="00EE4FB7" w:rsidRPr="00B42D62">
              <w:rPr>
                <w:rFonts w:ascii="SassoonPrimary" w:hAnsi="SassoonPrimary"/>
                <w:sz w:val="18"/>
                <w:szCs w:val="18"/>
              </w:rPr>
              <w:t xml:space="preserve"> TBC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5AA72246" w14:textId="4891378B" w:rsidR="00782D67" w:rsidRPr="00B42D62" w:rsidRDefault="00782D67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Refugees: Persuasive Speech</w:t>
            </w:r>
          </w:p>
        </w:tc>
        <w:tc>
          <w:tcPr>
            <w:tcW w:w="2199" w:type="dxa"/>
            <w:shd w:val="clear" w:color="auto" w:fill="99CCFF"/>
          </w:tcPr>
          <w:p w14:paraId="58DAACEC" w14:textId="467A3DFD" w:rsidR="00782D67" w:rsidRPr="00B42D62" w:rsidRDefault="0089438F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Fiction</w:t>
            </w:r>
            <w:r w:rsidR="00EE4FB7" w:rsidRPr="00B42D62">
              <w:rPr>
                <w:rFonts w:ascii="SassoonPrimary" w:hAnsi="SassoonPrimary"/>
                <w:sz w:val="18"/>
                <w:szCs w:val="18"/>
              </w:rPr>
              <w:t xml:space="preserve"> TBC</w:t>
            </w:r>
          </w:p>
        </w:tc>
      </w:tr>
      <w:tr w:rsidR="00782D67" w:rsidRPr="0087715D" w14:paraId="391287CB" w14:textId="77777777" w:rsidTr="003A4377">
        <w:trPr>
          <w:trHeight w:val="251"/>
        </w:trPr>
        <w:tc>
          <w:tcPr>
            <w:tcW w:w="2198" w:type="dxa"/>
            <w:vMerge/>
          </w:tcPr>
          <w:p w14:paraId="2DF0AF64" w14:textId="77777777" w:rsidR="00782D67" w:rsidRPr="0087715D" w:rsidRDefault="00782D67" w:rsidP="00782D67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05856E31" w14:textId="7F414267" w:rsidR="00782D67" w:rsidRPr="00B42D62" w:rsidRDefault="00BF1A9B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Float</w:t>
            </w:r>
          </w:p>
        </w:tc>
        <w:tc>
          <w:tcPr>
            <w:tcW w:w="2198" w:type="dxa"/>
            <w:shd w:val="clear" w:color="auto" w:fill="99CCFF"/>
          </w:tcPr>
          <w:p w14:paraId="6AE0FFA0" w14:textId="6EA8BF80" w:rsidR="00782D67" w:rsidRPr="00B42D62" w:rsidRDefault="000E0822" w:rsidP="00782D67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/>
                <w:sz w:val="18"/>
                <w:szCs w:val="18"/>
              </w:rPr>
              <w:t>The BFG</w:t>
            </w:r>
          </w:p>
        </w:tc>
        <w:tc>
          <w:tcPr>
            <w:tcW w:w="2198" w:type="dxa"/>
          </w:tcPr>
          <w:p w14:paraId="54BB954F" w14:textId="77777777" w:rsidR="00782D67" w:rsidRPr="00B42D62" w:rsidRDefault="00782D67" w:rsidP="00782D67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B5BDF07" w14:textId="77777777" w:rsidR="00782D67" w:rsidRPr="00B42D62" w:rsidRDefault="00782D67" w:rsidP="00782D67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</w:tcPr>
          <w:p w14:paraId="4E87D587" w14:textId="77777777" w:rsidR="00782D67" w:rsidRPr="00B42D62" w:rsidRDefault="00782D67" w:rsidP="00782D67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</w:tcPr>
          <w:p w14:paraId="4C17688B" w14:textId="77777777" w:rsidR="00782D67" w:rsidRPr="00B42D62" w:rsidRDefault="00782D67" w:rsidP="00782D67">
            <w:pPr>
              <w:rPr>
                <w:rFonts w:ascii="SassoonPrimary" w:hAnsi="SassoonPrimary"/>
                <w:sz w:val="18"/>
                <w:szCs w:val="18"/>
              </w:rPr>
            </w:pPr>
          </w:p>
        </w:tc>
      </w:tr>
      <w:tr w:rsidR="00B42D62" w:rsidRPr="0087715D" w14:paraId="4531855E" w14:textId="77777777" w:rsidTr="002671F6">
        <w:trPr>
          <w:trHeight w:val="251"/>
        </w:trPr>
        <w:tc>
          <w:tcPr>
            <w:tcW w:w="2198" w:type="dxa"/>
          </w:tcPr>
          <w:p w14:paraId="049680E0" w14:textId="66FD2506" w:rsidR="00B42D62" w:rsidRPr="0087715D" w:rsidRDefault="00B42D62" w:rsidP="00B42D62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Spellings</w:t>
            </w:r>
          </w:p>
        </w:tc>
        <w:tc>
          <w:tcPr>
            <w:tcW w:w="2198" w:type="dxa"/>
          </w:tcPr>
          <w:p w14:paraId="1CDAD63D" w14:textId="3F1B44CB" w:rsidR="00B42D62" w:rsidRPr="00B42D62" w:rsidRDefault="00B42D62" w:rsidP="00B42D62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 w:cstheme="minorHAnsi"/>
                <w:sz w:val="18"/>
                <w:szCs w:val="18"/>
              </w:rPr>
              <w:t>Revision of Yr3/4 statutory words</w:t>
            </w:r>
          </w:p>
        </w:tc>
        <w:tc>
          <w:tcPr>
            <w:tcW w:w="2198" w:type="dxa"/>
          </w:tcPr>
          <w:p w14:paraId="125992DE" w14:textId="4F8D82F9" w:rsidR="00B42D62" w:rsidRPr="00B42D62" w:rsidRDefault="00B42D62" w:rsidP="00B42D62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 w:cstheme="minorHAnsi"/>
                <w:sz w:val="18"/>
                <w:szCs w:val="18"/>
              </w:rPr>
              <w:t>NNS Year 4 &amp; Year 5 Term 1 (A/B)</w:t>
            </w:r>
          </w:p>
        </w:tc>
        <w:tc>
          <w:tcPr>
            <w:tcW w:w="2198" w:type="dxa"/>
          </w:tcPr>
          <w:p w14:paraId="116404AD" w14:textId="5E76E8B1" w:rsidR="00B42D62" w:rsidRPr="00B42D62" w:rsidRDefault="00B42D62" w:rsidP="00B42D62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 w:cstheme="minorHAnsi"/>
                <w:sz w:val="18"/>
                <w:szCs w:val="18"/>
              </w:rPr>
              <w:t>NNS Year 4 &amp; Year 5 Term 2 (A)</w:t>
            </w:r>
          </w:p>
        </w:tc>
        <w:tc>
          <w:tcPr>
            <w:tcW w:w="2198" w:type="dxa"/>
          </w:tcPr>
          <w:p w14:paraId="451412E6" w14:textId="5CCB9B2F" w:rsidR="00B42D62" w:rsidRPr="00B42D62" w:rsidRDefault="00B42D62" w:rsidP="00B42D62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 w:cstheme="minorHAnsi"/>
                <w:sz w:val="18"/>
                <w:szCs w:val="18"/>
              </w:rPr>
              <w:t>NNS Year 4 &amp; Year 5 Term 2 (B)</w:t>
            </w:r>
          </w:p>
        </w:tc>
        <w:tc>
          <w:tcPr>
            <w:tcW w:w="2199" w:type="dxa"/>
          </w:tcPr>
          <w:p w14:paraId="2E25E848" w14:textId="39117839" w:rsidR="00B42D62" w:rsidRPr="00B42D62" w:rsidRDefault="00B42D62" w:rsidP="00B42D62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 w:cstheme="minorHAnsi"/>
                <w:sz w:val="18"/>
                <w:szCs w:val="18"/>
              </w:rPr>
              <w:t>NNS Year 4 &amp; Year 5 Term 3 (A)</w:t>
            </w:r>
          </w:p>
        </w:tc>
        <w:tc>
          <w:tcPr>
            <w:tcW w:w="2199" w:type="dxa"/>
          </w:tcPr>
          <w:p w14:paraId="7F4CED1E" w14:textId="581A5A8B" w:rsidR="00B42D62" w:rsidRPr="00B42D62" w:rsidRDefault="00B42D62" w:rsidP="00B42D62">
            <w:pPr>
              <w:rPr>
                <w:rFonts w:ascii="SassoonPrimary" w:hAnsi="SassoonPrimary"/>
                <w:sz w:val="18"/>
                <w:szCs w:val="18"/>
              </w:rPr>
            </w:pPr>
            <w:r w:rsidRPr="00B42D62">
              <w:rPr>
                <w:rFonts w:ascii="SassoonPrimary" w:hAnsi="SassoonPrimary" w:cstheme="minorHAnsi"/>
                <w:sz w:val="18"/>
                <w:szCs w:val="18"/>
              </w:rPr>
              <w:t>NNS Year 4 &amp; Year 5 Term 3 (B)</w:t>
            </w:r>
          </w:p>
        </w:tc>
      </w:tr>
    </w:tbl>
    <w:p w14:paraId="1FCED1A4" w14:textId="5C4D56AB" w:rsidR="008477AB" w:rsidRPr="0087715D" w:rsidRDefault="008477AB" w:rsidP="002671F6">
      <w:pPr>
        <w:rPr>
          <w:rFonts w:ascii="SassoonPrimary" w:hAnsi="SassoonPrimary"/>
          <w:sz w:val="32"/>
        </w:rPr>
      </w:pPr>
    </w:p>
    <w:p w14:paraId="3CF3D8B0" w14:textId="0B38AF8D" w:rsidR="008477AB" w:rsidRPr="0087715D" w:rsidRDefault="008477AB" w:rsidP="008477AB">
      <w:pPr>
        <w:jc w:val="center"/>
        <w:rPr>
          <w:rFonts w:ascii="SassoonPrimary" w:hAnsi="SassoonPrimary"/>
          <w:sz w:val="32"/>
          <w:u w:val="single"/>
        </w:rPr>
      </w:pPr>
      <w:r w:rsidRPr="0087715D">
        <w:rPr>
          <w:rFonts w:ascii="SassoonPrimary" w:hAnsi="SassoonPrimary"/>
          <w:sz w:val="32"/>
          <w:u w:val="single"/>
        </w:rPr>
        <w:lastRenderedPageBreak/>
        <w:t>Year 5 Writing Curriculum at STM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5B44B9" w:rsidRPr="0087715D" w14:paraId="71B36C17" w14:textId="77777777" w:rsidTr="005B44B9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3630A91B" w14:textId="77777777" w:rsidR="005B44B9" w:rsidRPr="0087715D" w:rsidRDefault="005B44B9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03D437D8" w14:textId="77777777" w:rsidR="005B44B9" w:rsidRPr="0087715D" w:rsidRDefault="005B44B9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7F6F146F" w14:textId="77777777" w:rsidR="005B44B9" w:rsidRPr="0087715D" w:rsidRDefault="005B44B9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8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636FE4A7" w14:textId="77777777" w:rsidR="005B44B9" w:rsidRPr="0087715D" w:rsidRDefault="005B44B9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56A3BE19" w14:textId="77777777" w:rsidR="005B44B9" w:rsidRPr="0087715D" w:rsidRDefault="005B44B9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5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62C0A058" w14:textId="77777777" w:rsidR="005B44B9" w:rsidRPr="0087715D" w:rsidRDefault="005B44B9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12D432F4" w14:textId="77777777" w:rsidR="005B44B9" w:rsidRPr="0087715D" w:rsidRDefault="005B44B9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</w:tr>
      <w:tr w:rsidR="008477AB" w:rsidRPr="0087715D" w14:paraId="190E4AEF" w14:textId="77777777" w:rsidTr="00993390">
        <w:trPr>
          <w:trHeight w:val="250"/>
        </w:trPr>
        <w:tc>
          <w:tcPr>
            <w:tcW w:w="2198" w:type="dxa"/>
            <w:vMerge w:val="restart"/>
          </w:tcPr>
          <w:p w14:paraId="5556EAC2" w14:textId="4F6A4233" w:rsidR="008477AB" w:rsidRPr="0087715D" w:rsidRDefault="0087715D" w:rsidP="008477AB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</w:tc>
        <w:tc>
          <w:tcPr>
            <w:tcW w:w="2198" w:type="dxa"/>
            <w:shd w:val="clear" w:color="auto" w:fill="auto"/>
          </w:tcPr>
          <w:p w14:paraId="0278E807" w14:textId="5143F2AF" w:rsidR="008477AB" w:rsidRPr="0087715D" w:rsidRDefault="00993390" w:rsidP="008477AB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Baseline write (1)</w:t>
            </w:r>
          </w:p>
        </w:tc>
        <w:tc>
          <w:tcPr>
            <w:tcW w:w="2198" w:type="dxa"/>
            <w:shd w:val="clear" w:color="auto" w:fill="99CCFF"/>
          </w:tcPr>
          <w:p w14:paraId="7369F5F5" w14:textId="3F55EA0A" w:rsidR="008477AB" w:rsidRPr="0087715D" w:rsidRDefault="00811B12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One Small Step cont. </w:t>
            </w:r>
            <w:r w:rsidR="0BEB6ADE" w:rsidRPr="560B38D4">
              <w:rPr>
                <w:rFonts w:ascii="SassoonPrimary" w:hAnsi="SassoonPrimary"/>
                <w:sz w:val="18"/>
                <w:szCs w:val="18"/>
              </w:rPr>
              <w:t>(</w:t>
            </w:r>
            <w:r w:rsidR="00993390">
              <w:rPr>
                <w:rFonts w:ascii="SassoonPrimary" w:hAnsi="SassoonPrimary"/>
                <w:sz w:val="18"/>
                <w:szCs w:val="18"/>
              </w:rPr>
              <w:t>3</w:t>
            </w:r>
            <w:r w:rsidR="0BEB6ADE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99CCFF"/>
          </w:tcPr>
          <w:p w14:paraId="430DB8A9" w14:textId="602C4326" w:rsidR="008477AB" w:rsidRPr="0087715D" w:rsidRDefault="00045BF0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Present</w:t>
            </w:r>
            <w:r w:rsidR="42AEC799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0071F128" w14:textId="6DBE83BE" w:rsidR="008477AB" w:rsidRPr="0087715D" w:rsidRDefault="002E3D6C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Kick: Persuasive</w:t>
            </w:r>
            <w:r w:rsidR="7CC28506" w:rsidRPr="560B38D4">
              <w:rPr>
                <w:rFonts w:ascii="SassoonPrimary" w:hAnsi="SassoonPrimary"/>
                <w:sz w:val="18"/>
                <w:szCs w:val="18"/>
              </w:rPr>
              <w:t xml:space="preserve"> (2)</w:t>
            </w:r>
          </w:p>
        </w:tc>
        <w:tc>
          <w:tcPr>
            <w:tcW w:w="2199" w:type="dxa"/>
            <w:shd w:val="clear" w:color="auto" w:fill="99CCFF"/>
          </w:tcPr>
          <w:p w14:paraId="2E3D4321" w14:textId="2F6CF10C" w:rsidR="008477AB" w:rsidRPr="0087715D" w:rsidRDefault="00183F89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Explorer</w:t>
            </w:r>
            <w:r w:rsidR="5C675D75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7F451A48" w14:textId="6BC1DF99" w:rsidR="008477AB" w:rsidRPr="0087715D" w:rsidRDefault="000A3A47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Everest: </w:t>
            </w:r>
            <w:r w:rsidR="00B11C1E" w:rsidRPr="560B38D4">
              <w:rPr>
                <w:rFonts w:ascii="SassoonPrimary" w:hAnsi="SassoonPrimary"/>
                <w:sz w:val="18"/>
                <w:szCs w:val="18"/>
              </w:rPr>
              <w:t>Non-chron.</w:t>
            </w:r>
            <w:r w:rsidR="190A9B28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8477AB" w:rsidRPr="0087715D" w14:paraId="294E1230" w14:textId="77777777" w:rsidTr="00993390">
        <w:trPr>
          <w:trHeight w:val="251"/>
        </w:trPr>
        <w:tc>
          <w:tcPr>
            <w:tcW w:w="2198" w:type="dxa"/>
            <w:vMerge/>
          </w:tcPr>
          <w:p w14:paraId="545D7DFA" w14:textId="77777777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21B6C0C8" w14:textId="2067B68F" w:rsidR="008477AB" w:rsidRPr="0087715D" w:rsidRDefault="00993390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Nowhere Emporium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B0E6DC7" w14:textId="617D98DA" w:rsidR="008477AB" w:rsidRPr="0087715D" w:rsidRDefault="00183F89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Screen Use: Balanced Argument</w:t>
            </w:r>
            <w:r w:rsidR="507A705B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396632D" w14:textId="693FC28A" w:rsidR="008477AB" w:rsidRPr="0087715D" w:rsidRDefault="00047B5D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Hatshepsut: Biography</w:t>
            </w:r>
            <w:r w:rsidR="37DC5F8B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8" w:type="dxa"/>
            <w:shd w:val="clear" w:color="auto" w:fill="99CCFF"/>
          </w:tcPr>
          <w:p w14:paraId="6B67A729" w14:textId="592AA852" w:rsidR="008477AB" w:rsidRPr="0087715D" w:rsidRDefault="004C19A8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Computer Dad</w:t>
            </w:r>
            <w:r w:rsidR="59BD67C1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0284CCCE" w14:textId="40C2DAEF" w:rsidR="008477AB" w:rsidRPr="0087715D" w:rsidRDefault="002E3D6C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Plastic Pollution: </w:t>
            </w:r>
            <w:r w:rsidR="00016BFF" w:rsidRPr="560B38D4">
              <w:rPr>
                <w:rFonts w:ascii="SassoonPrimary" w:hAnsi="SassoonPrimary"/>
                <w:sz w:val="18"/>
                <w:szCs w:val="18"/>
              </w:rPr>
              <w:t>Speech</w:t>
            </w:r>
            <w:r w:rsidR="0633D4E6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  <w:tc>
          <w:tcPr>
            <w:tcW w:w="2199" w:type="dxa"/>
            <w:shd w:val="clear" w:color="auto" w:fill="99CCFF"/>
          </w:tcPr>
          <w:p w14:paraId="3BB1A685" w14:textId="21A66839" w:rsidR="008477AB" w:rsidRPr="0087715D" w:rsidRDefault="00183F89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Rose Blanche</w:t>
            </w:r>
            <w:r w:rsidR="7F9FAAA8" w:rsidRPr="560B38D4">
              <w:rPr>
                <w:rFonts w:ascii="SassoonPrimary" w:hAnsi="SassoonPrimary"/>
                <w:sz w:val="18"/>
                <w:szCs w:val="18"/>
              </w:rPr>
              <w:t xml:space="preserve"> (3)</w:t>
            </w:r>
          </w:p>
        </w:tc>
      </w:tr>
      <w:tr w:rsidR="008477AB" w:rsidRPr="0087715D" w14:paraId="4F513FB0" w14:textId="77777777" w:rsidTr="00993390">
        <w:trPr>
          <w:trHeight w:val="251"/>
        </w:trPr>
        <w:tc>
          <w:tcPr>
            <w:tcW w:w="2198" w:type="dxa"/>
            <w:vMerge/>
          </w:tcPr>
          <w:p w14:paraId="331C8C10" w14:textId="77777777" w:rsidR="008477AB" w:rsidRPr="0087715D" w:rsidRDefault="008477AB" w:rsidP="008477AB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FFE599" w:themeFill="accent4" w:themeFillTint="66"/>
          </w:tcPr>
          <w:p w14:paraId="6936065F" w14:textId="2D406B64" w:rsidR="008477AB" w:rsidRPr="0087715D" w:rsidRDefault="00993390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Highway Man (3)</w:t>
            </w:r>
          </w:p>
        </w:tc>
        <w:tc>
          <w:tcPr>
            <w:tcW w:w="2198" w:type="dxa"/>
            <w:shd w:val="clear" w:color="auto" w:fill="99CCFF"/>
          </w:tcPr>
          <w:p w14:paraId="589F4C11" w14:textId="4FEA154F" w:rsidR="008477AB" w:rsidRPr="0087715D" w:rsidRDefault="00045BF0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Snowman</w:t>
            </w:r>
            <w:r w:rsidR="3DD829E6" w:rsidRPr="560B38D4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993390">
              <w:rPr>
                <w:rFonts w:ascii="SassoonPrimary" w:hAnsi="SassoonPrimary"/>
                <w:sz w:val="18"/>
                <w:szCs w:val="18"/>
              </w:rPr>
              <w:t>2</w:t>
            </w:r>
            <w:r w:rsidR="3DD829E6" w:rsidRPr="560B38D4">
              <w:rPr>
                <w:rFonts w:ascii="SassoonPrimary" w:hAnsi="SassoonPrimary"/>
                <w:sz w:val="18"/>
                <w:szCs w:val="18"/>
              </w:rPr>
              <w:t>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236150B" w14:textId="7C7141F5" w:rsidR="008477AB" w:rsidRPr="0087715D" w:rsidRDefault="15D3E55B" w:rsidP="008477AB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Kick: Persuasive (1)</w:t>
            </w:r>
          </w:p>
        </w:tc>
        <w:tc>
          <w:tcPr>
            <w:tcW w:w="2198" w:type="dxa"/>
          </w:tcPr>
          <w:p w14:paraId="1FD24447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6092263E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</w:tcPr>
          <w:p w14:paraId="61D1F92E" w14:textId="77777777" w:rsidR="008477AB" w:rsidRPr="0087715D" w:rsidRDefault="008477AB" w:rsidP="008477AB">
            <w:pPr>
              <w:rPr>
                <w:rFonts w:ascii="SassoonPrimary" w:hAnsi="SassoonPrimary"/>
                <w:sz w:val="18"/>
              </w:rPr>
            </w:pPr>
          </w:p>
        </w:tc>
      </w:tr>
      <w:tr w:rsidR="001774EB" w:rsidRPr="0087715D" w14:paraId="7BCF29D9" w14:textId="77777777" w:rsidTr="005B44B9">
        <w:trPr>
          <w:trHeight w:val="251"/>
        </w:trPr>
        <w:tc>
          <w:tcPr>
            <w:tcW w:w="2198" w:type="dxa"/>
          </w:tcPr>
          <w:p w14:paraId="0CF7F9A3" w14:textId="77777777" w:rsidR="001774EB" w:rsidRPr="0087715D" w:rsidRDefault="001774EB" w:rsidP="001774EB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Spellings</w:t>
            </w:r>
          </w:p>
        </w:tc>
        <w:tc>
          <w:tcPr>
            <w:tcW w:w="2198" w:type="dxa"/>
          </w:tcPr>
          <w:p w14:paraId="20309146" w14:textId="1531191C" w:rsidR="001774EB" w:rsidRPr="001774EB" w:rsidRDefault="001774EB" w:rsidP="001774EB">
            <w:pPr>
              <w:rPr>
                <w:rFonts w:ascii="SassoonPrimary" w:hAnsi="SassoonPrimary"/>
                <w:sz w:val="18"/>
                <w:szCs w:val="18"/>
              </w:rPr>
            </w:pPr>
            <w:r w:rsidRPr="001774EB">
              <w:rPr>
                <w:rStyle w:val="normaltextrun"/>
                <w:rFonts w:ascii="SassoonPrimary" w:hAnsi="SassoonPrimary" w:cs="Calibri"/>
                <w:color w:val="000000"/>
                <w:sz w:val="18"/>
                <w:szCs w:val="18"/>
                <w:bdr w:val="none" w:sz="0" w:space="0" w:color="auto" w:frame="1"/>
              </w:rPr>
              <w:t>Revision of Year 3/4</w:t>
            </w:r>
          </w:p>
        </w:tc>
        <w:tc>
          <w:tcPr>
            <w:tcW w:w="2198" w:type="dxa"/>
          </w:tcPr>
          <w:p w14:paraId="0241E09B" w14:textId="7EC6A743" w:rsidR="001774EB" w:rsidRPr="001774EB" w:rsidRDefault="001774EB" w:rsidP="001774EB">
            <w:pPr>
              <w:rPr>
                <w:rFonts w:ascii="SassoonPrimary" w:hAnsi="SassoonPrimary"/>
                <w:sz w:val="18"/>
                <w:szCs w:val="18"/>
              </w:rPr>
            </w:pPr>
            <w:r w:rsidRPr="001774EB">
              <w:rPr>
                <w:rFonts w:ascii="SassoonPrimary" w:hAnsi="SassoonPrimary"/>
                <w:sz w:val="18"/>
                <w:szCs w:val="18"/>
              </w:rPr>
              <w:t>NNS Year 5 Term 1 (A/B)</w:t>
            </w:r>
          </w:p>
        </w:tc>
        <w:tc>
          <w:tcPr>
            <w:tcW w:w="2198" w:type="dxa"/>
          </w:tcPr>
          <w:p w14:paraId="34525A4C" w14:textId="2B0F5DEF" w:rsidR="001774EB" w:rsidRPr="001774EB" w:rsidRDefault="001774EB" w:rsidP="001774EB">
            <w:pPr>
              <w:rPr>
                <w:rFonts w:ascii="SassoonPrimary" w:hAnsi="SassoonPrimary"/>
                <w:sz w:val="18"/>
                <w:szCs w:val="18"/>
              </w:rPr>
            </w:pPr>
            <w:r w:rsidRPr="001774EB">
              <w:rPr>
                <w:rFonts w:ascii="SassoonPrimary" w:hAnsi="SassoonPrimary"/>
                <w:sz w:val="18"/>
                <w:szCs w:val="18"/>
              </w:rPr>
              <w:t>NNS Year 5 Term 2 (A)</w:t>
            </w:r>
          </w:p>
        </w:tc>
        <w:tc>
          <w:tcPr>
            <w:tcW w:w="2198" w:type="dxa"/>
          </w:tcPr>
          <w:p w14:paraId="565EF418" w14:textId="3B8A57CE" w:rsidR="001774EB" w:rsidRPr="001774EB" w:rsidRDefault="001774EB" w:rsidP="001774EB">
            <w:pPr>
              <w:rPr>
                <w:rFonts w:ascii="SassoonPrimary" w:hAnsi="SassoonPrimary"/>
                <w:sz w:val="18"/>
                <w:szCs w:val="18"/>
              </w:rPr>
            </w:pPr>
            <w:r w:rsidRPr="001774EB">
              <w:rPr>
                <w:rFonts w:ascii="SassoonPrimary" w:hAnsi="SassoonPrimary"/>
                <w:sz w:val="18"/>
                <w:szCs w:val="18"/>
              </w:rPr>
              <w:t>NNS Year 5 Term 2 (B)</w:t>
            </w:r>
          </w:p>
        </w:tc>
        <w:tc>
          <w:tcPr>
            <w:tcW w:w="2199" w:type="dxa"/>
          </w:tcPr>
          <w:p w14:paraId="13C72F70" w14:textId="4262C352" w:rsidR="001774EB" w:rsidRPr="001774EB" w:rsidRDefault="001774EB" w:rsidP="001774EB">
            <w:pPr>
              <w:rPr>
                <w:rFonts w:ascii="SassoonPrimary" w:hAnsi="SassoonPrimary"/>
                <w:sz w:val="18"/>
                <w:szCs w:val="18"/>
              </w:rPr>
            </w:pPr>
            <w:r w:rsidRPr="001774EB">
              <w:rPr>
                <w:rFonts w:ascii="SassoonPrimary" w:hAnsi="SassoonPrimary"/>
                <w:sz w:val="18"/>
                <w:szCs w:val="18"/>
              </w:rPr>
              <w:t>NNS Year 5 Term 3 (A)</w:t>
            </w:r>
          </w:p>
        </w:tc>
        <w:tc>
          <w:tcPr>
            <w:tcW w:w="2199" w:type="dxa"/>
          </w:tcPr>
          <w:p w14:paraId="5B7392AF" w14:textId="35E9596D" w:rsidR="001774EB" w:rsidRPr="001774EB" w:rsidRDefault="001774EB" w:rsidP="001774EB">
            <w:pPr>
              <w:rPr>
                <w:rFonts w:ascii="SassoonPrimary" w:hAnsi="SassoonPrimary"/>
                <w:sz w:val="18"/>
                <w:szCs w:val="18"/>
              </w:rPr>
            </w:pPr>
            <w:r w:rsidRPr="001774EB">
              <w:rPr>
                <w:rFonts w:ascii="SassoonPrimary" w:hAnsi="SassoonPrimary"/>
                <w:sz w:val="18"/>
                <w:szCs w:val="18"/>
              </w:rPr>
              <w:t>NNS Year 5 Term 3 (B)</w:t>
            </w:r>
          </w:p>
        </w:tc>
      </w:tr>
    </w:tbl>
    <w:p w14:paraId="2C87750F" w14:textId="77777777" w:rsidR="008477AB" w:rsidRPr="0087715D" w:rsidRDefault="008477AB" w:rsidP="008477AB">
      <w:pPr>
        <w:jc w:val="center"/>
        <w:rPr>
          <w:rFonts w:ascii="SassoonPrimary" w:hAnsi="SassoonPrimary"/>
          <w:sz w:val="32"/>
          <w:u w:val="single"/>
        </w:rPr>
      </w:pPr>
    </w:p>
    <w:p w14:paraId="2E524E39" w14:textId="3E83B2F4" w:rsidR="008477AB" w:rsidRDefault="007E1B92" w:rsidP="007E1B92">
      <w:pPr>
        <w:jc w:val="center"/>
        <w:rPr>
          <w:rFonts w:ascii="SassoonPrimary" w:hAnsi="SassoonPrimary"/>
          <w:sz w:val="32"/>
          <w:u w:val="single"/>
        </w:rPr>
      </w:pPr>
      <w:r>
        <w:rPr>
          <w:rFonts w:ascii="SassoonPrimary" w:hAnsi="SassoonPrimary"/>
          <w:sz w:val="32"/>
          <w:u w:val="single"/>
        </w:rPr>
        <w:t>Y</w:t>
      </w:r>
      <w:r w:rsidR="008477AB" w:rsidRPr="0087715D">
        <w:rPr>
          <w:rFonts w:ascii="SassoonPrimary" w:hAnsi="SassoonPrimary"/>
          <w:sz w:val="32"/>
          <w:u w:val="single"/>
        </w:rPr>
        <w:t>ear 6 Writing Curriculum at STM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87715D" w:rsidRPr="0087715D" w14:paraId="5220933F" w14:textId="77777777">
        <w:trPr>
          <w:trHeight w:val="250"/>
        </w:trPr>
        <w:tc>
          <w:tcPr>
            <w:tcW w:w="2198" w:type="dxa"/>
            <w:shd w:val="clear" w:color="auto" w:fill="E7E6E6" w:themeFill="background2"/>
          </w:tcPr>
          <w:p w14:paraId="7CCF3A75" w14:textId="77777777" w:rsidR="0087715D" w:rsidRPr="0087715D" w:rsidRDefault="0087715D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E7E6E6" w:themeFill="background2"/>
          </w:tcPr>
          <w:p w14:paraId="3502A87E" w14:textId="77777777" w:rsidR="0087715D" w:rsidRPr="0087715D" w:rsidRDefault="0087715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4206CBB4" w14:textId="77777777" w:rsidR="0087715D" w:rsidRPr="0087715D" w:rsidRDefault="0087715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8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19C1A1BE" w14:textId="77777777" w:rsidR="0087715D" w:rsidRPr="0087715D" w:rsidRDefault="0087715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7 weeks</w:t>
            </w:r>
          </w:p>
        </w:tc>
        <w:tc>
          <w:tcPr>
            <w:tcW w:w="2198" w:type="dxa"/>
            <w:shd w:val="clear" w:color="auto" w:fill="E7E6E6" w:themeFill="background2"/>
          </w:tcPr>
          <w:p w14:paraId="3466B856" w14:textId="77777777" w:rsidR="0087715D" w:rsidRPr="0087715D" w:rsidRDefault="0087715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5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63BA8B90" w14:textId="77777777" w:rsidR="0087715D" w:rsidRPr="0087715D" w:rsidRDefault="0087715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  <w:tc>
          <w:tcPr>
            <w:tcW w:w="2199" w:type="dxa"/>
            <w:shd w:val="clear" w:color="auto" w:fill="E7E6E6" w:themeFill="background2"/>
          </w:tcPr>
          <w:p w14:paraId="068908BB" w14:textId="77777777" w:rsidR="0087715D" w:rsidRPr="0087715D" w:rsidRDefault="0087715D">
            <w:pPr>
              <w:rPr>
                <w:rFonts w:ascii="SassoonPrimary" w:hAnsi="SassoonPrimary"/>
                <w:sz w:val="18"/>
              </w:rPr>
            </w:pPr>
            <w:r w:rsidRPr="0087715D">
              <w:rPr>
                <w:rFonts w:ascii="SassoonPrimary" w:hAnsi="SassoonPrimary"/>
                <w:sz w:val="18"/>
              </w:rPr>
              <w:t>6 weeks</w:t>
            </w:r>
          </w:p>
        </w:tc>
      </w:tr>
      <w:tr w:rsidR="00993390" w:rsidRPr="0087715D" w14:paraId="5CE7A15E" w14:textId="77777777" w:rsidTr="00D50452">
        <w:trPr>
          <w:trHeight w:val="250"/>
        </w:trPr>
        <w:tc>
          <w:tcPr>
            <w:tcW w:w="2198" w:type="dxa"/>
            <w:vMerge w:val="restart"/>
          </w:tcPr>
          <w:p w14:paraId="78F89FFA" w14:textId="52A7FA0D" w:rsidR="00993390" w:rsidRPr="0087715D" w:rsidRDefault="00993390">
            <w:pPr>
              <w:rPr>
                <w:rFonts w:ascii="SassoonPrimary" w:hAnsi="SassoonPrimary"/>
                <w:sz w:val="32"/>
              </w:rPr>
            </w:pPr>
            <w:r>
              <w:rPr>
                <w:rFonts w:ascii="SassoonPrimary" w:hAnsi="SassoonPrimary"/>
                <w:sz w:val="32"/>
              </w:rPr>
              <w:t>Writing</w:t>
            </w:r>
          </w:p>
        </w:tc>
        <w:tc>
          <w:tcPr>
            <w:tcW w:w="2198" w:type="dxa"/>
            <w:shd w:val="clear" w:color="auto" w:fill="99CCFF"/>
          </w:tcPr>
          <w:p w14:paraId="751E3453" w14:textId="7F2FBA7F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Journey (2-3)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2CA53C2" w14:textId="72CFE78E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Goldilocks: Newspaper report (2-3)</w:t>
            </w:r>
          </w:p>
        </w:tc>
        <w:tc>
          <w:tcPr>
            <w:tcW w:w="2198" w:type="dxa"/>
            <w:shd w:val="clear" w:color="auto" w:fill="99CCFF"/>
          </w:tcPr>
          <w:p w14:paraId="46FBF9D7" w14:textId="4C1FF020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A Monster Calls (1-2)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4BAC8811" w14:textId="2DCF05B1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Holes: Newspaper report (2)</w:t>
            </w:r>
          </w:p>
        </w:tc>
        <w:tc>
          <w:tcPr>
            <w:tcW w:w="2199" w:type="dxa"/>
            <w:shd w:val="clear" w:color="auto" w:fill="99CCFF"/>
          </w:tcPr>
          <w:p w14:paraId="34ECE1A6" w14:textId="3F7A2737" w:rsidR="00993390" w:rsidRPr="00E60FC4" w:rsidRDefault="00993390" w:rsidP="511301E2">
            <w:pPr>
              <w:spacing w:line="259" w:lineRule="auto"/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An Unhappy ending (twisted fairy tale) (1-2)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7E995F3D" w14:textId="2AB8C904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Marie Curie: Biography (1)</w:t>
            </w:r>
          </w:p>
        </w:tc>
      </w:tr>
      <w:tr w:rsidR="00993390" w:rsidRPr="0087715D" w14:paraId="5F94C4E6" w14:textId="77777777" w:rsidTr="00B95B80">
        <w:trPr>
          <w:trHeight w:val="251"/>
        </w:trPr>
        <w:tc>
          <w:tcPr>
            <w:tcW w:w="2198" w:type="dxa"/>
            <w:vMerge/>
          </w:tcPr>
          <w:p w14:paraId="3D2676E1" w14:textId="77777777" w:rsidR="00993390" w:rsidRPr="0087715D" w:rsidRDefault="00993390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99CCFF"/>
          </w:tcPr>
          <w:p w14:paraId="07AB6684" w14:textId="3D99E990" w:rsidR="00993390" w:rsidRPr="00E60FC4" w:rsidRDefault="00993390" w:rsidP="00D50452">
            <w:pPr>
              <w:rPr>
                <w:rFonts w:ascii="SassoonPrimary" w:hAnsi="SassoonPrimary"/>
                <w:sz w:val="18"/>
                <w:szCs w:val="18"/>
              </w:rPr>
            </w:pPr>
            <w:proofErr w:type="spellStart"/>
            <w:r w:rsidRPr="560B38D4">
              <w:rPr>
                <w:rFonts w:ascii="SassoonPrimary" w:hAnsi="SassoonPrimary"/>
                <w:sz w:val="18"/>
                <w:szCs w:val="18"/>
              </w:rPr>
              <w:t>Varmits</w:t>
            </w:r>
            <w:proofErr w:type="spellEnd"/>
            <w:r w:rsidRPr="560B38D4">
              <w:rPr>
                <w:rFonts w:ascii="SassoonPrimary" w:hAnsi="SassoonPrimary"/>
                <w:sz w:val="18"/>
                <w:szCs w:val="18"/>
              </w:rPr>
              <w:t xml:space="preserve"> (2)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55888216" w14:textId="606D1749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Letter to Mr Scrooge: Persuasive letter (2-3)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0F35F4E" w14:textId="037F4673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Greta: Discussion/Speech (2)</w:t>
            </w:r>
          </w:p>
        </w:tc>
        <w:tc>
          <w:tcPr>
            <w:tcW w:w="2198" w:type="dxa"/>
            <w:shd w:val="clear" w:color="auto" w:fill="99CCFF"/>
          </w:tcPr>
          <w:p w14:paraId="439C20F5" w14:textId="6587D48A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Paperman (1)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57A926F4" w14:textId="6D3F4CE4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Diary entry in character (1)</w:t>
            </w:r>
          </w:p>
        </w:tc>
        <w:tc>
          <w:tcPr>
            <w:tcW w:w="2199" w:type="dxa"/>
            <w:shd w:val="clear" w:color="auto" w:fill="99CCFF"/>
          </w:tcPr>
          <w:p w14:paraId="0F483137" w14:textId="27B4E4F8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Story ending (2)</w:t>
            </w:r>
          </w:p>
        </w:tc>
      </w:tr>
      <w:tr w:rsidR="00993390" w:rsidRPr="0087715D" w14:paraId="1F77C6D3" w14:textId="77777777" w:rsidTr="00B95B80">
        <w:trPr>
          <w:trHeight w:val="251"/>
        </w:trPr>
        <w:tc>
          <w:tcPr>
            <w:tcW w:w="2198" w:type="dxa"/>
            <w:vMerge/>
          </w:tcPr>
          <w:p w14:paraId="6952950D" w14:textId="77777777" w:rsidR="00993390" w:rsidRPr="0087715D" w:rsidRDefault="00993390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202D0A56" w14:textId="72580C2C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Letter from the lighthouse: Recount (2)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AF24D52" w14:textId="77A1B833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Crater lake: Recount (2)</w:t>
            </w:r>
          </w:p>
        </w:tc>
        <w:tc>
          <w:tcPr>
            <w:tcW w:w="2198" w:type="dxa"/>
            <w:shd w:val="clear" w:color="auto" w:fill="99CCFF"/>
          </w:tcPr>
          <w:p w14:paraId="3C8D38F4" w14:textId="06A8F315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Holes: Narrative denouement (1-2)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10CEAD5A" w14:textId="6D5824C5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00E60FC4">
              <w:rPr>
                <w:rFonts w:ascii="SassoonPrimary" w:hAnsi="SassoonPrimary"/>
                <w:sz w:val="18"/>
                <w:szCs w:val="18"/>
              </w:rPr>
              <w:t>Holes: Formal letter of complaint</w:t>
            </w:r>
            <w:r w:rsidRPr="560B38D4">
              <w:rPr>
                <w:rFonts w:ascii="SassoonPrimary" w:hAnsi="SassoonPrimary"/>
                <w:sz w:val="18"/>
                <w:szCs w:val="18"/>
              </w:rPr>
              <w:t xml:space="preserve"> (2)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63DD1ED3" w14:textId="1C15C642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History based</w:t>
            </w:r>
            <w:r w:rsidR="000B2C9C">
              <w:rPr>
                <w:rFonts w:ascii="SassoonPrimary" w:hAnsi="SassoonPrimary"/>
                <w:sz w:val="18"/>
                <w:szCs w:val="18"/>
              </w:rPr>
              <w:t xml:space="preserve"> (in History book)</w:t>
            </w:r>
            <w:r w:rsidRPr="560B38D4">
              <w:rPr>
                <w:rFonts w:ascii="SassoonPrimary" w:hAnsi="SassoonPrimary"/>
                <w:sz w:val="18"/>
                <w:szCs w:val="18"/>
              </w:rPr>
              <w:t xml:space="preserve"> </w:t>
            </w:r>
            <w:proofErr w:type="gramStart"/>
            <w:r w:rsidRPr="560B38D4">
              <w:rPr>
                <w:rFonts w:ascii="SassoonPrimary" w:hAnsi="SassoonPrimary"/>
                <w:sz w:val="18"/>
                <w:szCs w:val="18"/>
              </w:rPr>
              <w:t>Non-chron.</w:t>
            </w:r>
            <w:proofErr w:type="gramEnd"/>
            <w:r w:rsidRPr="560B38D4"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34F46948" w14:textId="3D8F4921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 xml:space="preserve">Play (to be </w:t>
            </w:r>
            <w:proofErr w:type="gramStart"/>
            <w:r w:rsidRPr="560B38D4">
              <w:rPr>
                <w:rFonts w:ascii="SassoonPrimary" w:hAnsi="SassoonPrimary"/>
                <w:sz w:val="18"/>
                <w:szCs w:val="18"/>
              </w:rPr>
              <w:t>decided)  Playscript</w:t>
            </w:r>
            <w:proofErr w:type="gramEnd"/>
            <w:r w:rsidRPr="560B38D4">
              <w:rPr>
                <w:rFonts w:ascii="SassoonPrimary" w:hAnsi="SassoonPrimary"/>
                <w:sz w:val="18"/>
                <w:szCs w:val="18"/>
              </w:rPr>
              <w:t>/Oracy</w:t>
            </w:r>
          </w:p>
        </w:tc>
      </w:tr>
      <w:tr w:rsidR="00993390" w:rsidRPr="0087715D" w14:paraId="19399304" w14:textId="77777777" w:rsidTr="00550332">
        <w:trPr>
          <w:trHeight w:val="251"/>
        </w:trPr>
        <w:tc>
          <w:tcPr>
            <w:tcW w:w="2198" w:type="dxa"/>
            <w:vMerge/>
          </w:tcPr>
          <w:p w14:paraId="286687AB" w14:textId="77777777" w:rsidR="00993390" w:rsidRPr="0087715D" w:rsidRDefault="00993390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006F706F" w14:textId="14BD972E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The Heart: Information</w:t>
            </w:r>
            <w:r w:rsidR="006B4330">
              <w:rPr>
                <w:rFonts w:ascii="SassoonPrimary" w:hAnsi="SassoonPrimary"/>
                <w:sz w:val="18"/>
                <w:szCs w:val="18"/>
              </w:rPr>
              <w:t xml:space="preserve"> (in </w:t>
            </w:r>
            <w:proofErr w:type="gramStart"/>
            <w:r w:rsidR="006B4330">
              <w:rPr>
                <w:rFonts w:ascii="SassoonPrimary" w:hAnsi="SassoonPrimary"/>
                <w:sz w:val="18"/>
                <w:szCs w:val="18"/>
              </w:rPr>
              <w:t>Science</w:t>
            </w:r>
            <w:proofErr w:type="gramEnd"/>
            <w:r w:rsidR="006B4330">
              <w:rPr>
                <w:rFonts w:ascii="SassoonPrimary" w:hAnsi="SassoonPrimary"/>
                <w:sz w:val="18"/>
                <w:szCs w:val="18"/>
              </w:rPr>
              <w:t xml:space="preserve"> book)</w:t>
            </w:r>
            <w:r w:rsidRPr="560B38D4"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8" w:type="dxa"/>
            <w:shd w:val="clear" w:color="auto" w:fill="99CCFF"/>
          </w:tcPr>
          <w:p w14:paraId="4E390679" w14:textId="0FDBB797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Crater Lake</w:t>
            </w:r>
            <w:r w:rsidR="00A06204">
              <w:rPr>
                <w:rFonts w:ascii="SassoonPrimary" w:hAnsi="SassoonPrimary"/>
                <w:sz w:val="18"/>
                <w:szCs w:val="18"/>
              </w:rPr>
              <w:t xml:space="preserve">: </w:t>
            </w:r>
            <w:r w:rsidR="00B36132">
              <w:rPr>
                <w:rFonts w:ascii="SassoonPrimary" w:hAnsi="SassoonPrimary"/>
                <w:sz w:val="18"/>
                <w:szCs w:val="18"/>
              </w:rPr>
              <w:t xml:space="preserve">building suspense </w:t>
            </w:r>
            <w:r w:rsidRPr="560B38D4">
              <w:rPr>
                <w:rFonts w:ascii="SassoonPrimary" w:hAnsi="SassoonPrimary"/>
                <w:sz w:val="18"/>
                <w:szCs w:val="18"/>
              </w:rPr>
              <w:t>(1-2)</w:t>
            </w:r>
          </w:p>
        </w:tc>
        <w:tc>
          <w:tcPr>
            <w:tcW w:w="2198" w:type="dxa"/>
            <w:shd w:val="clear" w:color="auto" w:fill="auto"/>
          </w:tcPr>
          <w:p w14:paraId="7CBA39FA" w14:textId="2B8A5854" w:rsidR="00993390" w:rsidRPr="00E60FC4" w:rsidRDefault="00993390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0F4F3850" w14:textId="4E411396" w:rsidR="00993390" w:rsidRPr="00E60FC4" w:rsidRDefault="00993390">
            <w:pPr>
              <w:rPr>
                <w:rFonts w:ascii="SassoonPrimary" w:hAnsi="SassoonPrimary"/>
                <w:sz w:val="18"/>
              </w:rPr>
            </w:pPr>
          </w:p>
        </w:tc>
        <w:tc>
          <w:tcPr>
            <w:tcW w:w="2199" w:type="dxa"/>
            <w:shd w:val="clear" w:color="auto" w:fill="99CCFF"/>
          </w:tcPr>
          <w:p w14:paraId="6D301EB7" w14:textId="1216003F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 w:rsidRPr="560B38D4">
              <w:rPr>
                <w:rFonts w:ascii="SassoonPrimary" w:hAnsi="SassoonPrimary"/>
                <w:sz w:val="18"/>
                <w:szCs w:val="18"/>
              </w:rPr>
              <w:t>Fantasy (1-2)</w:t>
            </w:r>
          </w:p>
        </w:tc>
        <w:tc>
          <w:tcPr>
            <w:tcW w:w="2199" w:type="dxa"/>
          </w:tcPr>
          <w:p w14:paraId="6A174186" w14:textId="77777777" w:rsidR="00993390" w:rsidRPr="00E60FC4" w:rsidRDefault="00993390">
            <w:pPr>
              <w:rPr>
                <w:rFonts w:ascii="SassoonPrimary" w:hAnsi="SassoonPrimary"/>
                <w:sz w:val="18"/>
              </w:rPr>
            </w:pPr>
          </w:p>
        </w:tc>
      </w:tr>
      <w:tr w:rsidR="00993390" w:rsidRPr="0087715D" w14:paraId="7D3343D5" w14:textId="77777777" w:rsidTr="00A06204">
        <w:trPr>
          <w:trHeight w:val="251"/>
        </w:trPr>
        <w:tc>
          <w:tcPr>
            <w:tcW w:w="2198" w:type="dxa"/>
            <w:vMerge/>
          </w:tcPr>
          <w:p w14:paraId="403B2E18" w14:textId="77777777" w:rsidR="00993390" w:rsidRPr="0087715D" w:rsidRDefault="00993390">
            <w:pPr>
              <w:rPr>
                <w:rFonts w:ascii="SassoonPrimary" w:hAnsi="SassoonPrimary"/>
                <w:sz w:val="32"/>
              </w:rPr>
            </w:pPr>
          </w:p>
        </w:tc>
        <w:tc>
          <w:tcPr>
            <w:tcW w:w="2198" w:type="dxa"/>
          </w:tcPr>
          <w:p w14:paraId="3964330C" w14:textId="77777777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54073584" w14:textId="02D3B5BC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39CE0D8" w14:textId="77777777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246A9AC8" w14:textId="06204C48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99CCFF"/>
          </w:tcPr>
          <w:p w14:paraId="28C0BC1B" w14:textId="5C2404EE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Assassination: Suspense</w:t>
            </w:r>
            <w:r w:rsidRPr="560B38D4">
              <w:rPr>
                <w:rFonts w:ascii="SassoonPrimary" w:hAnsi="SassoonPrimary"/>
                <w:sz w:val="18"/>
                <w:szCs w:val="18"/>
              </w:rPr>
              <w:t xml:space="preserve"> (1)</w:t>
            </w:r>
          </w:p>
        </w:tc>
        <w:tc>
          <w:tcPr>
            <w:tcW w:w="2199" w:type="dxa"/>
          </w:tcPr>
          <w:p w14:paraId="04FD1C4C" w14:textId="77777777" w:rsidR="00993390" w:rsidRPr="00E60FC4" w:rsidRDefault="00993390">
            <w:pPr>
              <w:rPr>
                <w:rFonts w:ascii="SassoonPrimary" w:hAnsi="SassoonPrimary"/>
                <w:sz w:val="18"/>
                <w:szCs w:val="18"/>
              </w:rPr>
            </w:pPr>
          </w:p>
        </w:tc>
      </w:tr>
      <w:tr w:rsidR="00AA063E" w:rsidRPr="0087715D" w14:paraId="4FB92407" w14:textId="77777777">
        <w:trPr>
          <w:trHeight w:val="251"/>
        </w:trPr>
        <w:tc>
          <w:tcPr>
            <w:tcW w:w="2198" w:type="dxa"/>
          </w:tcPr>
          <w:p w14:paraId="5113540F" w14:textId="77777777" w:rsidR="00AA063E" w:rsidRPr="0087715D" w:rsidRDefault="00AA063E" w:rsidP="00AA063E">
            <w:pPr>
              <w:rPr>
                <w:rFonts w:ascii="SassoonPrimary" w:hAnsi="SassoonPrimary"/>
                <w:sz w:val="32"/>
              </w:rPr>
            </w:pPr>
            <w:r w:rsidRPr="0087715D">
              <w:rPr>
                <w:rFonts w:ascii="SassoonPrimary" w:hAnsi="SassoonPrimary"/>
                <w:sz w:val="32"/>
              </w:rPr>
              <w:t>Spellings</w:t>
            </w:r>
          </w:p>
        </w:tc>
        <w:tc>
          <w:tcPr>
            <w:tcW w:w="2198" w:type="dxa"/>
          </w:tcPr>
          <w:p w14:paraId="6D8CA142" w14:textId="7C5E1F7E" w:rsidR="00AA063E" w:rsidRPr="00E60FC4" w:rsidRDefault="00AA063E" w:rsidP="00AA063E">
            <w:pPr>
              <w:rPr>
                <w:rFonts w:ascii="SassoonPrimary" w:hAnsi="SassoonPrimary"/>
                <w:sz w:val="18"/>
                <w:szCs w:val="18"/>
              </w:rPr>
            </w:pPr>
            <w:r w:rsidRPr="00E60FC4">
              <w:rPr>
                <w:rFonts w:ascii="SassoonPrimary" w:hAnsi="SassoonPrimary"/>
                <w:sz w:val="18"/>
                <w:szCs w:val="18"/>
              </w:rPr>
              <w:t>Revision of KS2</w:t>
            </w:r>
          </w:p>
        </w:tc>
        <w:tc>
          <w:tcPr>
            <w:tcW w:w="2198" w:type="dxa"/>
          </w:tcPr>
          <w:p w14:paraId="47134AB3" w14:textId="7580565B" w:rsidR="00AA063E" w:rsidRPr="00E60FC4" w:rsidRDefault="00AA063E" w:rsidP="00AA063E">
            <w:pPr>
              <w:rPr>
                <w:rFonts w:ascii="SassoonPrimary" w:hAnsi="SassoonPrimary"/>
                <w:sz w:val="18"/>
                <w:szCs w:val="18"/>
              </w:rPr>
            </w:pPr>
            <w:r w:rsidRPr="00E60FC4">
              <w:rPr>
                <w:rFonts w:ascii="SassoonPrimary" w:hAnsi="SassoonPrimary"/>
                <w:sz w:val="18"/>
                <w:szCs w:val="18"/>
              </w:rPr>
              <w:t>NNS Year 6 Term 1 (A/B)</w:t>
            </w:r>
          </w:p>
        </w:tc>
        <w:tc>
          <w:tcPr>
            <w:tcW w:w="2198" w:type="dxa"/>
          </w:tcPr>
          <w:p w14:paraId="4A259A41" w14:textId="134BB842" w:rsidR="00AA063E" w:rsidRPr="00E60FC4" w:rsidRDefault="00AA063E" w:rsidP="00AA063E">
            <w:pPr>
              <w:rPr>
                <w:rFonts w:ascii="SassoonPrimary" w:hAnsi="SassoonPrimary"/>
                <w:sz w:val="18"/>
                <w:szCs w:val="18"/>
              </w:rPr>
            </w:pPr>
            <w:r w:rsidRPr="00E60FC4">
              <w:rPr>
                <w:rFonts w:ascii="SassoonPrimary" w:hAnsi="SassoonPrimary"/>
                <w:sz w:val="18"/>
                <w:szCs w:val="18"/>
              </w:rPr>
              <w:t>NNS Year 6 Term 2 (A)</w:t>
            </w:r>
          </w:p>
        </w:tc>
        <w:tc>
          <w:tcPr>
            <w:tcW w:w="2198" w:type="dxa"/>
          </w:tcPr>
          <w:p w14:paraId="1F9B98AA" w14:textId="257AFF1D" w:rsidR="00AA063E" w:rsidRPr="00E60FC4" w:rsidRDefault="00AA063E" w:rsidP="00AA063E">
            <w:pPr>
              <w:rPr>
                <w:rFonts w:ascii="SassoonPrimary" w:hAnsi="SassoonPrimary"/>
                <w:sz w:val="18"/>
                <w:szCs w:val="18"/>
              </w:rPr>
            </w:pPr>
            <w:r w:rsidRPr="00E60FC4">
              <w:rPr>
                <w:rFonts w:ascii="SassoonPrimary" w:hAnsi="SassoonPrimary"/>
                <w:sz w:val="18"/>
                <w:szCs w:val="18"/>
              </w:rPr>
              <w:t>NNS Year 6 Term 2 (B)</w:t>
            </w:r>
          </w:p>
        </w:tc>
        <w:tc>
          <w:tcPr>
            <w:tcW w:w="2199" w:type="dxa"/>
          </w:tcPr>
          <w:p w14:paraId="2F3C7E90" w14:textId="74EA371D" w:rsidR="00AA063E" w:rsidRPr="00E60FC4" w:rsidRDefault="00AA063E" w:rsidP="00AA063E">
            <w:pPr>
              <w:rPr>
                <w:rFonts w:ascii="SassoonPrimary" w:hAnsi="SassoonPrimary"/>
                <w:sz w:val="18"/>
                <w:szCs w:val="18"/>
              </w:rPr>
            </w:pPr>
            <w:r w:rsidRPr="00E60FC4">
              <w:rPr>
                <w:rFonts w:ascii="SassoonPrimary" w:hAnsi="SassoonPrimary"/>
                <w:sz w:val="18"/>
                <w:szCs w:val="18"/>
              </w:rPr>
              <w:t>NNS Year 6 Term 3 (A)</w:t>
            </w:r>
          </w:p>
        </w:tc>
        <w:tc>
          <w:tcPr>
            <w:tcW w:w="2199" w:type="dxa"/>
          </w:tcPr>
          <w:p w14:paraId="3ED014C2" w14:textId="67159DB7" w:rsidR="00AA063E" w:rsidRPr="00E60FC4" w:rsidRDefault="00AA063E" w:rsidP="00AA063E">
            <w:pPr>
              <w:rPr>
                <w:rFonts w:ascii="SassoonPrimary" w:hAnsi="SassoonPrimary"/>
                <w:sz w:val="18"/>
                <w:szCs w:val="18"/>
              </w:rPr>
            </w:pPr>
            <w:r w:rsidRPr="00E60FC4">
              <w:rPr>
                <w:rFonts w:ascii="SassoonPrimary" w:hAnsi="SassoonPrimary"/>
                <w:sz w:val="18"/>
                <w:szCs w:val="18"/>
              </w:rPr>
              <w:t>NNS Year 6 Term 3 (B)</w:t>
            </w:r>
          </w:p>
        </w:tc>
      </w:tr>
    </w:tbl>
    <w:p w14:paraId="50CEBB37" w14:textId="621220E4" w:rsidR="0087715D" w:rsidRDefault="0087715D" w:rsidP="008477AB">
      <w:pPr>
        <w:jc w:val="center"/>
        <w:rPr>
          <w:rFonts w:ascii="SassoonPrimary" w:hAnsi="SassoonPrimary"/>
          <w:sz w:val="32"/>
          <w:u w:val="single"/>
        </w:rPr>
      </w:pPr>
    </w:p>
    <w:p w14:paraId="6C84A856" w14:textId="383ADF75" w:rsidR="0087715D" w:rsidRDefault="0087715D" w:rsidP="008477AB">
      <w:pPr>
        <w:jc w:val="center"/>
        <w:rPr>
          <w:rFonts w:ascii="SassoonPrimary" w:hAnsi="SassoonPrimary"/>
          <w:sz w:val="32"/>
          <w:u w:val="single"/>
        </w:rPr>
      </w:pPr>
    </w:p>
    <w:p w14:paraId="459B5ADA" w14:textId="73F944BE" w:rsidR="0087715D" w:rsidRDefault="0087715D" w:rsidP="008477AB">
      <w:pPr>
        <w:jc w:val="center"/>
        <w:rPr>
          <w:rFonts w:ascii="SassoonPrimary" w:hAnsi="SassoonPrimary"/>
          <w:sz w:val="32"/>
          <w:u w:val="single"/>
        </w:rPr>
      </w:pPr>
    </w:p>
    <w:p w14:paraId="3CCF2E46" w14:textId="732F1A01" w:rsidR="0087715D" w:rsidRDefault="0087715D" w:rsidP="008477AB">
      <w:pPr>
        <w:jc w:val="center"/>
        <w:rPr>
          <w:rFonts w:ascii="SassoonPrimary" w:hAnsi="SassoonPrimary"/>
          <w:sz w:val="32"/>
          <w:u w:val="single"/>
        </w:rPr>
      </w:pPr>
    </w:p>
    <w:p w14:paraId="71058BC0" w14:textId="77777777" w:rsidR="0087715D" w:rsidRPr="0087715D" w:rsidRDefault="0087715D" w:rsidP="008477AB">
      <w:pPr>
        <w:jc w:val="center"/>
        <w:rPr>
          <w:rFonts w:ascii="SassoonPrimary" w:hAnsi="SassoonPrimary"/>
          <w:sz w:val="32"/>
          <w:u w:val="single"/>
        </w:rPr>
      </w:pPr>
    </w:p>
    <w:p w14:paraId="0B412588" w14:textId="77777777" w:rsidR="00A92340" w:rsidRPr="0087715D" w:rsidRDefault="00A92340" w:rsidP="001E1F80">
      <w:pPr>
        <w:rPr>
          <w:rFonts w:ascii="SassoonPrimary" w:hAnsi="SassoonPrimary"/>
          <w:sz w:val="32"/>
        </w:rPr>
      </w:pPr>
    </w:p>
    <w:sectPr w:rsidR="00A92340" w:rsidRPr="0087715D" w:rsidSect="009A72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S9KwG5gIxej4" int2:id="0N7KDde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6FF"/>
    <w:multiLevelType w:val="hybridMultilevel"/>
    <w:tmpl w:val="D514DFF2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188"/>
    <w:multiLevelType w:val="hybridMultilevel"/>
    <w:tmpl w:val="8390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0D1C"/>
    <w:multiLevelType w:val="hybridMultilevel"/>
    <w:tmpl w:val="1896BB3E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4D4"/>
    <w:multiLevelType w:val="hybridMultilevel"/>
    <w:tmpl w:val="C35E9CA8"/>
    <w:lvl w:ilvl="0" w:tplc="B56EC15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DE9"/>
    <w:multiLevelType w:val="multilevel"/>
    <w:tmpl w:val="72C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C44BAA"/>
    <w:multiLevelType w:val="hybridMultilevel"/>
    <w:tmpl w:val="391C6154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5114A"/>
    <w:multiLevelType w:val="hybridMultilevel"/>
    <w:tmpl w:val="A9C21CEA"/>
    <w:lvl w:ilvl="0" w:tplc="D59C66E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1635A"/>
    <w:multiLevelType w:val="hybridMultilevel"/>
    <w:tmpl w:val="6176881C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3EBB"/>
    <w:multiLevelType w:val="hybridMultilevel"/>
    <w:tmpl w:val="F05C7EC2"/>
    <w:lvl w:ilvl="0" w:tplc="10C4983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1616F"/>
    <w:multiLevelType w:val="hybridMultilevel"/>
    <w:tmpl w:val="9BEA0104"/>
    <w:lvl w:ilvl="0" w:tplc="CF3024C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81FF7"/>
    <w:multiLevelType w:val="hybridMultilevel"/>
    <w:tmpl w:val="5DF603DA"/>
    <w:lvl w:ilvl="0" w:tplc="B56EC15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D5EC4"/>
    <w:multiLevelType w:val="hybridMultilevel"/>
    <w:tmpl w:val="A2FAF074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F17C5"/>
    <w:multiLevelType w:val="hybridMultilevel"/>
    <w:tmpl w:val="238E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95A38"/>
    <w:multiLevelType w:val="hybridMultilevel"/>
    <w:tmpl w:val="D6BC7354"/>
    <w:lvl w:ilvl="0" w:tplc="32AC41F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F14C890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2B8D"/>
    <w:multiLevelType w:val="hybridMultilevel"/>
    <w:tmpl w:val="E24894EE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3F2"/>
    <w:multiLevelType w:val="hybridMultilevel"/>
    <w:tmpl w:val="7CE86B12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67D4"/>
    <w:multiLevelType w:val="hybridMultilevel"/>
    <w:tmpl w:val="D05A9B68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87C11"/>
    <w:multiLevelType w:val="multilevel"/>
    <w:tmpl w:val="72C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8E7F9E"/>
    <w:multiLevelType w:val="hybridMultilevel"/>
    <w:tmpl w:val="5644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266B5"/>
    <w:multiLevelType w:val="hybridMultilevel"/>
    <w:tmpl w:val="5286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53354"/>
    <w:multiLevelType w:val="hybridMultilevel"/>
    <w:tmpl w:val="ABD46B5E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2647D"/>
    <w:multiLevelType w:val="hybridMultilevel"/>
    <w:tmpl w:val="BF140F0E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B0948"/>
    <w:multiLevelType w:val="hybridMultilevel"/>
    <w:tmpl w:val="14CE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F7EA2"/>
    <w:multiLevelType w:val="multilevel"/>
    <w:tmpl w:val="D5B4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235B5E"/>
    <w:multiLevelType w:val="hybridMultilevel"/>
    <w:tmpl w:val="0010A0D0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52AFD"/>
    <w:multiLevelType w:val="hybridMultilevel"/>
    <w:tmpl w:val="8218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04114"/>
    <w:multiLevelType w:val="hybridMultilevel"/>
    <w:tmpl w:val="A2C4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6"/>
    <w:multiLevelType w:val="hybridMultilevel"/>
    <w:tmpl w:val="B9E2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F58FD"/>
    <w:multiLevelType w:val="hybridMultilevel"/>
    <w:tmpl w:val="D02CE846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3B2ED7E4">
      <w:start w:val="1"/>
      <w:numFmt w:val="bullet"/>
      <w:suff w:val="space"/>
      <w:lvlText w:val="o"/>
      <w:lvlJc w:val="left"/>
      <w:pPr>
        <w:ind w:left="340" w:hanging="5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95F7E"/>
    <w:multiLevelType w:val="hybridMultilevel"/>
    <w:tmpl w:val="518E0B42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A4E0B"/>
    <w:multiLevelType w:val="multilevel"/>
    <w:tmpl w:val="72C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5C1B1A"/>
    <w:multiLevelType w:val="hybridMultilevel"/>
    <w:tmpl w:val="AFD27AA8"/>
    <w:lvl w:ilvl="0" w:tplc="3B2ED7E4">
      <w:start w:val="1"/>
      <w:numFmt w:val="bullet"/>
      <w:suff w:val="space"/>
      <w:lvlText w:val="o"/>
      <w:lvlJc w:val="left"/>
      <w:pPr>
        <w:ind w:left="340" w:hanging="5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D66B9"/>
    <w:multiLevelType w:val="hybridMultilevel"/>
    <w:tmpl w:val="04D81E84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434DF"/>
    <w:multiLevelType w:val="hybridMultilevel"/>
    <w:tmpl w:val="037883FC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46A1E"/>
    <w:multiLevelType w:val="hybridMultilevel"/>
    <w:tmpl w:val="BF942C1A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96E55"/>
    <w:multiLevelType w:val="multilevel"/>
    <w:tmpl w:val="11B8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51891"/>
    <w:multiLevelType w:val="hybridMultilevel"/>
    <w:tmpl w:val="6F0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04388"/>
    <w:multiLevelType w:val="hybridMultilevel"/>
    <w:tmpl w:val="E864F274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51A2C"/>
    <w:multiLevelType w:val="hybridMultilevel"/>
    <w:tmpl w:val="7400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11F47"/>
    <w:multiLevelType w:val="hybridMultilevel"/>
    <w:tmpl w:val="459E4BA2"/>
    <w:lvl w:ilvl="0" w:tplc="42A63288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E3C99"/>
    <w:multiLevelType w:val="hybridMultilevel"/>
    <w:tmpl w:val="D248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67773">
    <w:abstractNumId w:val="6"/>
  </w:num>
  <w:num w:numId="2" w16cid:durableId="634290129">
    <w:abstractNumId w:val="8"/>
  </w:num>
  <w:num w:numId="3" w16cid:durableId="422603970">
    <w:abstractNumId w:val="36"/>
  </w:num>
  <w:num w:numId="4" w16cid:durableId="1548180178">
    <w:abstractNumId w:val="26"/>
  </w:num>
  <w:num w:numId="5" w16cid:durableId="20134821">
    <w:abstractNumId w:val="40"/>
  </w:num>
  <w:num w:numId="6" w16cid:durableId="906263125">
    <w:abstractNumId w:val="13"/>
  </w:num>
  <w:num w:numId="7" w16cid:durableId="626786674">
    <w:abstractNumId w:val="3"/>
  </w:num>
  <w:num w:numId="8" w16cid:durableId="1718356071">
    <w:abstractNumId w:val="22"/>
  </w:num>
  <w:num w:numId="9" w16cid:durableId="31001741">
    <w:abstractNumId w:val="25"/>
  </w:num>
  <w:num w:numId="10" w16cid:durableId="894699715">
    <w:abstractNumId w:val="38"/>
  </w:num>
  <w:num w:numId="11" w16cid:durableId="1364132471">
    <w:abstractNumId w:val="9"/>
  </w:num>
  <w:num w:numId="12" w16cid:durableId="1404138890">
    <w:abstractNumId w:val="19"/>
  </w:num>
  <w:num w:numId="13" w16cid:durableId="1692562189">
    <w:abstractNumId w:val="10"/>
  </w:num>
  <w:num w:numId="14" w16cid:durableId="915239585">
    <w:abstractNumId w:val="27"/>
  </w:num>
  <w:num w:numId="15" w16cid:durableId="1981304964">
    <w:abstractNumId w:val="12"/>
  </w:num>
  <w:num w:numId="16" w16cid:durableId="2100900977">
    <w:abstractNumId w:val="1"/>
  </w:num>
  <w:num w:numId="17" w16cid:durableId="771389902">
    <w:abstractNumId w:val="18"/>
  </w:num>
  <w:num w:numId="18" w16cid:durableId="1206215602">
    <w:abstractNumId w:val="5"/>
  </w:num>
  <w:num w:numId="19" w16cid:durableId="1829247625">
    <w:abstractNumId w:val="35"/>
  </w:num>
  <w:num w:numId="20" w16cid:durableId="735667214">
    <w:abstractNumId w:val="29"/>
  </w:num>
  <w:num w:numId="21" w16cid:durableId="1068261082">
    <w:abstractNumId w:val="2"/>
  </w:num>
  <w:num w:numId="22" w16cid:durableId="494230304">
    <w:abstractNumId w:val="39"/>
  </w:num>
  <w:num w:numId="23" w16cid:durableId="1457483390">
    <w:abstractNumId w:val="34"/>
  </w:num>
  <w:num w:numId="24" w16cid:durableId="1837109700">
    <w:abstractNumId w:val="16"/>
  </w:num>
  <w:num w:numId="25" w16cid:durableId="1449199559">
    <w:abstractNumId w:val="32"/>
  </w:num>
  <w:num w:numId="26" w16cid:durableId="335036685">
    <w:abstractNumId w:val="21"/>
  </w:num>
  <w:num w:numId="27" w16cid:durableId="1039664540">
    <w:abstractNumId w:val="20"/>
  </w:num>
  <w:num w:numId="28" w16cid:durableId="758912473">
    <w:abstractNumId w:val="11"/>
  </w:num>
  <w:num w:numId="29" w16cid:durableId="1721589983">
    <w:abstractNumId w:val="33"/>
  </w:num>
  <w:num w:numId="30" w16cid:durableId="1646162684">
    <w:abstractNumId w:val="0"/>
  </w:num>
  <w:num w:numId="31" w16cid:durableId="230624183">
    <w:abstractNumId w:val="15"/>
  </w:num>
  <w:num w:numId="32" w16cid:durableId="97723004">
    <w:abstractNumId w:val="28"/>
  </w:num>
  <w:num w:numId="33" w16cid:durableId="17776508">
    <w:abstractNumId w:val="23"/>
  </w:num>
  <w:num w:numId="34" w16cid:durableId="238564916">
    <w:abstractNumId w:val="31"/>
  </w:num>
  <w:num w:numId="35" w16cid:durableId="2121560435">
    <w:abstractNumId w:val="17"/>
  </w:num>
  <w:num w:numId="36" w16cid:durableId="139426443">
    <w:abstractNumId w:val="7"/>
  </w:num>
  <w:num w:numId="37" w16cid:durableId="118185733">
    <w:abstractNumId w:val="30"/>
  </w:num>
  <w:num w:numId="38" w16cid:durableId="1912621703">
    <w:abstractNumId w:val="24"/>
  </w:num>
  <w:num w:numId="39" w16cid:durableId="813448453">
    <w:abstractNumId w:val="4"/>
  </w:num>
  <w:num w:numId="40" w16cid:durableId="1806124682">
    <w:abstractNumId w:val="14"/>
  </w:num>
  <w:num w:numId="41" w16cid:durableId="8128730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DB"/>
    <w:rsid w:val="00005CE7"/>
    <w:rsid w:val="000159C9"/>
    <w:rsid w:val="00016BFF"/>
    <w:rsid w:val="000172A8"/>
    <w:rsid w:val="000204E5"/>
    <w:rsid w:val="000250BC"/>
    <w:rsid w:val="00045BF0"/>
    <w:rsid w:val="00047B5D"/>
    <w:rsid w:val="00060B9E"/>
    <w:rsid w:val="00070D7F"/>
    <w:rsid w:val="00074085"/>
    <w:rsid w:val="00080FFC"/>
    <w:rsid w:val="000831B8"/>
    <w:rsid w:val="000902AF"/>
    <w:rsid w:val="000A3A47"/>
    <w:rsid w:val="000A70AF"/>
    <w:rsid w:val="000A7462"/>
    <w:rsid w:val="000B2C9C"/>
    <w:rsid w:val="000E0822"/>
    <w:rsid w:val="0010084C"/>
    <w:rsid w:val="00112E13"/>
    <w:rsid w:val="001158D2"/>
    <w:rsid w:val="00124AFB"/>
    <w:rsid w:val="00153CF7"/>
    <w:rsid w:val="001774EB"/>
    <w:rsid w:val="00183421"/>
    <w:rsid w:val="00183F89"/>
    <w:rsid w:val="001963E5"/>
    <w:rsid w:val="001970F8"/>
    <w:rsid w:val="001978DD"/>
    <w:rsid w:val="001B3485"/>
    <w:rsid w:val="001C4DD3"/>
    <w:rsid w:val="001C7381"/>
    <w:rsid w:val="001C788E"/>
    <w:rsid w:val="001E199F"/>
    <w:rsid w:val="001E1F80"/>
    <w:rsid w:val="001E5983"/>
    <w:rsid w:val="00206D3A"/>
    <w:rsid w:val="002169C8"/>
    <w:rsid w:val="00242E84"/>
    <w:rsid w:val="00263B23"/>
    <w:rsid w:val="00264EEC"/>
    <w:rsid w:val="002671F6"/>
    <w:rsid w:val="002704E1"/>
    <w:rsid w:val="002709EB"/>
    <w:rsid w:val="0027799A"/>
    <w:rsid w:val="00287AD3"/>
    <w:rsid w:val="002B2F6C"/>
    <w:rsid w:val="002D593F"/>
    <w:rsid w:val="002D7B24"/>
    <w:rsid w:val="002E3D6C"/>
    <w:rsid w:val="002E3F07"/>
    <w:rsid w:val="002E7AEE"/>
    <w:rsid w:val="00314027"/>
    <w:rsid w:val="00314BC7"/>
    <w:rsid w:val="00321CBE"/>
    <w:rsid w:val="0033539B"/>
    <w:rsid w:val="00340690"/>
    <w:rsid w:val="003514F9"/>
    <w:rsid w:val="00367176"/>
    <w:rsid w:val="00372F62"/>
    <w:rsid w:val="003855F7"/>
    <w:rsid w:val="003A4377"/>
    <w:rsid w:val="003F0AB2"/>
    <w:rsid w:val="00422BF1"/>
    <w:rsid w:val="00426ED0"/>
    <w:rsid w:val="00431F96"/>
    <w:rsid w:val="00446B23"/>
    <w:rsid w:val="00467DA3"/>
    <w:rsid w:val="00483945"/>
    <w:rsid w:val="00486C05"/>
    <w:rsid w:val="0049620A"/>
    <w:rsid w:val="004A7CAB"/>
    <w:rsid w:val="004C0474"/>
    <w:rsid w:val="004C19A8"/>
    <w:rsid w:val="004C7D1D"/>
    <w:rsid w:val="004D0163"/>
    <w:rsid w:val="004E2AA1"/>
    <w:rsid w:val="004E486C"/>
    <w:rsid w:val="004F3A48"/>
    <w:rsid w:val="004F4E9B"/>
    <w:rsid w:val="005054D0"/>
    <w:rsid w:val="00522F33"/>
    <w:rsid w:val="00533129"/>
    <w:rsid w:val="00535857"/>
    <w:rsid w:val="00540A13"/>
    <w:rsid w:val="00550332"/>
    <w:rsid w:val="00576A90"/>
    <w:rsid w:val="00593504"/>
    <w:rsid w:val="005B44B9"/>
    <w:rsid w:val="005E036C"/>
    <w:rsid w:val="005E30B6"/>
    <w:rsid w:val="005E4917"/>
    <w:rsid w:val="005E4ECE"/>
    <w:rsid w:val="006035AE"/>
    <w:rsid w:val="006136F8"/>
    <w:rsid w:val="00622029"/>
    <w:rsid w:val="0063378B"/>
    <w:rsid w:val="006448FC"/>
    <w:rsid w:val="0065502A"/>
    <w:rsid w:val="00666782"/>
    <w:rsid w:val="00667B19"/>
    <w:rsid w:val="00667E47"/>
    <w:rsid w:val="0067438C"/>
    <w:rsid w:val="00680899"/>
    <w:rsid w:val="00682521"/>
    <w:rsid w:val="0069260E"/>
    <w:rsid w:val="00694507"/>
    <w:rsid w:val="006A5CC3"/>
    <w:rsid w:val="006B4330"/>
    <w:rsid w:val="006D65B2"/>
    <w:rsid w:val="006E7C19"/>
    <w:rsid w:val="006F08D1"/>
    <w:rsid w:val="006F4773"/>
    <w:rsid w:val="007177DB"/>
    <w:rsid w:val="007257C2"/>
    <w:rsid w:val="007320B1"/>
    <w:rsid w:val="00743889"/>
    <w:rsid w:val="00743BC3"/>
    <w:rsid w:val="007707BD"/>
    <w:rsid w:val="00782D67"/>
    <w:rsid w:val="0078577E"/>
    <w:rsid w:val="00797A97"/>
    <w:rsid w:val="007C3E3D"/>
    <w:rsid w:val="007D53B2"/>
    <w:rsid w:val="007E1B92"/>
    <w:rsid w:val="00811B12"/>
    <w:rsid w:val="008360F6"/>
    <w:rsid w:val="00845B87"/>
    <w:rsid w:val="008474C5"/>
    <w:rsid w:val="008477AB"/>
    <w:rsid w:val="0085724E"/>
    <w:rsid w:val="0087645A"/>
    <w:rsid w:val="0087715D"/>
    <w:rsid w:val="008771C1"/>
    <w:rsid w:val="00880FEB"/>
    <w:rsid w:val="008859DB"/>
    <w:rsid w:val="00890018"/>
    <w:rsid w:val="0089438F"/>
    <w:rsid w:val="008B3034"/>
    <w:rsid w:val="008B50B2"/>
    <w:rsid w:val="008B5512"/>
    <w:rsid w:val="008E1121"/>
    <w:rsid w:val="0092030E"/>
    <w:rsid w:val="00951768"/>
    <w:rsid w:val="00956544"/>
    <w:rsid w:val="00964097"/>
    <w:rsid w:val="0098243E"/>
    <w:rsid w:val="00993390"/>
    <w:rsid w:val="00995701"/>
    <w:rsid w:val="009A72DB"/>
    <w:rsid w:val="009B5DBE"/>
    <w:rsid w:val="009B7583"/>
    <w:rsid w:val="009C169D"/>
    <w:rsid w:val="009C76EB"/>
    <w:rsid w:val="009D5FA9"/>
    <w:rsid w:val="00A0182E"/>
    <w:rsid w:val="00A06204"/>
    <w:rsid w:val="00A149E9"/>
    <w:rsid w:val="00A1714D"/>
    <w:rsid w:val="00A754DD"/>
    <w:rsid w:val="00A81931"/>
    <w:rsid w:val="00A83575"/>
    <w:rsid w:val="00A92340"/>
    <w:rsid w:val="00AA063E"/>
    <w:rsid w:val="00AB2BE6"/>
    <w:rsid w:val="00AB65E0"/>
    <w:rsid w:val="00AB77D9"/>
    <w:rsid w:val="00AE1F1B"/>
    <w:rsid w:val="00AE3EEA"/>
    <w:rsid w:val="00AE6EA8"/>
    <w:rsid w:val="00B02204"/>
    <w:rsid w:val="00B057F3"/>
    <w:rsid w:val="00B11C1E"/>
    <w:rsid w:val="00B1292E"/>
    <w:rsid w:val="00B14818"/>
    <w:rsid w:val="00B3194A"/>
    <w:rsid w:val="00B330A4"/>
    <w:rsid w:val="00B36132"/>
    <w:rsid w:val="00B4255F"/>
    <w:rsid w:val="00B42D62"/>
    <w:rsid w:val="00B50D75"/>
    <w:rsid w:val="00B719C1"/>
    <w:rsid w:val="00B80676"/>
    <w:rsid w:val="00B83692"/>
    <w:rsid w:val="00B95B80"/>
    <w:rsid w:val="00BC716E"/>
    <w:rsid w:val="00BD6EED"/>
    <w:rsid w:val="00BF1A9B"/>
    <w:rsid w:val="00BF2C76"/>
    <w:rsid w:val="00C227BD"/>
    <w:rsid w:val="00C23D45"/>
    <w:rsid w:val="00C35A0E"/>
    <w:rsid w:val="00C36249"/>
    <w:rsid w:val="00C461F7"/>
    <w:rsid w:val="00CB3043"/>
    <w:rsid w:val="00CC013D"/>
    <w:rsid w:val="00CD0043"/>
    <w:rsid w:val="00CD49DB"/>
    <w:rsid w:val="00CD70B7"/>
    <w:rsid w:val="00CD7D04"/>
    <w:rsid w:val="00CE0FA5"/>
    <w:rsid w:val="00CF698A"/>
    <w:rsid w:val="00D041AD"/>
    <w:rsid w:val="00D064CB"/>
    <w:rsid w:val="00D14E7E"/>
    <w:rsid w:val="00D359F1"/>
    <w:rsid w:val="00D50452"/>
    <w:rsid w:val="00D65C6E"/>
    <w:rsid w:val="00D72A56"/>
    <w:rsid w:val="00D811FF"/>
    <w:rsid w:val="00D925B0"/>
    <w:rsid w:val="00D938C3"/>
    <w:rsid w:val="00DB06A6"/>
    <w:rsid w:val="00DB46D6"/>
    <w:rsid w:val="00DB5F46"/>
    <w:rsid w:val="00DE6E6A"/>
    <w:rsid w:val="00DE6EF3"/>
    <w:rsid w:val="00DF207D"/>
    <w:rsid w:val="00DF5318"/>
    <w:rsid w:val="00E025C1"/>
    <w:rsid w:val="00E070B6"/>
    <w:rsid w:val="00E2056C"/>
    <w:rsid w:val="00E212A0"/>
    <w:rsid w:val="00E324F9"/>
    <w:rsid w:val="00E41588"/>
    <w:rsid w:val="00E41FB4"/>
    <w:rsid w:val="00E530F0"/>
    <w:rsid w:val="00E60FC4"/>
    <w:rsid w:val="00E63049"/>
    <w:rsid w:val="00E81F20"/>
    <w:rsid w:val="00E86453"/>
    <w:rsid w:val="00EA1DA3"/>
    <w:rsid w:val="00EA5173"/>
    <w:rsid w:val="00EC030E"/>
    <w:rsid w:val="00EC1F34"/>
    <w:rsid w:val="00ED0014"/>
    <w:rsid w:val="00EE265A"/>
    <w:rsid w:val="00EE4FB7"/>
    <w:rsid w:val="00EF1FF4"/>
    <w:rsid w:val="00F2064B"/>
    <w:rsid w:val="00F245C3"/>
    <w:rsid w:val="00F4743C"/>
    <w:rsid w:val="00F60398"/>
    <w:rsid w:val="00F656F2"/>
    <w:rsid w:val="00F822E5"/>
    <w:rsid w:val="00FA1F07"/>
    <w:rsid w:val="00FA4C33"/>
    <w:rsid w:val="00FB68C8"/>
    <w:rsid w:val="00FD2AC4"/>
    <w:rsid w:val="011CC0E6"/>
    <w:rsid w:val="0162EA68"/>
    <w:rsid w:val="018B07BE"/>
    <w:rsid w:val="01C20EB6"/>
    <w:rsid w:val="020DE715"/>
    <w:rsid w:val="0299D90E"/>
    <w:rsid w:val="02C50580"/>
    <w:rsid w:val="02E59982"/>
    <w:rsid w:val="02EC5172"/>
    <w:rsid w:val="03BC9A58"/>
    <w:rsid w:val="04EC7F45"/>
    <w:rsid w:val="0633D4E6"/>
    <w:rsid w:val="077D48CD"/>
    <w:rsid w:val="07B5CB2D"/>
    <w:rsid w:val="07D5FFAB"/>
    <w:rsid w:val="0846B355"/>
    <w:rsid w:val="099EFE9A"/>
    <w:rsid w:val="0A08CFFD"/>
    <w:rsid w:val="0A84EAD0"/>
    <w:rsid w:val="0B59F62B"/>
    <w:rsid w:val="0BC0AF3D"/>
    <w:rsid w:val="0BEB6ADE"/>
    <w:rsid w:val="0C995991"/>
    <w:rsid w:val="0D5EB291"/>
    <w:rsid w:val="0E19027D"/>
    <w:rsid w:val="112AB3F6"/>
    <w:rsid w:val="11B4BB2E"/>
    <w:rsid w:val="12B34AC2"/>
    <w:rsid w:val="12BBCA9B"/>
    <w:rsid w:val="12E400CD"/>
    <w:rsid w:val="146AE60A"/>
    <w:rsid w:val="1476EF77"/>
    <w:rsid w:val="15D3E55B"/>
    <w:rsid w:val="1668BAF6"/>
    <w:rsid w:val="183B45C1"/>
    <w:rsid w:val="18532A5A"/>
    <w:rsid w:val="18D21AD8"/>
    <w:rsid w:val="190A9B28"/>
    <w:rsid w:val="19279E29"/>
    <w:rsid w:val="193E572D"/>
    <w:rsid w:val="1996B847"/>
    <w:rsid w:val="1AF6445F"/>
    <w:rsid w:val="1BC35185"/>
    <w:rsid w:val="1BF383BB"/>
    <w:rsid w:val="1C049AF6"/>
    <w:rsid w:val="1C44CF0E"/>
    <w:rsid w:val="1C54E670"/>
    <w:rsid w:val="1CFAC478"/>
    <w:rsid w:val="1E397A2C"/>
    <w:rsid w:val="1E6CACEA"/>
    <w:rsid w:val="1F617BB3"/>
    <w:rsid w:val="1F86E983"/>
    <w:rsid w:val="1FB1C2AB"/>
    <w:rsid w:val="1FB4CDD7"/>
    <w:rsid w:val="214F93DF"/>
    <w:rsid w:val="21A15B38"/>
    <w:rsid w:val="22473357"/>
    <w:rsid w:val="22C599ED"/>
    <w:rsid w:val="2300A50A"/>
    <w:rsid w:val="24CC1B26"/>
    <w:rsid w:val="24D63529"/>
    <w:rsid w:val="25FD3AAF"/>
    <w:rsid w:val="27990B10"/>
    <w:rsid w:val="28183A29"/>
    <w:rsid w:val="286F145F"/>
    <w:rsid w:val="28DA3459"/>
    <w:rsid w:val="2AF27920"/>
    <w:rsid w:val="2B7C0174"/>
    <w:rsid w:val="2D005889"/>
    <w:rsid w:val="2D17D1D5"/>
    <w:rsid w:val="2D2B8458"/>
    <w:rsid w:val="2D6CDC0F"/>
    <w:rsid w:val="2DB3597F"/>
    <w:rsid w:val="2EC369BE"/>
    <w:rsid w:val="2EDB4230"/>
    <w:rsid w:val="2F580DB3"/>
    <w:rsid w:val="2FA88E91"/>
    <w:rsid w:val="303FD395"/>
    <w:rsid w:val="30730CBF"/>
    <w:rsid w:val="30DC1AD2"/>
    <w:rsid w:val="31C8CA79"/>
    <w:rsid w:val="31F21D91"/>
    <w:rsid w:val="32110CBD"/>
    <w:rsid w:val="323A1FAB"/>
    <w:rsid w:val="32B45F9C"/>
    <w:rsid w:val="336C3CB4"/>
    <w:rsid w:val="342DB176"/>
    <w:rsid w:val="342F7613"/>
    <w:rsid w:val="34A6A253"/>
    <w:rsid w:val="34C7D36A"/>
    <w:rsid w:val="353D3B62"/>
    <w:rsid w:val="3621C328"/>
    <w:rsid w:val="368CF7F9"/>
    <w:rsid w:val="36DC8E92"/>
    <w:rsid w:val="370F90D3"/>
    <w:rsid w:val="371E8361"/>
    <w:rsid w:val="37655238"/>
    <w:rsid w:val="377576B3"/>
    <w:rsid w:val="37DC5F8B"/>
    <w:rsid w:val="37F87E1E"/>
    <w:rsid w:val="381CE571"/>
    <w:rsid w:val="38380BFD"/>
    <w:rsid w:val="383A30F3"/>
    <w:rsid w:val="383FD526"/>
    <w:rsid w:val="385ABDA4"/>
    <w:rsid w:val="39365B3B"/>
    <w:rsid w:val="3BA6CC27"/>
    <w:rsid w:val="3C51D09A"/>
    <w:rsid w:val="3D006A4A"/>
    <w:rsid w:val="3D216FDB"/>
    <w:rsid w:val="3D5D19A3"/>
    <w:rsid w:val="3D5ECFF1"/>
    <w:rsid w:val="3DD829E6"/>
    <w:rsid w:val="3F1BCFAE"/>
    <w:rsid w:val="3F2641A6"/>
    <w:rsid w:val="3FE5EA6B"/>
    <w:rsid w:val="410203E6"/>
    <w:rsid w:val="4124E566"/>
    <w:rsid w:val="42AEC799"/>
    <w:rsid w:val="43E8DE1D"/>
    <w:rsid w:val="4400FC7F"/>
    <w:rsid w:val="4406A63B"/>
    <w:rsid w:val="444BC2C6"/>
    <w:rsid w:val="4517B526"/>
    <w:rsid w:val="45610FA8"/>
    <w:rsid w:val="45F71E11"/>
    <w:rsid w:val="462AA755"/>
    <w:rsid w:val="46D6F82F"/>
    <w:rsid w:val="47836388"/>
    <w:rsid w:val="4797FB4F"/>
    <w:rsid w:val="4861BB86"/>
    <w:rsid w:val="4B3D652F"/>
    <w:rsid w:val="4C3916C9"/>
    <w:rsid w:val="4C432EB5"/>
    <w:rsid w:val="4C5803C0"/>
    <w:rsid w:val="4DBFA877"/>
    <w:rsid w:val="4DCBF179"/>
    <w:rsid w:val="4E75532E"/>
    <w:rsid w:val="4F980BE1"/>
    <w:rsid w:val="503A0B77"/>
    <w:rsid w:val="5044E729"/>
    <w:rsid w:val="507A705B"/>
    <w:rsid w:val="50B963CE"/>
    <w:rsid w:val="51100FE3"/>
    <w:rsid w:val="511301E2"/>
    <w:rsid w:val="524EBD06"/>
    <w:rsid w:val="526CDBC9"/>
    <w:rsid w:val="5384325C"/>
    <w:rsid w:val="53B7B88B"/>
    <w:rsid w:val="543CC753"/>
    <w:rsid w:val="544F7872"/>
    <w:rsid w:val="54852CFF"/>
    <w:rsid w:val="54D0CA42"/>
    <w:rsid w:val="553493A0"/>
    <w:rsid w:val="560B38D4"/>
    <w:rsid w:val="5778370A"/>
    <w:rsid w:val="57809778"/>
    <w:rsid w:val="57E92F48"/>
    <w:rsid w:val="58A4D62D"/>
    <w:rsid w:val="58B4F857"/>
    <w:rsid w:val="591C67D9"/>
    <w:rsid w:val="59BD67C1"/>
    <w:rsid w:val="5A3B8E08"/>
    <w:rsid w:val="5A72E2AC"/>
    <w:rsid w:val="5A8D8C1B"/>
    <w:rsid w:val="5A9C993D"/>
    <w:rsid w:val="5B51DBFF"/>
    <w:rsid w:val="5BBEBE6E"/>
    <w:rsid w:val="5C4F4DE9"/>
    <w:rsid w:val="5C54089B"/>
    <w:rsid w:val="5C675D75"/>
    <w:rsid w:val="5CE1601D"/>
    <w:rsid w:val="5E432003"/>
    <w:rsid w:val="5EE3636C"/>
    <w:rsid w:val="5EEABB35"/>
    <w:rsid w:val="5F69A04C"/>
    <w:rsid w:val="60BC9681"/>
    <w:rsid w:val="60DA2292"/>
    <w:rsid w:val="61A9DDAB"/>
    <w:rsid w:val="61C24CD3"/>
    <w:rsid w:val="63B5C09F"/>
    <w:rsid w:val="643037AF"/>
    <w:rsid w:val="6528B1C4"/>
    <w:rsid w:val="65A0AE8A"/>
    <w:rsid w:val="65B074EC"/>
    <w:rsid w:val="65C5428D"/>
    <w:rsid w:val="66BC1DCA"/>
    <w:rsid w:val="67B6944B"/>
    <w:rsid w:val="6858F07E"/>
    <w:rsid w:val="688A45B2"/>
    <w:rsid w:val="6935F99E"/>
    <w:rsid w:val="69C1F0E9"/>
    <w:rsid w:val="69C76E51"/>
    <w:rsid w:val="6A30F74B"/>
    <w:rsid w:val="6B4670AA"/>
    <w:rsid w:val="6BABFF90"/>
    <w:rsid w:val="6C7B77DC"/>
    <w:rsid w:val="6DC99C54"/>
    <w:rsid w:val="6E61ECC3"/>
    <w:rsid w:val="6ECD3040"/>
    <w:rsid w:val="6EE0975C"/>
    <w:rsid w:val="6F580796"/>
    <w:rsid w:val="6FD071CD"/>
    <w:rsid w:val="70151A2C"/>
    <w:rsid w:val="704D2F0C"/>
    <w:rsid w:val="70B5F1EE"/>
    <w:rsid w:val="70C4620F"/>
    <w:rsid w:val="7159AF39"/>
    <w:rsid w:val="72D11A0B"/>
    <w:rsid w:val="72FF76EE"/>
    <w:rsid w:val="7302C769"/>
    <w:rsid w:val="733C76D3"/>
    <w:rsid w:val="73A0225E"/>
    <w:rsid w:val="769EE1AF"/>
    <w:rsid w:val="76EBA941"/>
    <w:rsid w:val="775C71D1"/>
    <w:rsid w:val="794399AE"/>
    <w:rsid w:val="7A66AC4E"/>
    <w:rsid w:val="7B067B45"/>
    <w:rsid w:val="7B079D94"/>
    <w:rsid w:val="7B4788B8"/>
    <w:rsid w:val="7C48B05D"/>
    <w:rsid w:val="7CC28506"/>
    <w:rsid w:val="7E01490E"/>
    <w:rsid w:val="7E018C36"/>
    <w:rsid w:val="7E66D7F4"/>
    <w:rsid w:val="7EA2046E"/>
    <w:rsid w:val="7EA7AB12"/>
    <w:rsid w:val="7F9FAAA8"/>
    <w:rsid w:val="7FD5B4B3"/>
    <w:rsid w:val="7FDFBB46"/>
    <w:rsid w:val="7FEA4596"/>
    <w:rsid w:val="7FF1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A8F9"/>
  <w15:chartTrackingRefBased/>
  <w15:docId w15:val="{19B7F3EE-D384-4A39-98FB-B61908A9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DBE"/>
    <w:pPr>
      <w:ind w:left="720"/>
      <w:contextualSpacing/>
    </w:pPr>
  </w:style>
  <w:style w:type="character" w:customStyle="1" w:styleId="normaltextrun">
    <w:name w:val="normaltextrun"/>
    <w:basedOn w:val="DefaultParagraphFont"/>
    <w:rsid w:val="00743BC3"/>
  </w:style>
  <w:style w:type="paragraph" w:customStyle="1" w:styleId="paragraph">
    <w:name w:val="paragraph"/>
    <w:basedOn w:val="Normal"/>
    <w:rsid w:val="0074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4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SharedWithUsers xmlns="95af8d1d-a842-4612-8730-51a47d7f21d3">
      <UserInfo>
        <DisplayName>A Southall</DisplayName>
        <AccountId>320</AccountId>
        <AccountType/>
      </UserInfo>
      <UserInfo>
        <DisplayName>D Broomhead</DisplayName>
        <AccountId>27</AccountId>
        <AccountType/>
      </UserInfo>
      <UserInfo>
        <DisplayName>E McClymont</DisplayName>
        <AccountId>29</AccountId>
        <AccountType/>
      </UserInfo>
      <UserInfo>
        <DisplayName>C Cummins</DisplayName>
        <AccountId>25</AccountId>
        <AccountType/>
      </UserInfo>
      <UserInfo>
        <DisplayName>T Brown</DisplayName>
        <AccountId>28</AccountId>
        <AccountType/>
      </UserInfo>
      <UserInfo>
        <DisplayName>T Pereira</DisplayName>
        <AccountId>31</AccountId>
        <AccountType/>
      </UserInfo>
      <UserInfo>
        <DisplayName>R O'Brien</DisplayName>
        <AccountId>23</AccountId>
        <AccountType/>
      </UserInfo>
    </SharedWithUsers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Props1.xml><?xml version="1.0" encoding="utf-8"?>
<ds:datastoreItem xmlns:ds="http://schemas.openxmlformats.org/officeDocument/2006/customXml" ds:itemID="{84EE5F63-F8F2-4CC2-A734-E45B69D66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6A4C2-38E5-4E14-8E2F-BC8863EE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8CFC6-2FBB-45FD-89FB-8A986280F4E5}">
  <ds:schemaRefs>
    <ds:schemaRef ds:uri="http://purl.org/dc/dcmitype/"/>
    <ds:schemaRef ds:uri="95af8d1d-a842-4612-8730-51a47d7f21d3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04dfa08-81d8-4694-a879-c0d7f3a651f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Lambert</dc:creator>
  <cp:keywords/>
  <dc:description/>
  <cp:lastModifiedBy>A Southall</cp:lastModifiedBy>
  <cp:revision>2</cp:revision>
  <cp:lastPrinted>2022-09-28T07:58:00Z</cp:lastPrinted>
  <dcterms:created xsi:type="dcterms:W3CDTF">2022-11-16T13:15:00Z</dcterms:created>
  <dcterms:modified xsi:type="dcterms:W3CDTF">2022-11-16T13:15:00Z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MediaServiceImageTags">
    <vt:lpwstr/>
  </property>
</Properties>
</file>