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FFD37" w14:textId="77777777" w:rsidR="00AC3FCE" w:rsidRPr="003E5CEA" w:rsidRDefault="00AC3FCE" w:rsidP="00E00900">
      <w:pPr>
        <w:jc w:val="center"/>
        <w:rPr>
          <w:rFonts w:ascii="Twinkl Light" w:hAnsi="Twinkl Light" w:cs="Segoe UI"/>
          <w:b/>
          <w:sz w:val="16"/>
          <w:szCs w:val="16"/>
        </w:rPr>
      </w:pPr>
    </w:p>
    <w:p w14:paraId="13CC3219" w14:textId="77777777" w:rsidR="0016756F" w:rsidRPr="0016756F" w:rsidRDefault="0016756F" w:rsidP="0016756F">
      <w:pPr>
        <w:rPr>
          <w:rFonts w:ascii="Segoe UI" w:hAnsi="Segoe UI" w:cs="Arial"/>
          <w:b/>
          <w:sz w:val="28"/>
          <w:szCs w:val="28"/>
          <w:lang w:val="en-GB"/>
        </w:rPr>
      </w:pPr>
      <w:r w:rsidRPr="0016756F">
        <w:rPr>
          <w:rFonts w:ascii="Segoe UI" w:hAnsi="Segoe UI" w:cs="Arial"/>
          <w:b/>
          <w:sz w:val="28"/>
          <w:szCs w:val="28"/>
        </w:rPr>
        <w:t>ADVENT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486"/>
        <w:gridCol w:w="1207"/>
        <w:gridCol w:w="2410"/>
        <w:gridCol w:w="2977"/>
        <w:gridCol w:w="2754"/>
      </w:tblGrid>
      <w:tr w:rsidR="0016756F" w14:paraId="159AF57E" w14:textId="77777777" w:rsidTr="6D6FB8F8">
        <w:trPr>
          <w:trHeight w:val="218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C1"/>
            <w:hideMark/>
          </w:tcPr>
          <w:p w14:paraId="1BAA97C4" w14:textId="77777777" w:rsidR="0016756F" w:rsidRDefault="0016756F">
            <w:pPr>
              <w:jc w:val="center"/>
              <w:rPr>
                <w:rFonts w:ascii="Segoe UI" w:hAnsi="Segoe UI" w:cs="Arial"/>
                <w:b/>
                <w:sz w:val="20"/>
                <w:szCs w:val="20"/>
                <w:u w:val="single"/>
              </w:rPr>
            </w:pPr>
            <w:r>
              <w:rPr>
                <w:rFonts w:ascii="Segoe UI" w:hAnsi="Segoe UI" w:cs="Arial"/>
                <w:b/>
                <w:sz w:val="20"/>
                <w:szCs w:val="20"/>
                <w:u w:val="single"/>
              </w:rPr>
              <w:t>TOPIC 1</w:t>
            </w:r>
          </w:p>
        </w:tc>
        <w:tc>
          <w:tcPr>
            <w:tcW w:w="9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C1"/>
            <w:hideMark/>
          </w:tcPr>
          <w:p w14:paraId="0C759327" w14:textId="2957E004" w:rsidR="0016756F" w:rsidRDefault="0016756F">
            <w:pPr>
              <w:jc w:val="center"/>
              <w:rPr>
                <w:rFonts w:ascii="Segoe UI" w:hAnsi="Segoe UI" w:cs="Arial"/>
                <w:b/>
                <w:sz w:val="20"/>
                <w:szCs w:val="20"/>
                <w:u w:val="single"/>
              </w:rPr>
            </w:pPr>
            <w:r>
              <w:rPr>
                <w:rFonts w:ascii="Segoe UI" w:hAnsi="Segoe UI"/>
                <w:b/>
              </w:rPr>
              <w:t>Domestic church - family</w:t>
            </w:r>
          </w:p>
        </w:tc>
      </w:tr>
      <w:tr w:rsidR="0077011D" w14:paraId="4B73D2AD" w14:textId="77777777" w:rsidTr="6D6FB8F8">
        <w:trPr>
          <w:trHeight w:val="80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B0B2" w14:textId="47F1AA9D" w:rsidR="0077011D" w:rsidRPr="0016756F" w:rsidRDefault="00C84665" w:rsidP="0016756F">
            <w:pPr>
              <w:jc w:val="center"/>
              <w:rPr>
                <w:rFonts w:ascii="Segoe UI" w:hAnsi="Segoe UI" w:cstheme="min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Segoe UI" w:hAnsi="Segoe UI"/>
                <w:b/>
                <w:bCs/>
                <w:sz w:val="20"/>
                <w:szCs w:val="20"/>
                <w:u w:val="single"/>
              </w:rPr>
              <w:t>F2</w:t>
            </w:r>
          </w:p>
          <w:p w14:paraId="0717C89B" w14:textId="5EB6059D" w:rsidR="0077011D" w:rsidRPr="0016756F" w:rsidRDefault="0077011D" w:rsidP="0016756F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Myself</w:t>
            </w:r>
          </w:p>
          <w:p w14:paraId="3677A24C" w14:textId="43D809E3" w:rsidR="0077011D" w:rsidRPr="0016756F" w:rsidRDefault="0077011D" w:rsidP="5ACC9D4D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 w:rsidRPr="5ACC9D4D">
              <w:rPr>
                <w:rFonts w:ascii="Segoe UI" w:hAnsi="Segoe UI"/>
                <w:sz w:val="20"/>
                <w:szCs w:val="20"/>
              </w:rPr>
              <w:t>God knows and loves each of us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565B" w14:textId="7186170A" w:rsidR="0077011D" w:rsidRPr="0016756F" w:rsidRDefault="00C0426C" w:rsidP="0077011D">
            <w:pPr>
              <w:jc w:val="center"/>
              <w:rPr>
                <w:rFonts w:ascii="Segoe UI" w:hAnsi="Segoe UI" w:cstheme="minorHAnsi"/>
                <w:b/>
                <w:sz w:val="20"/>
                <w:szCs w:val="20"/>
                <w:u w:val="single"/>
              </w:rPr>
            </w:pPr>
            <w:r>
              <w:rPr>
                <w:rFonts w:ascii="Segoe UI" w:hAnsi="Segoe UI" w:cstheme="minorHAnsi"/>
                <w:b/>
                <w:sz w:val="20"/>
                <w:szCs w:val="20"/>
                <w:u w:val="single"/>
              </w:rPr>
              <w:t>F2/</w:t>
            </w:r>
            <w:r w:rsidR="0077011D" w:rsidRPr="0016756F">
              <w:rPr>
                <w:rFonts w:ascii="Segoe UI" w:hAnsi="Segoe UI" w:cstheme="minorHAnsi"/>
                <w:b/>
                <w:sz w:val="20"/>
                <w:szCs w:val="20"/>
                <w:u w:val="single"/>
              </w:rPr>
              <w:t>YEAR 1</w:t>
            </w:r>
          </w:p>
          <w:p w14:paraId="5AFB8263" w14:textId="080249EE" w:rsidR="0077011D" w:rsidRPr="0016756F" w:rsidRDefault="0077011D" w:rsidP="0016756F">
            <w:pPr>
              <w:jc w:val="center"/>
              <w:rPr>
                <w:rFonts w:ascii="Segoe UI" w:hAnsi="Segoe UI" w:cstheme="minorBid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Families</w:t>
            </w:r>
          </w:p>
          <w:p w14:paraId="7DC5F56A" w14:textId="77777777" w:rsidR="0077011D" w:rsidRPr="0016756F" w:rsidRDefault="0077011D" w:rsidP="0016756F">
            <w:pPr>
              <w:jc w:val="center"/>
              <w:rPr>
                <w:rFonts w:ascii="Segoe UI" w:hAnsi="Segoe UI" w:cstheme="minorHAns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God’s love and care for every family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E377" w14:textId="77777777" w:rsidR="00CF7264" w:rsidRPr="0016756F" w:rsidRDefault="00CF7264" w:rsidP="00CF7264">
            <w:pPr>
              <w:jc w:val="center"/>
              <w:rPr>
                <w:rFonts w:ascii="Segoe UI" w:hAnsi="Segoe UI" w:cstheme="minorHAnsi"/>
                <w:b/>
                <w:sz w:val="20"/>
                <w:szCs w:val="20"/>
                <w:u w:val="single"/>
              </w:rPr>
            </w:pPr>
            <w:r w:rsidRPr="6D6FB8F8">
              <w:rPr>
                <w:rFonts w:ascii="Segoe UI" w:hAnsi="Segoe UI" w:cstheme="minorBidi"/>
                <w:b/>
                <w:bCs/>
                <w:sz w:val="20"/>
                <w:szCs w:val="20"/>
                <w:u w:val="single"/>
              </w:rPr>
              <w:t>YEAR 1/2</w:t>
            </w:r>
          </w:p>
          <w:p w14:paraId="6A790C16" w14:textId="77BA6CFF" w:rsidR="0077011D" w:rsidRPr="0016756F" w:rsidRDefault="05C0A1F4" w:rsidP="6D6FB8F8">
            <w:pPr>
              <w:jc w:val="center"/>
              <w:rPr>
                <w:rFonts w:ascii="Segoe UI" w:hAnsi="Segoe UI" w:cs="Arial"/>
                <w:sz w:val="20"/>
                <w:szCs w:val="20"/>
              </w:rPr>
            </w:pPr>
            <w:r w:rsidRPr="6D6FB8F8">
              <w:rPr>
                <w:rFonts w:ascii="Segoe UI" w:hAnsi="Segoe UI"/>
                <w:sz w:val="20"/>
                <w:szCs w:val="20"/>
              </w:rPr>
              <w:t>Beginnings God at every beginning</w:t>
            </w:r>
          </w:p>
          <w:p w14:paraId="19858DAC" w14:textId="61B0511E" w:rsidR="0077011D" w:rsidRPr="0016756F" w:rsidRDefault="0077011D" w:rsidP="6D6FB8F8">
            <w:pPr>
              <w:jc w:val="center"/>
              <w:rPr>
                <w:rFonts w:ascii="Segoe UI" w:hAnsi="Segoe U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8F8B" w14:textId="77777777" w:rsidR="0077011D" w:rsidRPr="0016756F" w:rsidRDefault="0077011D" w:rsidP="0077011D">
            <w:pPr>
              <w:jc w:val="center"/>
              <w:rPr>
                <w:rFonts w:ascii="Segoe UI" w:hAnsi="Segoe UI" w:cs="Arial"/>
                <w:b/>
                <w:iCs/>
                <w:sz w:val="20"/>
                <w:szCs w:val="20"/>
                <w:u w:val="single"/>
              </w:rPr>
            </w:pPr>
            <w:r w:rsidRPr="0016756F">
              <w:rPr>
                <w:rFonts w:ascii="Segoe UI" w:hAnsi="Segoe UI" w:cs="Arial"/>
                <w:b/>
                <w:iCs/>
                <w:sz w:val="20"/>
                <w:szCs w:val="20"/>
                <w:u w:val="single"/>
              </w:rPr>
              <w:t>YEAR 2</w:t>
            </w:r>
          </w:p>
          <w:p w14:paraId="39453B07" w14:textId="77BA6CFF" w:rsidR="0077011D" w:rsidRPr="0016756F" w:rsidRDefault="0077011D" w:rsidP="0077011D">
            <w:pPr>
              <w:jc w:val="center"/>
              <w:rPr>
                <w:rFonts w:ascii="Segoe UI" w:hAnsi="Segoe UI" w:cs="Arial"/>
                <w:iCs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Beginnings God at every beginning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4AD2" w14:textId="77777777" w:rsidR="0077011D" w:rsidRPr="0016756F" w:rsidRDefault="0077011D" w:rsidP="0016756F">
            <w:pPr>
              <w:jc w:val="center"/>
              <w:rPr>
                <w:rFonts w:ascii="Segoe UI" w:hAnsi="Segoe UI" w:cs="Arial"/>
                <w:b/>
                <w:sz w:val="20"/>
                <w:szCs w:val="20"/>
                <w:u w:val="single"/>
              </w:rPr>
            </w:pPr>
            <w:r w:rsidRPr="0016756F">
              <w:rPr>
                <w:rFonts w:ascii="Segoe UI" w:hAnsi="Segoe UI" w:cs="Arial"/>
                <w:b/>
                <w:sz w:val="20"/>
                <w:szCs w:val="20"/>
                <w:u w:val="single"/>
              </w:rPr>
              <w:t>YEAR 3</w:t>
            </w:r>
          </w:p>
          <w:p w14:paraId="3C9C9E3C" w14:textId="1ACADCA7" w:rsidR="0077011D" w:rsidRPr="0016756F" w:rsidRDefault="0077011D" w:rsidP="0016756F">
            <w:pPr>
              <w:jc w:val="center"/>
              <w:rPr>
                <w:rFonts w:ascii="Segoe UI" w:hAnsi="Segoe UI" w:cstheme="minorBid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Homes</w:t>
            </w:r>
          </w:p>
          <w:p w14:paraId="5F6F49EC" w14:textId="77777777" w:rsidR="0077011D" w:rsidRPr="0016756F" w:rsidRDefault="0077011D" w:rsidP="0016756F">
            <w:pPr>
              <w:jc w:val="center"/>
              <w:rPr>
                <w:rFonts w:ascii="Segoe UI" w:hAnsi="Segoe UI" w:cs="Arial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God’s dream for every family</w:t>
            </w:r>
          </w:p>
        </w:tc>
      </w:tr>
      <w:tr w:rsidR="0077011D" w14:paraId="172DA61B" w14:textId="77777777" w:rsidTr="6D6FB8F8">
        <w:trPr>
          <w:trHeight w:val="105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F959" w14:textId="77777777" w:rsidR="00E2481A" w:rsidRPr="0016756F" w:rsidRDefault="00E2481A" w:rsidP="00E2481A">
            <w:pPr>
              <w:jc w:val="center"/>
              <w:rPr>
                <w:rFonts w:ascii="Segoe UI" w:eastAsia="Comic Sans MS" w:hAnsi="Segoe UI" w:cs="Comic Sans MS"/>
                <w:b/>
                <w:sz w:val="20"/>
                <w:szCs w:val="20"/>
                <w:u w:val="single"/>
              </w:rPr>
            </w:pPr>
            <w:r w:rsidRPr="0016756F">
              <w:rPr>
                <w:rFonts w:ascii="Segoe UI" w:eastAsia="Comic Sans MS" w:hAnsi="Segoe UI" w:cs="Comic Sans MS"/>
                <w:b/>
                <w:sz w:val="20"/>
                <w:szCs w:val="20"/>
                <w:u w:val="single"/>
              </w:rPr>
              <w:t xml:space="preserve">YEAR </w:t>
            </w:r>
            <w:r>
              <w:rPr>
                <w:rFonts w:ascii="Segoe UI" w:eastAsia="Comic Sans MS" w:hAnsi="Segoe UI" w:cs="Comic Sans MS"/>
                <w:b/>
                <w:sz w:val="20"/>
                <w:szCs w:val="20"/>
                <w:u w:val="single"/>
              </w:rPr>
              <w:t>3/</w:t>
            </w:r>
            <w:r w:rsidRPr="0016756F">
              <w:rPr>
                <w:rFonts w:ascii="Segoe UI" w:eastAsia="Comic Sans MS" w:hAnsi="Segoe UI" w:cs="Comic Sans MS"/>
                <w:b/>
                <w:sz w:val="20"/>
                <w:szCs w:val="20"/>
                <w:u w:val="single"/>
              </w:rPr>
              <w:t>4</w:t>
            </w:r>
          </w:p>
          <w:p w14:paraId="1EF1815D" w14:textId="77777777" w:rsidR="00E2481A" w:rsidRPr="0016756F" w:rsidRDefault="00E2481A" w:rsidP="00E2481A">
            <w:pPr>
              <w:jc w:val="center"/>
              <w:rPr>
                <w:rFonts w:ascii="Segoe UI" w:hAnsi="Segoe UI" w:cstheme="minorBid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Homes</w:t>
            </w:r>
          </w:p>
          <w:p w14:paraId="79B1C6E4" w14:textId="31FCA07C" w:rsidR="00E2481A" w:rsidRPr="0016756F" w:rsidRDefault="00E2481A" w:rsidP="00E2481A">
            <w:pPr>
              <w:jc w:val="center"/>
              <w:rPr>
                <w:rFonts w:ascii="Segoe UI" w:eastAsia="Comic Sans MS" w:hAnsi="Segoe UI" w:cs="Comic Sans MS"/>
                <w:b/>
                <w:sz w:val="20"/>
                <w:szCs w:val="20"/>
                <w:u w:val="single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God’s dream for every family</w:t>
            </w:r>
          </w:p>
          <w:p w14:paraId="22BE967F" w14:textId="56A9269F" w:rsidR="0077011D" w:rsidRPr="0016756F" w:rsidRDefault="0077011D" w:rsidP="003B64C8">
            <w:pPr>
              <w:jc w:val="center"/>
              <w:rPr>
                <w:rFonts w:ascii="Segoe UI" w:eastAsia="Comic Sans MS" w:hAnsi="Segoe UI" w:cs="Comic Sans MS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5766" w14:textId="77777777" w:rsidR="003B64C8" w:rsidRPr="0016756F" w:rsidRDefault="003B64C8" w:rsidP="003B64C8">
            <w:pPr>
              <w:jc w:val="center"/>
              <w:rPr>
                <w:rFonts w:ascii="Segoe UI" w:eastAsia="Comic Sans MS" w:hAnsi="Segoe UI" w:cs="Comic Sans MS"/>
                <w:b/>
                <w:sz w:val="20"/>
                <w:szCs w:val="20"/>
                <w:u w:val="single"/>
              </w:rPr>
            </w:pPr>
            <w:r w:rsidRPr="0016756F">
              <w:rPr>
                <w:rFonts w:ascii="Segoe UI" w:eastAsia="Comic Sans MS" w:hAnsi="Segoe UI" w:cs="Comic Sans MS"/>
                <w:b/>
                <w:sz w:val="20"/>
                <w:szCs w:val="20"/>
                <w:u w:val="single"/>
              </w:rPr>
              <w:t>YEAR 4</w:t>
            </w:r>
          </w:p>
          <w:p w14:paraId="7909AA69" w14:textId="77777777" w:rsidR="003B64C8" w:rsidRPr="0016756F" w:rsidRDefault="003B64C8" w:rsidP="003B64C8">
            <w:pPr>
              <w:jc w:val="center"/>
              <w:rPr>
                <w:rFonts w:ascii="Segoe UI" w:eastAsiaTheme="minorHAnsi" w:hAnsi="Segoe UI" w:cstheme="minorBid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People</w:t>
            </w:r>
          </w:p>
          <w:p w14:paraId="537250B3" w14:textId="13782EE0" w:rsidR="0077011D" w:rsidRPr="00CF7264" w:rsidRDefault="003B64C8" w:rsidP="00CF7264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The family of God in Scripture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AD67" w14:textId="17F5237A" w:rsidR="003B64C8" w:rsidRPr="0016756F" w:rsidRDefault="65A85A3C" w:rsidP="003B64C8">
            <w:pPr>
              <w:jc w:val="center"/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</w:pPr>
            <w:r w:rsidRPr="6D6FB8F8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>YEAR 4/ 5</w:t>
            </w:r>
          </w:p>
          <w:p w14:paraId="41D585C0" w14:textId="77777777" w:rsidR="0077011D" w:rsidRPr="0016756F" w:rsidRDefault="49C38081" w:rsidP="6D6FB8F8">
            <w:pPr>
              <w:jc w:val="center"/>
              <w:rPr>
                <w:rFonts w:ascii="Segoe UI" w:eastAsiaTheme="minorEastAsia" w:hAnsi="Segoe UI" w:cstheme="minorBidi"/>
                <w:sz w:val="20"/>
                <w:szCs w:val="20"/>
              </w:rPr>
            </w:pPr>
            <w:r w:rsidRPr="6D6FB8F8">
              <w:rPr>
                <w:rFonts w:ascii="Segoe UI" w:hAnsi="Segoe UI"/>
                <w:sz w:val="20"/>
                <w:szCs w:val="20"/>
              </w:rPr>
              <w:t>People</w:t>
            </w:r>
          </w:p>
          <w:p w14:paraId="079AC346" w14:textId="13782EE0" w:rsidR="0077011D" w:rsidRPr="0016756F" w:rsidRDefault="49C38081" w:rsidP="6D6FB8F8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 w:rsidRPr="6D6FB8F8">
              <w:rPr>
                <w:rFonts w:ascii="Segoe UI" w:hAnsi="Segoe UI"/>
                <w:sz w:val="20"/>
                <w:szCs w:val="20"/>
              </w:rPr>
              <w:t>The family of God in Scripture</w:t>
            </w:r>
          </w:p>
          <w:p w14:paraId="156EC9B3" w14:textId="62F24774" w:rsidR="0077011D" w:rsidRPr="0016756F" w:rsidRDefault="0077011D" w:rsidP="6D6FB8F8">
            <w:pPr>
              <w:jc w:val="center"/>
              <w:rPr>
                <w:rFonts w:ascii="Segoe UI" w:hAnsi="Segoe U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4F24" w14:textId="77777777" w:rsidR="003B64C8" w:rsidRPr="0016756F" w:rsidRDefault="003B64C8" w:rsidP="003B64C8">
            <w:pPr>
              <w:jc w:val="center"/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</w:pPr>
            <w:r w:rsidRPr="0016756F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>YEAR 5</w:t>
            </w:r>
          </w:p>
          <w:p w14:paraId="0E5EFC56" w14:textId="77777777" w:rsidR="003B64C8" w:rsidRDefault="003B64C8" w:rsidP="003B64C8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Ourselves</w:t>
            </w:r>
          </w:p>
          <w:p w14:paraId="6516FC6A" w14:textId="6D032410" w:rsidR="0077011D" w:rsidRPr="0016756F" w:rsidRDefault="003B64C8" w:rsidP="003B64C8">
            <w:pPr>
              <w:jc w:val="center"/>
              <w:rPr>
                <w:rFonts w:ascii="Segoe UI" w:eastAsia="Comic Sans MS" w:hAnsi="Segoe UI" w:cs="Comic Sans MS"/>
                <w:bCs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Created in the image &amp; likeness of God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8EAB" w14:textId="77777777" w:rsidR="0077011D" w:rsidRPr="0016756F" w:rsidRDefault="0077011D" w:rsidP="0077011D">
            <w:pPr>
              <w:jc w:val="center"/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</w:pPr>
            <w:r w:rsidRPr="0016756F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>YEAR 6</w:t>
            </w:r>
          </w:p>
          <w:p w14:paraId="7FDAF1E9" w14:textId="77777777" w:rsidR="0077011D" w:rsidRPr="0016756F" w:rsidRDefault="0077011D" w:rsidP="0077011D">
            <w:pPr>
              <w:jc w:val="center"/>
              <w:rPr>
                <w:rFonts w:ascii="Segoe UI" w:eastAsiaTheme="minorHAnsi" w:hAnsi="Segoe UI" w:cstheme="minorBid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Loving</w:t>
            </w:r>
          </w:p>
          <w:p w14:paraId="3DDE60A0" w14:textId="0D7F75E7" w:rsidR="0077011D" w:rsidRPr="0016756F" w:rsidRDefault="0077011D" w:rsidP="0077011D">
            <w:pPr>
              <w:jc w:val="center"/>
              <w:rPr>
                <w:rFonts w:ascii="Segoe UI" w:eastAsiaTheme="minorHAnsi" w:hAnsi="Segoe UI" w:cs="Arial"/>
                <w:sz w:val="20"/>
                <w:szCs w:val="20"/>
                <w:u w:val="single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God who never stops loving</w:t>
            </w:r>
          </w:p>
        </w:tc>
      </w:tr>
    </w:tbl>
    <w:p w14:paraId="4D4A1454" w14:textId="77777777" w:rsidR="0016756F" w:rsidRDefault="0016756F" w:rsidP="0016756F">
      <w:pPr>
        <w:rPr>
          <w:rFonts w:ascii="Segoe UI" w:hAnsi="Segoe UI" w:cs="Arial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489"/>
        <w:gridCol w:w="1204"/>
        <w:gridCol w:w="2693"/>
        <w:gridCol w:w="2694"/>
        <w:gridCol w:w="2754"/>
      </w:tblGrid>
      <w:tr w:rsidR="0016756F" w14:paraId="19D09AFC" w14:textId="77777777" w:rsidTr="6D6FB8F8">
        <w:trPr>
          <w:trHeight w:val="229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C1"/>
            <w:hideMark/>
          </w:tcPr>
          <w:p w14:paraId="2DFAAF09" w14:textId="77777777" w:rsidR="0016756F" w:rsidRDefault="0016756F">
            <w:pPr>
              <w:jc w:val="center"/>
              <w:rPr>
                <w:rFonts w:ascii="Segoe UI" w:hAnsi="Segoe UI" w:cs="Arial"/>
                <w:b/>
                <w:sz w:val="20"/>
                <w:szCs w:val="20"/>
                <w:u w:val="single"/>
              </w:rPr>
            </w:pPr>
            <w:r>
              <w:rPr>
                <w:rFonts w:ascii="Segoe UI" w:hAnsi="Segoe UI" w:cs="Arial"/>
                <w:b/>
                <w:sz w:val="20"/>
                <w:szCs w:val="20"/>
                <w:u w:val="single"/>
              </w:rPr>
              <w:t>TOPIC 2</w:t>
            </w:r>
          </w:p>
        </w:tc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C1"/>
            <w:hideMark/>
          </w:tcPr>
          <w:p w14:paraId="4830F916" w14:textId="15C4EF50" w:rsidR="0016756F" w:rsidRDefault="0016756F">
            <w:pPr>
              <w:jc w:val="center"/>
              <w:rPr>
                <w:rFonts w:ascii="Segoe UI" w:hAnsi="Segoe UI" w:cs="Arial"/>
                <w:b/>
                <w:sz w:val="20"/>
                <w:szCs w:val="20"/>
                <w:u w:val="single"/>
              </w:rPr>
            </w:pPr>
            <w:r>
              <w:rPr>
                <w:rFonts w:ascii="Segoe UI" w:hAnsi="Segoe UI" w:cs="Arial"/>
                <w:b/>
              </w:rPr>
              <w:t>Baptism and Confirmation: Belonging</w:t>
            </w:r>
          </w:p>
        </w:tc>
      </w:tr>
      <w:tr w:rsidR="00CF7264" w14:paraId="479CAB3D" w14:textId="77777777" w:rsidTr="6D6FB8F8">
        <w:trPr>
          <w:trHeight w:val="103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6ECA" w14:textId="1C27AE91" w:rsidR="00CF7264" w:rsidRPr="0016756F" w:rsidRDefault="00C84665" w:rsidP="00CF7264">
            <w:pPr>
              <w:jc w:val="center"/>
              <w:rPr>
                <w:rFonts w:ascii="Segoe UI" w:hAnsi="Segoe UI" w:cstheme="min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Segoe UI" w:hAnsi="Segoe UI"/>
                <w:b/>
                <w:bCs/>
                <w:sz w:val="20"/>
                <w:szCs w:val="20"/>
                <w:u w:val="single"/>
              </w:rPr>
              <w:t>F2</w:t>
            </w:r>
          </w:p>
          <w:p w14:paraId="705E4A3D" w14:textId="14F8E468" w:rsidR="00CF7264" w:rsidRPr="0016756F" w:rsidRDefault="00CF7264" w:rsidP="00CF7264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Welcome</w:t>
            </w:r>
          </w:p>
          <w:p w14:paraId="4608A80D" w14:textId="0311F6F5" w:rsidR="00CF7264" w:rsidRPr="00CF7264" w:rsidRDefault="00CF7264" w:rsidP="00CF7264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Baptism; a welcome to God’s family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BD9C" w14:textId="77777777" w:rsidR="00C0426C" w:rsidRPr="0016756F" w:rsidRDefault="00C0426C" w:rsidP="00C0426C">
            <w:pPr>
              <w:jc w:val="center"/>
              <w:rPr>
                <w:rFonts w:ascii="Segoe UI" w:hAnsi="Segoe UI" w:cstheme="minorHAnsi"/>
                <w:b/>
                <w:sz w:val="20"/>
                <w:szCs w:val="20"/>
                <w:u w:val="single"/>
              </w:rPr>
            </w:pPr>
            <w:r>
              <w:rPr>
                <w:rFonts w:ascii="Segoe UI" w:hAnsi="Segoe UI" w:cstheme="minorHAnsi"/>
                <w:b/>
                <w:sz w:val="20"/>
                <w:szCs w:val="20"/>
                <w:u w:val="single"/>
              </w:rPr>
              <w:t>F2/</w:t>
            </w:r>
            <w:r w:rsidRPr="0016756F">
              <w:rPr>
                <w:rFonts w:ascii="Segoe UI" w:hAnsi="Segoe UI" w:cstheme="minorHAnsi"/>
                <w:b/>
                <w:sz w:val="20"/>
                <w:szCs w:val="20"/>
                <w:u w:val="single"/>
              </w:rPr>
              <w:t>YEAR 1</w:t>
            </w:r>
          </w:p>
          <w:p w14:paraId="39EBF52E" w14:textId="2B5F1C49" w:rsidR="00CF7264" w:rsidRPr="0016756F" w:rsidRDefault="00CF7264" w:rsidP="00CF7264">
            <w:pPr>
              <w:jc w:val="center"/>
              <w:rPr>
                <w:rFonts w:ascii="Segoe UI" w:hAnsi="Segoe UI" w:cstheme="minorBid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Belonging</w:t>
            </w:r>
          </w:p>
          <w:p w14:paraId="2C29BEBA" w14:textId="77777777" w:rsidR="00CF7264" w:rsidRPr="0016756F" w:rsidRDefault="00CF7264" w:rsidP="00CF7264">
            <w:pPr>
              <w:jc w:val="center"/>
              <w:rPr>
                <w:rFonts w:ascii="Segoe UI" w:hAnsi="Segoe UI" w:cstheme="minorHAns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Baptism an invitation to belong to God’s family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A0CC" w14:textId="77777777" w:rsidR="00CF7264" w:rsidRPr="0016756F" w:rsidRDefault="00CF7264" w:rsidP="00CF7264">
            <w:pPr>
              <w:jc w:val="center"/>
              <w:rPr>
                <w:rFonts w:ascii="Segoe UI" w:hAnsi="Segoe UI" w:cstheme="minorHAnsi"/>
                <w:b/>
                <w:sz w:val="20"/>
                <w:szCs w:val="20"/>
                <w:u w:val="single"/>
              </w:rPr>
            </w:pPr>
            <w:r w:rsidRPr="6D6FB8F8">
              <w:rPr>
                <w:rFonts w:ascii="Segoe UI" w:hAnsi="Segoe UI" w:cstheme="minorBidi"/>
                <w:b/>
                <w:bCs/>
                <w:sz w:val="20"/>
                <w:szCs w:val="20"/>
                <w:u w:val="single"/>
              </w:rPr>
              <w:t>YEAR 1/2</w:t>
            </w:r>
          </w:p>
          <w:p w14:paraId="01E408D0" w14:textId="27C6BE73" w:rsidR="00CF7264" w:rsidRPr="0016756F" w:rsidRDefault="2D9DFD08" w:rsidP="6D6FB8F8">
            <w:pPr>
              <w:jc w:val="center"/>
              <w:rPr>
                <w:rFonts w:ascii="Segoe UI" w:hAnsi="Segoe UI" w:cs="Arial"/>
                <w:sz w:val="20"/>
                <w:szCs w:val="20"/>
              </w:rPr>
            </w:pPr>
            <w:r w:rsidRPr="6D6FB8F8">
              <w:rPr>
                <w:rFonts w:ascii="Segoe UI" w:hAnsi="Segoe UI"/>
                <w:sz w:val="20"/>
                <w:szCs w:val="20"/>
              </w:rPr>
              <w:t>Signs &amp; symbols Signs &amp; symbols in Baptism</w:t>
            </w:r>
          </w:p>
          <w:p w14:paraId="647D7135" w14:textId="3613C24D" w:rsidR="00CF7264" w:rsidRPr="0016756F" w:rsidRDefault="00CF7264" w:rsidP="6D6FB8F8">
            <w:pPr>
              <w:jc w:val="center"/>
              <w:rPr>
                <w:rFonts w:ascii="Segoe UI" w:hAnsi="Segoe U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49A6" w14:textId="77777777" w:rsidR="00CF7264" w:rsidRPr="0016756F" w:rsidRDefault="00CF7264" w:rsidP="00CF7264">
            <w:pPr>
              <w:jc w:val="center"/>
              <w:rPr>
                <w:rFonts w:ascii="Segoe UI" w:hAnsi="Segoe UI" w:cs="Arial"/>
                <w:b/>
                <w:iCs/>
                <w:sz w:val="20"/>
                <w:szCs w:val="20"/>
                <w:u w:val="single"/>
              </w:rPr>
            </w:pPr>
            <w:r w:rsidRPr="0016756F">
              <w:rPr>
                <w:rFonts w:ascii="Segoe UI" w:hAnsi="Segoe UI" w:cs="Arial"/>
                <w:b/>
                <w:iCs/>
                <w:sz w:val="20"/>
                <w:szCs w:val="20"/>
                <w:u w:val="single"/>
              </w:rPr>
              <w:t>YEAR 2</w:t>
            </w:r>
          </w:p>
          <w:p w14:paraId="21B22AC1" w14:textId="27C6BE73" w:rsidR="00CF7264" w:rsidRPr="0016756F" w:rsidRDefault="00CF7264" w:rsidP="00CF7264">
            <w:pPr>
              <w:jc w:val="center"/>
              <w:rPr>
                <w:rFonts w:ascii="Segoe UI" w:hAnsi="Segoe UI" w:cs="Arial"/>
                <w:iCs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Signs &amp; symbols Signs &amp; symbols in Baptis</w:t>
            </w:r>
            <w:r>
              <w:rPr>
                <w:rFonts w:ascii="Segoe UI" w:hAnsi="Segoe UI"/>
                <w:sz w:val="20"/>
                <w:szCs w:val="20"/>
              </w:rPr>
              <w:t>m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F692" w14:textId="77777777" w:rsidR="00CF7264" w:rsidRPr="0016756F" w:rsidRDefault="00CF7264" w:rsidP="00CF7264">
            <w:pPr>
              <w:jc w:val="center"/>
              <w:rPr>
                <w:rFonts w:ascii="Segoe UI" w:hAnsi="Segoe UI" w:cs="Arial"/>
                <w:b/>
                <w:sz w:val="20"/>
                <w:szCs w:val="20"/>
                <w:u w:val="single"/>
              </w:rPr>
            </w:pPr>
            <w:r w:rsidRPr="0016756F">
              <w:rPr>
                <w:rFonts w:ascii="Segoe UI" w:hAnsi="Segoe UI" w:cs="Arial"/>
                <w:b/>
                <w:sz w:val="20"/>
                <w:szCs w:val="20"/>
                <w:u w:val="single"/>
              </w:rPr>
              <w:t>YEAR 3</w:t>
            </w:r>
          </w:p>
          <w:p w14:paraId="7D4CF8D1" w14:textId="20C6DF1E" w:rsidR="00CF7264" w:rsidRPr="0016756F" w:rsidRDefault="00CF7264" w:rsidP="00CF7264">
            <w:pPr>
              <w:jc w:val="center"/>
              <w:rPr>
                <w:rFonts w:ascii="Segoe UI" w:hAnsi="Segoe UI" w:cstheme="minorBid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Promises</w:t>
            </w:r>
          </w:p>
          <w:p w14:paraId="0CF25467" w14:textId="77777777" w:rsidR="00CF7264" w:rsidRPr="0016756F" w:rsidRDefault="00CF7264" w:rsidP="00CF7264">
            <w:pPr>
              <w:jc w:val="center"/>
              <w:rPr>
                <w:rFonts w:ascii="Segoe UI" w:hAnsi="Segoe UI" w:cs="Arial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Promises made at Baptism</w:t>
            </w:r>
          </w:p>
        </w:tc>
      </w:tr>
      <w:tr w:rsidR="00CF7264" w14:paraId="003551C8" w14:textId="77777777" w:rsidTr="6D6FB8F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5306" w14:textId="77777777" w:rsidR="00E2481A" w:rsidRPr="0016756F" w:rsidRDefault="00E2481A" w:rsidP="00E2481A">
            <w:pPr>
              <w:jc w:val="center"/>
              <w:rPr>
                <w:rFonts w:ascii="Segoe UI" w:eastAsia="Comic Sans MS" w:hAnsi="Segoe UI" w:cs="Comic Sans MS"/>
                <w:b/>
                <w:sz w:val="20"/>
                <w:szCs w:val="20"/>
                <w:u w:val="single"/>
              </w:rPr>
            </w:pPr>
            <w:r w:rsidRPr="0016756F">
              <w:rPr>
                <w:rFonts w:ascii="Segoe UI" w:eastAsia="Comic Sans MS" w:hAnsi="Segoe UI" w:cs="Comic Sans MS"/>
                <w:b/>
                <w:sz w:val="20"/>
                <w:szCs w:val="20"/>
                <w:u w:val="single"/>
              </w:rPr>
              <w:t xml:space="preserve">YEAR </w:t>
            </w:r>
            <w:r>
              <w:rPr>
                <w:rFonts w:ascii="Segoe UI" w:eastAsia="Comic Sans MS" w:hAnsi="Segoe UI" w:cs="Comic Sans MS"/>
                <w:b/>
                <w:sz w:val="20"/>
                <w:szCs w:val="20"/>
                <w:u w:val="single"/>
              </w:rPr>
              <w:t>3/</w:t>
            </w:r>
            <w:r w:rsidRPr="0016756F">
              <w:rPr>
                <w:rFonts w:ascii="Segoe UI" w:eastAsia="Comic Sans MS" w:hAnsi="Segoe UI" w:cs="Comic Sans MS"/>
                <w:b/>
                <w:sz w:val="20"/>
                <w:szCs w:val="20"/>
                <w:u w:val="single"/>
              </w:rPr>
              <w:t>4</w:t>
            </w:r>
          </w:p>
          <w:p w14:paraId="0FA1E951" w14:textId="77777777" w:rsidR="00E2481A" w:rsidRPr="0016756F" w:rsidRDefault="00E2481A" w:rsidP="00E2481A">
            <w:pPr>
              <w:jc w:val="center"/>
              <w:rPr>
                <w:rFonts w:ascii="Segoe UI" w:hAnsi="Segoe UI" w:cstheme="minorBid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Promises</w:t>
            </w:r>
          </w:p>
          <w:p w14:paraId="65EF7E0E" w14:textId="51808F15" w:rsidR="00CF7264" w:rsidRPr="0016756F" w:rsidRDefault="00E2481A" w:rsidP="00E2481A">
            <w:pPr>
              <w:jc w:val="center"/>
              <w:rPr>
                <w:rFonts w:ascii="Segoe UI" w:eastAsia="Comic Sans MS" w:hAnsi="Segoe UI" w:cs="Comic Sans MS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Promises made at Baptism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E752" w14:textId="77777777" w:rsidR="00CF7264" w:rsidRPr="0016756F" w:rsidRDefault="00CF7264" w:rsidP="00CF7264">
            <w:pPr>
              <w:jc w:val="center"/>
              <w:rPr>
                <w:rFonts w:ascii="Segoe UI" w:eastAsia="Comic Sans MS" w:hAnsi="Segoe UI" w:cs="Comic Sans MS"/>
                <w:b/>
                <w:sz w:val="20"/>
                <w:szCs w:val="20"/>
                <w:u w:val="single"/>
              </w:rPr>
            </w:pPr>
            <w:r w:rsidRPr="0016756F">
              <w:rPr>
                <w:rFonts w:ascii="Segoe UI" w:eastAsia="Comic Sans MS" w:hAnsi="Segoe UI" w:cs="Comic Sans MS"/>
                <w:b/>
                <w:sz w:val="20"/>
                <w:szCs w:val="20"/>
                <w:u w:val="single"/>
              </w:rPr>
              <w:t>YEAR 4</w:t>
            </w:r>
          </w:p>
          <w:p w14:paraId="75DCE317" w14:textId="77777777" w:rsidR="00CF7264" w:rsidRPr="0016756F" w:rsidRDefault="00CF7264" w:rsidP="00CF7264">
            <w:pPr>
              <w:jc w:val="center"/>
              <w:rPr>
                <w:rFonts w:ascii="Segoe UI" w:eastAsiaTheme="minorHAnsi" w:hAnsi="Segoe UI" w:cstheme="minorBid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Called</w:t>
            </w:r>
          </w:p>
          <w:p w14:paraId="6A0A02B7" w14:textId="3600F34D" w:rsidR="00CF7264" w:rsidRPr="0016756F" w:rsidRDefault="00CF7264" w:rsidP="00CF7264">
            <w:pPr>
              <w:jc w:val="center"/>
              <w:rPr>
                <w:rFonts w:ascii="Segoe UI" w:eastAsia="Comic Sans MS" w:hAnsi="Segoe UI" w:cs="Comic Sans MS"/>
                <w:bCs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Confirmation: a call to witness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73F9" w14:textId="77777777" w:rsidR="00CF7264" w:rsidRPr="0016756F" w:rsidRDefault="00CF7264" w:rsidP="00CF7264">
            <w:pPr>
              <w:jc w:val="center"/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</w:pPr>
            <w:r w:rsidRPr="0016756F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 xml:space="preserve">YEAR </w:t>
            </w:r>
            <w:r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 xml:space="preserve">4/ </w:t>
            </w:r>
            <w:r w:rsidRPr="0016756F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>5</w:t>
            </w:r>
          </w:p>
          <w:p w14:paraId="324F3C59" w14:textId="77777777" w:rsidR="00C12C36" w:rsidRPr="0016756F" w:rsidRDefault="00C12C36" w:rsidP="00C12C36">
            <w:pPr>
              <w:jc w:val="center"/>
              <w:rPr>
                <w:rFonts w:ascii="Segoe UI" w:eastAsiaTheme="minorHAnsi" w:hAnsi="Segoe UI" w:cstheme="minorBid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Called</w:t>
            </w:r>
          </w:p>
          <w:p w14:paraId="741D795D" w14:textId="24CB0311" w:rsidR="00CF7264" w:rsidRPr="0016756F" w:rsidRDefault="00C12C36" w:rsidP="00C12C36">
            <w:pPr>
              <w:jc w:val="center"/>
              <w:rPr>
                <w:rFonts w:ascii="Segoe UI" w:eastAsiaTheme="minorHAnsi" w:hAnsi="Segoe UI" w:cstheme="minorBid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Confirmation: a call to witness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DC4E" w14:textId="77777777" w:rsidR="00CF7264" w:rsidRPr="0016756F" w:rsidRDefault="00CF7264" w:rsidP="00CF7264">
            <w:pPr>
              <w:jc w:val="center"/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</w:pPr>
            <w:r w:rsidRPr="0016756F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>YEAR 5</w:t>
            </w:r>
          </w:p>
          <w:p w14:paraId="25A47D85" w14:textId="77777777" w:rsidR="00CF7264" w:rsidRPr="0016756F" w:rsidRDefault="00CF7264" w:rsidP="00CF7264">
            <w:pPr>
              <w:jc w:val="center"/>
              <w:rPr>
                <w:rFonts w:ascii="Segoe UI" w:eastAsiaTheme="minorHAnsi" w:hAnsi="Segoe UI" w:cstheme="minorBid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Life choices</w:t>
            </w:r>
          </w:p>
          <w:p w14:paraId="18CEADB4" w14:textId="32702159" w:rsidR="00CF7264" w:rsidRPr="0016756F" w:rsidRDefault="00CF7264" w:rsidP="00CF7264">
            <w:pPr>
              <w:jc w:val="center"/>
              <w:rPr>
                <w:rFonts w:ascii="Segoe UI" w:eastAsia="Comic Sans MS" w:hAnsi="Segoe UI" w:cs="Comic Sans MS"/>
                <w:bCs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Marriage commitment and service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6F69" w14:textId="77777777" w:rsidR="00CF7264" w:rsidRPr="0016756F" w:rsidRDefault="00CF7264" w:rsidP="00CF7264">
            <w:pPr>
              <w:jc w:val="center"/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</w:pPr>
            <w:r w:rsidRPr="0016756F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>YEAR 6</w:t>
            </w:r>
          </w:p>
          <w:p w14:paraId="4BEA8D23" w14:textId="13D8DD5F" w:rsidR="00CF7264" w:rsidRPr="0016756F" w:rsidRDefault="00CF7264" w:rsidP="00CF7264">
            <w:pPr>
              <w:jc w:val="center"/>
              <w:rPr>
                <w:rFonts w:ascii="Segoe UI" w:eastAsiaTheme="minorHAnsi" w:hAnsi="Segoe UI" w:cs="Arial"/>
                <w:sz w:val="20"/>
                <w:szCs w:val="20"/>
                <w:u w:val="single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 xml:space="preserve">Vocation &amp; commitment </w:t>
            </w:r>
            <w:proofErr w:type="gramStart"/>
            <w:r w:rsidRPr="0016756F">
              <w:rPr>
                <w:rFonts w:ascii="Segoe UI" w:hAnsi="Segoe UI"/>
                <w:sz w:val="20"/>
                <w:szCs w:val="20"/>
              </w:rPr>
              <w:t>The</w:t>
            </w:r>
            <w:proofErr w:type="gramEnd"/>
            <w:r w:rsidRPr="0016756F">
              <w:rPr>
                <w:rFonts w:ascii="Segoe UI" w:hAnsi="Segoe UI"/>
                <w:sz w:val="20"/>
                <w:szCs w:val="20"/>
              </w:rPr>
              <w:t xml:space="preserve"> vocation of priesthood and religious life</w:t>
            </w:r>
          </w:p>
        </w:tc>
      </w:tr>
    </w:tbl>
    <w:p w14:paraId="188F25DF" w14:textId="77777777" w:rsidR="0016756F" w:rsidRDefault="0016756F" w:rsidP="0016756F">
      <w:pPr>
        <w:rPr>
          <w:rFonts w:ascii="Segoe UI" w:hAnsi="Segoe UI" w:cs="Arial"/>
          <w:sz w:val="20"/>
          <w:szCs w:val="20"/>
          <w:u w:val="single"/>
        </w:rPr>
      </w:pPr>
    </w:p>
    <w:p w14:paraId="46ACA90A" w14:textId="77777777" w:rsidR="0016756F" w:rsidRDefault="0016756F" w:rsidP="0016756F">
      <w:pPr>
        <w:rPr>
          <w:rFonts w:ascii="Segoe UI" w:hAnsi="Segoe UI" w:cs="Arial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700"/>
        <w:gridCol w:w="1135"/>
        <w:gridCol w:w="2693"/>
        <w:gridCol w:w="2694"/>
        <w:gridCol w:w="2754"/>
      </w:tblGrid>
      <w:tr w:rsidR="0016756F" w14:paraId="6F4A4CED" w14:textId="77777777" w:rsidTr="6D6FB8F8">
        <w:trPr>
          <w:trHeight w:val="245"/>
        </w:trPr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F1F1"/>
            <w:hideMark/>
          </w:tcPr>
          <w:p w14:paraId="68DDC259" w14:textId="7835874B" w:rsidR="0016756F" w:rsidRDefault="0016756F" w:rsidP="4F4B2F55">
            <w:pPr>
              <w:jc w:val="center"/>
              <w:rPr>
                <w:rFonts w:ascii="Segoe UI" w:hAnsi="Segoe UI" w:cs="Arial"/>
                <w:b/>
                <w:bCs/>
                <w:sz w:val="20"/>
                <w:szCs w:val="20"/>
                <w:u w:val="single"/>
              </w:rPr>
            </w:pPr>
            <w:r w:rsidRPr="4F4B2F55">
              <w:rPr>
                <w:rFonts w:ascii="Segoe UI" w:hAnsi="Segoe UI" w:cs="Arial"/>
                <w:b/>
                <w:bCs/>
                <w:sz w:val="20"/>
                <w:szCs w:val="20"/>
                <w:u w:val="single"/>
              </w:rPr>
              <w:t>OTHER FAITH</w:t>
            </w:r>
            <w:r w:rsidR="69A51B6A" w:rsidRPr="4F4B2F55">
              <w:rPr>
                <w:rFonts w:ascii="Segoe UI" w:hAnsi="Segoe UI" w:cs="Arial"/>
                <w:b/>
                <w:bCs/>
                <w:sz w:val="20"/>
                <w:szCs w:val="20"/>
                <w:u w:val="single"/>
              </w:rPr>
              <w:t>S</w:t>
            </w:r>
          </w:p>
        </w:tc>
        <w:tc>
          <w:tcPr>
            <w:tcW w:w="9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F1F1"/>
            <w:hideMark/>
          </w:tcPr>
          <w:p w14:paraId="25920EB0" w14:textId="19375E80" w:rsidR="0016756F" w:rsidRPr="00DB398F" w:rsidRDefault="1850A52F" w:rsidP="4F4B2F55">
            <w:pPr>
              <w:jc w:val="center"/>
              <w:rPr>
                <w:rFonts w:ascii="Segoe UI" w:hAnsi="Segoe UI" w:cs="Arial"/>
                <w:b/>
                <w:bCs/>
              </w:rPr>
            </w:pPr>
            <w:r w:rsidRPr="4F4B2F55">
              <w:rPr>
                <w:rFonts w:ascii="Segoe UI" w:hAnsi="Segoe UI" w:cs="Arial"/>
                <w:b/>
                <w:bCs/>
              </w:rPr>
              <w:t>Hinduism</w:t>
            </w:r>
          </w:p>
        </w:tc>
      </w:tr>
      <w:tr w:rsidR="00CF7264" w14:paraId="44AEB318" w14:textId="77777777" w:rsidTr="6D6FB8F8">
        <w:trPr>
          <w:trHeight w:val="8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1BE2" w14:textId="4B4700AF" w:rsidR="00CF7264" w:rsidRPr="0016756F" w:rsidRDefault="7FCE200B" w:rsidP="4F4B2F55">
            <w:pPr>
              <w:jc w:val="center"/>
              <w:rPr>
                <w:rFonts w:ascii="Segoe UI" w:hAnsi="Segoe UI" w:cstheme="minorBidi"/>
                <w:b/>
                <w:bCs/>
                <w:sz w:val="20"/>
                <w:szCs w:val="20"/>
                <w:u w:val="single"/>
              </w:rPr>
            </w:pPr>
            <w:r w:rsidRPr="4F4B2F55">
              <w:rPr>
                <w:rFonts w:ascii="Segoe UI" w:hAnsi="Segoe UI"/>
                <w:b/>
                <w:bCs/>
                <w:sz w:val="20"/>
                <w:szCs w:val="20"/>
                <w:u w:val="single"/>
              </w:rPr>
              <w:t>F2</w:t>
            </w:r>
          </w:p>
          <w:p w14:paraId="47128D25" w14:textId="2C042DD2" w:rsidR="716C6728" w:rsidRPr="00256264" w:rsidRDefault="716C6728" w:rsidP="4F4B2F55">
            <w:pPr>
              <w:jc w:val="center"/>
            </w:pPr>
            <w:r w:rsidRPr="00256264">
              <w:rPr>
                <w:rFonts w:ascii="Segoe UI" w:hAnsi="Segoe UI"/>
                <w:sz w:val="20"/>
                <w:szCs w:val="20"/>
              </w:rPr>
              <w:t>Special Days / Rituals: Diwali</w:t>
            </w:r>
          </w:p>
          <w:p w14:paraId="07D376BB" w14:textId="32E7F2D5" w:rsidR="00CF7264" w:rsidRPr="0016756F" w:rsidRDefault="00CF7264" w:rsidP="0025626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Segoe UI" w:hAnsi="Segoe UI" w:cs="Calibri"/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49E1" w14:textId="77777777" w:rsidR="00C0426C" w:rsidRPr="0016756F" w:rsidRDefault="5CD7EEA2" w:rsidP="00C0426C">
            <w:pPr>
              <w:jc w:val="center"/>
              <w:rPr>
                <w:rFonts w:ascii="Segoe UI" w:hAnsi="Segoe UI" w:cstheme="minorHAnsi"/>
                <w:b/>
                <w:sz w:val="20"/>
                <w:szCs w:val="20"/>
                <w:u w:val="single"/>
              </w:rPr>
            </w:pPr>
            <w:r w:rsidRPr="6D6FB8F8">
              <w:rPr>
                <w:rFonts w:ascii="Segoe UI" w:hAnsi="Segoe UI" w:cstheme="minorBidi"/>
                <w:b/>
                <w:bCs/>
                <w:sz w:val="20"/>
                <w:szCs w:val="20"/>
                <w:u w:val="single"/>
              </w:rPr>
              <w:t>F2/YEAR 1</w:t>
            </w:r>
          </w:p>
          <w:p w14:paraId="4FF34A8B" w14:textId="22528EF4" w:rsidR="00CF7264" w:rsidRPr="0016756F" w:rsidRDefault="3D11F617" w:rsidP="4F4B2F55">
            <w:pPr>
              <w:jc w:val="center"/>
            </w:pPr>
            <w:r w:rsidRPr="6D6FB8F8">
              <w:rPr>
                <w:rFonts w:ascii="Calibri" w:eastAsia="Calibri" w:hAnsi="Calibri" w:cs="Calibri"/>
                <w:b/>
                <w:bCs/>
                <w:color w:val="231F20"/>
                <w:sz w:val="20"/>
                <w:szCs w:val="20"/>
              </w:rPr>
              <w:t>Krishna and</w:t>
            </w:r>
          </w:p>
          <w:p w14:paraId="0DA6B94F" w14:textId="4AAC6315" w:rsidR="00CF7264" w:rsidRPr="0016756F" w:rsidRDefault="3D11F617" w:rsidP="4F4B2F55">
            <w:pPr>
              <w:jc w:val="center"/>
            </w:pPr>
            <w:r w:rsidRPr="6D6FB8F8">
              <w:rPr>
                <w:rFonts w:ascii="Calibri" w:eastAsia="Calibri" w:hAnsi="Calibri" w:cs="Calibri"/>
                <w:b/>
                <w:bCs/>
                <w:color w:val="231F20"/>
                <w:sz w:val="20"/>
                <w:szCs w:val="20"/>
              </w:rPr>
              <w:t>Ganesh</w:t>
            </w:r>
          </w:p>
          <w:p w14:paraId="4B47B478" w14:textId="744F046D" w:rsidR="00CF7264" w:rsidRPr="0016756F" w:rsidRDefault="3D11F617" w:rsidP="6D6FB8F8">
            <w:pPr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r w:rsidRPr="6D6FB8F8">
              <w:rPr>
                <w:rFonts w:ascii="Calibri" w:eastAsia="Calibri" w:hAnsi="Calibri" w:cs="Calibri"/>
                <w:b/>
                <w:bCs/>
                <w:color w:val="231F20"/>
                <w:sz w:val="20"/>
                <w:szCs w:val="20"/>
              </w:rPr>
              <w:t xml:space="preserve">Raksha </w:t>
            </w:r>
            <w:proofErr w:type="spellStart"/>
            <w:r w:rsidRPr="6D6FB8F8">
              <w:rPr>
                <w:rFonts w:ascii="Calibri" w:eastAsia="Calibri" w:hAnsi="Calibri" w:cs="Calibri"/>
                <w:b/>
                <w:bCs/>
                <w:color w:val="231F20"/>
                <w:sz w:val="20"/>
                <w:szCs w:val="20"/>
              </w:rPr>
              <w:t>Bandan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0F51" w14:textId="7E16DB19" w:rsidR="00CF7264" w:rsidRPr="0016756F" w:rsidRDefault="10FB90CB" w:rsidP="00CF7264">
            <w:pPr>
              <w:jc w:val="center"/>
              <w:rPr>
                <w:rFonts w:ascii="Segoe UI" w:hAnsi="Segoe UI" w:cstheme="minorBidi"/>
                <w:b/>
                <w:sz w:val="20"/>
                <w:szCs w:val="20"/>
                <w:u w:val="single"/>
              </w:rPr>
            </w:pPr>
            <w:r w:rsidRPr="6D6FB8F8">
              <w:rPr>
                <w:rFonts w:ascii="Segoe UI" w:hAnsi="Segoe UI" w:cstheme="minorBidi"/>
                <w:b/>
                <w:bCs/>
                <w:sz w:val="20"/>
                <w:szCs w:val="20"/>
                <w:u w:val="single"/>
              </w:rPr>
              <w:t>YEAR 1/2</w:t>
            </w:r>
          </w:p>
          <w:p w14:paraId="3F45B436" w14:textId="6F866B2B" w:rsidR="00CF7264" w:rsidRPr="0016756F" w:rsidRDefault="60EBB223" w:rsidP="4F4B2F55">
            <w:pPr>
              <w:jc w:val="center"/>
            </w:pPr>
            <w:r w:rsidRPr="6D6FB8F8"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Prayer at home</w:t>
            </w:r>
          </w:p>
          <w:p w14:paraId="225B229A" w14:textId="78BC0780" w:rsidR="00CF7264" w:rsidRPr="0016756F" w:rsidRDefault="60EBB223" w:rsidP="6D6FB8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D6FB8F8"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Puja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82A8" w14:textId="77777777" w:rsidR="00CF7264" w:rsidRPr="0016756F" w:rsidRDefault="00CF7264" w:rsidP="00CF7264">
            <w:pPr>
              <w:jc w:val="center"/>
              <w:rPr>
                <w:rFonts w:ascii="Segoe UI" w:hAnsi="Segoe UI" w:cs="Arial"/>
                <w:b/>
                <w:iCs/>
                <w:sz w:val="20"/>
                <w:szCs w:val="20"/>
                <w:u w:val="single"/>
              </w:rPr>
            </w:pPr>
            <w:r w:rsidRPr="0016756F">
              <w:rPr>
                <w:rFonts w:ascii="Segoe UI" w:hAnsi="Segoe UI" w:cs="Arial"/>
                <w:b/>
                <w:iCs/>
                <w:sz w:val="20"/>
                <w:szCs w:val="20"/>
                <w:u w:val="single"/>
              </w:rPr>
              <w:t>YEAR 2</w:t>
            </w:r>
          </w:p>
          <w:p w14:paraId="693F33D2" w14:textId="619CC6AD" w:rsidR="00CF7264" w:rsidRPr="0016756F" w:rsidRDefault="003044C3" w:rsidP="4F4B2F55">
            <w:pPr>
              <w:jc w:val="center"/>
              <w:rPr>
                <w:rFonts w:ascii="Segoe UI" w:hAnsi="Segoe UI" w:cstheme="minorBidi"/>
                <w:sz w:val="20"/>
                <w:szCs w:val="20"/>
              </w:rPr>
            </w:pPr>
            <w:r>
              <w:rPr>
                <w:rFonts w:ascii="Segoe UI" w:hAnsi="Segoe UI" w:cstheme="minorBidi"/>
                <w:sz w:val="20"/>
                <w:szCs w:val="20"/>
              </w:rPr>
              <w:t xml:space="preserve">Prayer at </w:t>
            </w:r>
            <w:proofErr w:type="gramStart"/>
            <w:r>
              <w:rPr>
                <w:rFonts w:ascii="Segoe UI" w:hAnsi="Segoe UI" w:cstheme="minorBidi"/>
                <w:sz w:val="20"/>
                <w:szCs w:val="20"/>
              </w:rPr>
              <w:t>home .</w:t>
            </w:r>
            <w:proofErr w:type="gramEnd"/>
            <w:r>
              <w:rPr>
                <w:rFonts w:ascii="Segoe UI" w:hAnsi="Segoe UI" w:cstheme="minorBidi"/>
                <w:sz w:val="20"/>
                <w:szCs w:val="20"/>
              </w:rPr>
              <w:t xml:space="preserve"> Puja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F647" w14:textId="77777777" w:rsidR="00CF7264" w:rsidRDefault="10FB90CB" w:rsidP="00CF7264">
            <w:pPr>
              <w:jc w:val="center"/>
              <w:rPr>
                <w:rFonts w:ascii="Segoe UI" w:hAnsi="Segoe UI" w:cs="Arial"/>
                <w:b/>
                <w:bCs/>
                <w:sz w:val="20"/>
                <w:szCs w:val="20"/>
                <w:u w:val="single"/>
              </w:rPr>
            </w:pPr>
            <w:r w:rsidRPr="4F4B2F55">
              <w:rPr>
                <w:rFonts w:ascii="Segoe UI" w:hAnsi="Segoe UI" w:cs="Arial"/>
                <w:b/>
                <w:bCs/>
                <w:sz w:val="20"/>
                <w:szCs w:val="20"/>
                <w:u w:val="single"/>
              </w:rPr>
              <w:t>YEAR 3</w:t>
            </w:r>
          </w:p>
          <w:p w14:paraId="5DF267CA" w14:textId="383EF850" w:rsidR="00753773" w:rsidRPr="002021BF" w:rsidRDefault="00753773" w:rsidP="00CF7264">
            <w:pPr>
              <w:jc w:val="center"/>
              <w:rPr>
                <w:rFonts w:ascii="Segoe UI" w:hAnsi="Segoe UI" w:cs="Arial"/>
                <w:sz w:val="20"/>
                <w:szCs w:val="20"/>
              </w:rPr>
            </w:pPr>
            <w:r w:rsidRPr="002021BF">
              <w:rPr>
                <w:rFonts w:ascii="Segoe UI" w:hAnsi="Segoe UI" w:cs="Arial"/>
                <w:sz w:val="20"/>
                <w:szCs w:val="20"/>
              </w:rPr>
              <w:t>Places of worship: Mandir</w:t>
            </w:r>
          </w:p>
          <w:p w14:paraId="2691DBEC" w14:textId="4CAB8799" w:rsidR="00CF7264" w:rsidRPr="002021BF" w:rsidRDefault="00753773" w:rsidP="002021BF">
            <w:pPr>
              <w:jc w:val="center"/>
              <w:rPr>
                <w:rFonts w:ascii="Segoe UI" w:hAnsi="Segoe UI" w:cs="Arial"/>
                <w:sz w:val="20"/>
                <w:szCs w:val="20"/>
              </w:rPr>
            </w:pPr>
            <w:r w:rsidRPr="002021BF">
              <w:rPr>
                <w:rFonts w:ascii="Segoe UI" w:hAnsi="Segoe UI" w:cs="Arial"/>
                <w:sz w:val="20"/>
                <w:szCs w:val="20"/>
              </w:rPr>
              <w:t>How Hindu</w:t>
            </w:r>
            <w:r w:rsidR="002021BF" w:rsidRPr="002021BF">
              <w:rPr>
                <w:rFonts w:ascii="Segoe UI" w:hAnsi="Segoe UI" w:cs="Arial"/>
                <w:sz w:val="20"/>
                <w:szCs w:val="20"/>
              </w:rPr>
              <w:t xml:space="preserve"> people</w:t>
            </w:r>
            <w:r w:rsidRPr="002021BF">
              <w:rPr>
                <w:rFonts w:ascii="Segoe UI" w:hAnsi="Segoe UI" w:cs="Arial"/>
                <w:sz w:val="20"/>
                <w:szCs w:val="20"/>
              </w:rPr>
              <w:t xml:space="preserve"> worship</w:t>
            </w:r>
          </w:p>
        </w:tc>
      </w:tr>
      <w:tr w:rsidR="00CF7264" w14:paraId="210D3DBB" w14:textId="77777777" w:rsidTr="6D6FB8F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D953" w14:textId="77777777" w:rsidR="00E2481A" w:rsidRPr="0016756F" w:rsidRDefault="409B0D74" w:rsidP="00E2481A">
            <w:pPr>
              <w:jc w:val="center"/>
              <w:rPr>
                <w:rFonts w:ascii="Segoe UI" w:eastAsia="Comic Sans MS" w:hAnsi="Segoe UI" w:cs="Comic Sans MS"/>
                <w:b/>
                <w:sz w:val="20"/>
                <w:szCs w:val="20"/>
                <w:u w:val="single"/>
              </w:rPr>
            </w:pPr>
            <w:r w:rsidRPr="6D6FB8F8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>YEAR 3/4</w:t>
            </w:r>
          </w:p>
          <w:p w14:paraId="5047DF4F" w14:textId="383EF850" w:rsidR="00CF7264" w:rsidRPr="00E2481A" w:rsidRDefault="51778A9F" w:rsidP="6D6FB8F8">
            <w:pPr>
              <w:jc w:val="center"/>
              <w:rPr>
                <w:rFonts w:ascii="Segoe UI" w:hAnsi="Segoe UI" w:cs="Arial"/>
                <w:sz w:val="20"/>
                <w:szCs w:val="20"/>
              </w:rPr>
            </w:pPr>
            <w:r w:rsidRPr="6D6FB8F8">
              <w:rPr>
                <w:rFonts w:ascii="Segoe UI" w:hAnsi="Segoe UI" w:cs="Arial"/>
                <w:sz w:val="20"/>
                <w:szCs w:val="20"/>
              </w:rPr>
              <w:lastRenderedPageBreak/>
              <w:t>Places of worship: Mandir</w:t>
            </w:r>
          </w:p>
          <w:p w14:paraId="08236EFC" w14:textId="4CAB8799" w:rsidR="00CF7264" w:rsidRPr="00E2481A" w:rsidRDefault="51778A9F" w:rsidP="6D6FB8F8">
            <w:pPr>
              <w:jc w:val="center"/>
              <w:rPr>
                <w:rFonts w:ascii="Segoe UI" w:hAnsi="Segoe UI" w:cs="Arial"/>
                <w:sz w:val="20"/>
                <w:szCs w:val="20"/>
              </w:rPr>
            </w:pPr>
            <w:r w:rsidRPr="6D6FB8F8">
              <w:rPr>
                <w:rFonts w:ascii="Segoe UI" w:hAnsi="Segoe UI" w:cs="Arial"/>
                <w:sz w:val="20"/>
                <w:szCs w:val="20"/>
              </w:rPr>
              <w:t>How Hindu people worship</w:t>
            </w:r>
          </w:p>
          <w:p w14:paraId="32D404A5" w14:textId="5544198A" w:rsidR="00CF7264" w:rsidRPr="00E2481A" w:rsidRDefault="00CF7264" w:rsidP="6D6FB8F8">
            <w:pPr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4E03" w14:textId="77777777" w:rsidR="00CF7264" w:rsidRDefault="10FB90CB" w:rsidP="00CF7264">
            <w:pPr>
              <w:jc w:val="center"/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</w:pPr>
            <w:r w:rsidRPr="4F4B2F55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lastRenderedPageBreak/>
              <w:t>YEAR 4</w:t>
            </w:r>
          </w:p>
          <w:p w14:paraId="39CB2E52" w14:textId="79765BA3" w:rsidR="0005454F" w:rsidRPr="00841B67" w:rsidRDefault="0005454F" w:rsidP="00CF7264">
            <w:pPr>
              <w:jc w:val="center"/>
              <w:rPr>
                <w:rFonts w:ascii="Segoe UI" w:eastAsia="Comic Sans MS" w:hAnsi="Segoe UI" w:cs="Comic Sans MS"/>
                <w:sz w:val="20"/>
                <w:szCs w:val="20"/>
              </w:rPr>
            </w:pPr>
            <w:r w:rsidRPr="00841B67">
              <w:rPr>
                <w:rFonts w:ascii="Segoe UI" w:eastAsia="Comic Sans MS" w:hAnsi="Segoe UI" w:cs="Comic Sans MS"/>
                <w:sz w:val="20"/>
                <w:szCs w:val="20"/>
              </w:rPr>
              <w:lastRenderedPageBreak/>
              <w:t xml:space="preserve">Holy books: </w:t>
            </w:r>
          </w:p>
          <w:p w14:paraId="71E11D83" w14:textId="22EDE1A6" w:rsidR="00CF7264" w:rsidRPr="0016756F" w:rsidRDefault="00ED5925" w:rsidP="4F4B2F55">
            <w:pPr>
              <w:jc w:val="center"/>
              <w:rPr>
                <w:rFonts w:ascii="Segoe UI" w:hAnsi="Segoe UI" w:cs="Calibri"/>
                <w:color w:val="231F20"/>
                <w:sz w:val="20"/>
                <w:szCs w:val="20"/>
              </w:rPr>
            </w:pPr>
            <w:r>
              <w:rPr>
                <w:rFonts w:ascii="Segoe UI" w:hAnsi="Segoe UI" w:cs="Calibri"/>
                <w:color w:val="231F20"/>
                <w:sz w:val="20"/>
                <w:szCs w:val="20"/>
              </w:rPr>
              <w:t xml:space="preserve"> Vedas </w:t>
            </w:r>
            <w:proofErr w:type="gramStart"/>
            <w:r>
              <w:rPr>
                <w:rFonts w:ascii="Segoe UI" w:hAnsi="Segoe UI" w:cs="Calibri"/>
                <w:color w:val="231F20"/>
                <w:sz w:val="20"/>
                <w:szCs w:val="20"/>
              </w:rPr>
              <w:t xml:space="preserve">and </w:t>
            </w:r>
            <w:r w:rsidR="001F04DA">
              <w:rPr>
                <w:rFonts w:ascii="Segoe UI" w:hAnsi="Segoe UI" w:cs="Calibri"/>
                <w:color w:val="231F20"/>
                <w:sz w:val="20"/>
                <w:szCs w:val="20"/>
              </w:rPr>
              <w:t xml:space="preserve"> Bhag</w:t>
            </w:r>
            <w:r w:rsidR="00E115C7">
              <w:rPr>
                <w:rFonts w:ascii="Segoe UI" w:hAnsi="Segoe UI" w:cs="Calibri"/>
                <w:color w:val="231F20"/>
                <w:sz w:val="20"/>
                <w:szCs w:val="20"/>
              </w:rPr>
              <w:t>avad</w:t>
            </w:r>
            <w:proofErr w:type="gramEnd"/>
            <w:r w:rsidR="00841B67">
              <w:rPr>
                <w:rFonts w:ascii="Segoe UI" w:hAnsi="Segoe UI" w:cs="Calibri"/>
                <w:color w:val="231F20"/>
                <w:sz w:val="20"/>
                <w:szCs w:val="20"/>
              </w:rPr>
              <w:t>-Gita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8461" w14:textId="69BB6495" w:rsidR="000A047F" w:rsidRPr="0016756F" w:rsidRDefault="10FB90CB" w:rsidP="6D6FB8F8">
            <w:pPr>
              <w:jc w:val="center"/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</w:pPr>
            <w:r w:rsidRPr="6D6FB8F8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lastRenderedPageBreak/>
              <w:t>YEAR 4/ 5</w:t>
            </w:r>
          </w:p>
          <w:p w14:paraId="6A7DD861" w14:textId="79765BA3" w:rsidR="000A047F" w:rsidRPr="0016756F" w:rsidRDefault="002ABF79" w:rsidP="6D6FB8F8">
            <w:pPr>
              <w:jc w:val="center"/>
              <w:rPr>
                <w:rFonts w:ascii="Segoe UI" w:eastAsia="Comic Sans MS" w:hAnsi="Segoe UI" w:cs="Comic Sans MS"/>
                <w:sz w:val="20"/>
                <w:szCs w:val="20"/>
              </w:rPr>
            </w:pPr>
            <w:r w:rsidRPr="6D6FB8F8">
              <w:rPr>
                <w:rFonts w:ascii="Segoe UI" w:eastAsia="Comic Sans MS" w:hAnsi="Segoe UI" w:cs="Comic Sans MS"/>
                <w:sz w:val="20"/>
                <w:szCs w:val="20"/>
              </w:rPr>
              <w:lastRenderedPageBreak/>
              <w:t xml:space="preserve">Holy books: </w:t>
            </w:r>
          </w:p>
          <w:p w14:paraId="1A60F2EF" w14:textId="22EDE1A6" w:rsidR="000A047F" w:rsidRPr="0016756F" w:rsidRDefault="002ABF79" w:rsidP="6D6FB8F8">
            <w:pPr>
              <w:jc w:val="center"/>
              <w:rPr>
                <w:rFonts w:ascii="Segoe UI" w:hAnsi="Segoe UI" w:cs="Calibri"/>
                <w:color w:val="231F20"/>
                <w:sz w:val="20"/>
                <w:szCs w:val="20"/>
              </w:rPr>
            </w:pPr>
            <w:r w:rsidRPr="6D6FB8F8">
              <w:rPr>
                <w:rFonts w:ascii="Segoe UI" w:hAnsi="Segoe UI" w:cs="Calibri"/>
                <w:color w:val="231F20"/>
                <w:sz w:val="20"/>
                <w:szCs w:val="20"/>
              </w:rPr>
              <w:t xml:space="preserve"> Vedas </w:t>
            </w:r>
            <w:proofErr w:type="gramStart"/>
            <w:r w:rsidRPr="6D6FB8F8">
              <w:rPr>
                <w:rFonts w:ascii="Segoe UI" w:hAnsi="Segoe UI" w:cs="Calibri"/>
                <w:color w:val="231F20"/>
                <w:sz w:val="20"/>
                <w:szCs w:val="20"/>
              </w:rPr>
              <w:t>and  Bhagavad</w:t>
            </w:r>
            <w:proofErr w:type="gramEnd"/>
            <w:r w:rsidRPr="6D6FB8F8">
              <w:rPr>
                <w:rFonts w:ascii="Segoe UI" w:hAnsi="Segoe UI" w:cs="Calibri"/>
                <w:color w:val="231F20"/>
                <w:sz w:val="20"/>
                <w:szCs w:val="20"/>
              </w:rPr>
              <w:t>-Gita</w:t>
            </w:r>
          </w:p>
          <w:p w14:paraId="4E9F4604" w14:textId="01C66744" w:rsidR="000A047F" w:rsidRPr="0016756F" w:rsidRDefault="000A047F" w:rsidP="6D6FB8F8">
            <w:pPr>
              <w:jc w:val="center"/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451B" w14:textId="77777777" w:rsidR="00CF7264" w:rsidRDefault="10FB90CB" w:rsidP="00CF7264">
            <w:pPr>
              <w:jc w:val="center"/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</w:pPr>
            <w:r w:rsidRPr="4F4B2F55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lastRenderedPageBreak/>
              <w:t>YEAR 5</w:t>
            </w:r>
          </w:p>
          <w:p w14:paraId="115D57BC" w14:textId="3C843337" w:rsidR="00BE18E6" w:rsidRPr="00BE18E6" w:rsidRDefault="00BE18E6" w:rsidP="00CF7264">
            <w:pPr>
              <w:jc w:val="center"/>
              <w:rPr>
                <w:rFonts w:ascii="Segoe UI" w:eastAsia="Comic Sans MS" w:hAnsi="Segoe UI" w:cs="Comic Sans MS"/>
                <w:sz w:val="20"/>
                <w:szCs w:val="20"/>
              </w:rPr>
            </w:pPr>
            <w:r w:rsidRPr="00BE18E6">
              <w:rPr>
                <w:rFonts w:ascii="Segoe UI" w:eastAsia="Comic Sans MS" w:hAnsi="Segoe UI" w:cs="Comic Sans MS"/>
                <w:sz w:val="20"/>
                <w:szCs w:val="20"/>
              </w:rPr>
              <w:lastRenderedPageBreak/>
              <w:t>Beliefs and festivals</w:t>
            </w:r>
          </w:p>
          <w:p w14:paraId="3C3A20E7" w14:textId="31C56422" w:rsidR="00BE18E6" w:rsidRPr="00BE18E6" w:rsidRDefault="00BE18E6" w:rsidP="00CF7264">
            <w:pPr>
              <w:jc w:val="center"/>
              <w:rPr>
                <w:rFonts w:ascii="Segoe UI" w:eastAsia="Comic Sans MS" w:hAnsi="Segoe UI" w:cs="Comic Sans MS"/>
                <w:sz w:val="20"/>
                <w:szCs w:val="20"/>
              </w:rPr>
            </w:pPr>
            <w:r w:rsidRPr="00BE18E6">
              <w:rPr>
                <w:rFonts w:ascii="Segoe UI" w:eastAsia="Comic Sans MS" w:hAnsi="Segoe UI" w:cs="Comic Sans MS"/>
                <w:sz w:val="20"/>
                <w:szCs w:val="20"/>
              </w:rPr>
              <w:t>Pilgrimage</w:t>
            </w:r>
          </w:p>
          <w:p w14:paraId="4605AC50" w14:textId="3C9E7AB6" w:rsidR="00CF7264" w:rsidRPr="0016756F" w:rsidRDefault="00CF7264" w:rsidP="4F4B2F55">
            <w:pPr>
              <w:jc w:val="center"/>
              <w:rPr>
                <w:rFonts w:ascii="Segoe UI" w:hAnsi="Segoe UI" w:cs="Calibri"/>
                <w:color w:val="231F20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676C" w14:textId="77777777" w:rsidR="00CF7264" w:rsidRDefault="10FB90CB" w:rsidP="00CF7264">
            <w:pPr>
              <w:jc w:val="center"/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</w:pPr>
            <w:r w:rsidRPr="4F4B2F55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lastRenderedPageBreak/>
              <w:t>YEAR 6</w:t>
            </w:r>
          </w:p>
          <w:p w14:paraId="1E1A85C2" w14:textId="68A31A33" w:rsidR="008276BD" w:rsidRPr="008276BD" w:rsidRDefault="008276BD" w:rsidP="00CF7264">
            <w:pPr>
              <w:jc w:val="center"/>
              <w:rPr>
                <w:rFonts w:ascii="Segoe UI" w:eastAsia="Comic Sans MS" w:hAnsi="Segoe UI" w:cs="Comic Sans MS"/>
                <w:sz w:val="20"/>
                <w:szCs w:val="20"/>
              </w:rPr>
            </w:pPr>
            <w:r w:rsidRPr="008276BD">
              <w:rPr>
                <w:rFonts w:ascii="Segoe UI" w:eastAsia="Comic Sans MS" w:hAnsi="Segoe UI" w:cs="Comic Sans MS"/>
                <w:sz w:val="20"/>
                <w:szCs w:val="20"/>
              </w:rPr>
              <w:lastRenderedPageBreak/>
              <w:t>Rules for life.</w:t>
            </w:r>
          </w:p>
          <w:p w14:paraId="75624DBB" w14:textId="76868F1A" w:rsidR="008276BD" w:rsidRPr="008276BD" w:rsidRDefault="008276BD" w:rsidP="00CF7264">
            <w:pPr>
              <w:jc w:val="center"/>
              <w:rPr>
                <w:rFonts w:ascii="Segoe UI" w:eastAsia="Comic Sans MS" w:hAnsi="Segoe UI" w:cs="Comic Sans MS"/>
                <w:sz w:val="20"/>
                <w:szCs w:val="20"/>
              </w:rPr>
            </w:pPr>
            <w:r w:rsidRPr="008276BD">
              <w:rPr>
                <w:rFonts w:ascii="Segoe UI" w:eastAsia="Comic Sans MS" w:hAnsi="Segoe UI" w:cs="Comic Sans MS"/>
                <w:sz w:val="20"/>
                <w:szCs w:val="20"/>
              </w:rPr>
              <w:t>Karma and Dharma</w:t>
            </w:r>
          </w:p>
          <w:p w14:paraId="62B05081" w14:textId="57D93D81" w:rsidR="00CF7264" w:rsidRPr="0016756F" w:rsidRDefault="00CF7264" w:rsidP="4F4B2F55">
            <w:pPr>
              <w:jc w:val="center"/>
              <w:rPr>
                <w:rFonts w:ascii="Segoe UI" w:hAnsi="Segoe UI" w:cs="Calibri"/>
                <w:color w:val="231F20"/>
                <w:sz w:val="20"/>
                <w:szCs w:val="20"/>
              </w:rPr>
            </w:pPr>
          </w:p>
        </w:tc>
      </w:tr>
    </w:tbl>
    <w:p w14:paraId="1405F2BF" w14:textId="0C99323C" w:rsidR="0016756F" w:rsidRDefault="001F04DA" w:rsidP="0016756F">
      <w:pPr>
        <w:rPr>
          <w:rFonts w:ascii="Segoe UI" w:hAnsi="Segoe UI" w:cs="Arial"/>
          <w:sz w:val="20"/>
          <w:szCs w:val="20"/>
          <w:u w:val="single"/>
        </w:rPr>
      </w:pPr>
      <w:r>
        <w:rPr>
          <w:rFonts w:ascii="Segoe UI" w:hAnsi="Segoe UI" w:cs="Arial"/>
          <w:sz w:val="20"/>
          <w:szCs w:val="20"/>
          <w:u w:val="single"/>
        </w:rPr>
        <w:lastRenderedPageBreak/>
        <w:t>Bhag</w:t>
      </w:r>
    </w:p>
    <w:p w14:paraId="7981188E" w14:textId="0B50D833" w:rsidR="4F4B2F55" w:rsidRDefault="4F4B2F55" w:rsidP="4F4B2F55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700"/>
        <w:gridCol w:w="1135"/>
        <w:gridCol w:w="2693"/>
        <w:gridCol w:w="2694"/>
        <w:gridCol w:w="2754"/>
      </w:tblGrid>
      <w:tr w:rsidR="4F4B2F55" w14:paraId="4907C557" w14:textId="77777777" w:rsidTr="6D6FB8F8">
        <w:trPr>
          <w:trHeight w:val="245"/>
        </w:trPr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F1F1"/>
          </w:tcPr>
          <w:p w14:paraId="59DDE312" w14:textId="55A9796C" w:rsidR="4F4B2F55" w:rsidRDefault="4F4B2F55" w:rsidP="4F4B2F55">
            <w:pPr>
              <w:jc w:val="center"/>
              <w:rPr>
                <w:rFonts w:ascii="Segoe UI" w:hAnsi="Segoe UI" w:cs="Arial"/>
                <w:b/>
                <w:bCs/>
                <w:sz w:val="20"/>
                <w:szCs w:val="20"/>
                <w:u w:val="single"/>
              </w:rPr>
            </w:pPr>
            <w:r w:rsidRPr="4F4B2F55">
              <w:rPr>
                <w:rFonts w:ascii="Segoe UI" w:hAnsi="Segoe UI" w:cs="Arial"/>
                <w:b/>
                <w:bCs/>
                <w:sz w:val="20"/>
                <w:szCs w:val="20"/>
                <w:u w:val="single"/>
              </w:rPr>
              <w:t>OTHER FAITH</w:t>
            </w:r>
            <w:r w:rsidR="1692C76D" w:rsidRPr="4F4B2F55">
              <w:rPr>
                <w:rFonts w:ascii="Segoe UI" w:hAnsi="Segoe UI" w:cs="Arial"/>
                <w:b/>
                <w:bCs/>
                <w:sz w:val="20"/>
                <w:szCs w:val="20"/>
                <w:u w:val="single"/>
              </w:rPr>
              <w:t>S</w:t>
            </w:r>
          </w:p>
        </w:tc>
        <w:tc>
          <w:tcPr>
            <w:tcW w:w="9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F1F1"/>
          </w:tcPr>
          <w:p w14:paraId="5C1C1457" w14:textId="618801B2" w:rsidR="4F4B2F55" w:rsidRDefault="4F4B2F55" w:rsidP="4F4B2F55">
            <w:pPr>
              <w:jc w:val="center"/>
              <w:rPr>
                <w:rFonts w:ascii="Segoe UI" w:hAnsi="Segoe UI" w:cs="Arial"/>
                <w:b/>
                <w:bCs/>
              </w:rPr>
            </w:pPr>
            <w:r w:rsidRPr="4F4B2F55">
              <w:rPr>
                <w:rFonts w:ascii="Segoe UI" w:hAnsi="Segoe UI" w:cs="Arial"/>
                <w:b/>
                <w:bCs/>
              </w:rPr>
              <w:t>Judaism</w:t>
            </w:r>
          </w:p>
        </w:tc>
      </w:tr>
      <w:tr w:rsidR="4F4B2F55" w14:paraId="1F25E578" w14:textId="77777777" w:rsidTr="6D6FB8F8">
        <w:trPr>
          <w:trHeight w:val="8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1F9A" w14:textId="4B4700AF" w:rsidR="4F4B2F55" w:rsidRDefault="4F4B2F55" w:rsidP="4F4B2F55">
            <w:pPr>
              <w:jc w:val="center"/>
              <w:rPr>
                <w:rFonts w:ascii="Segoe UI" w:hAnsi="Segoe UI" w:cstheme="minorBidi"/>
                <w:b/>
                <w:bCs/>
                <w:sz w:val="20"/>
                <w:szCs w:val="20"/>
                <w:u w:val="single"/>
              </w:rPr>
            </w:pPr>
            <w:r w:rsidRPr="4F4B2F55">
              <w:rPr>
                <w:rFonts w:ascii="Segoe UI" w:hAnsi="Segoe UI"/>
                <w:b/>
                <w:bCs/>
                <w:sz w:val="20"/>
                <w:szCs w:val="20"/>
                <w:u w:val="single"/>
              </w:rPr>
              <w:t>F2</w:t>
            </w:r>
          </w:p>
          <w:p w14:paraId="65AAFCCB" w14:textId="32E7F2D5" w:rsidR="4F4B2F55" w:rsidRDefault="4F4B2F55" w:rsidP="4F4B2F55">
            <w:pPr>
              <w:widowControl w:val="0"/>
              <w:ind w:right="-20"/>
              <w:jc w:val="center"/>
              <w:rPr>
                <w:rFonts w:ascii="Segoe UI" w:hAnsi="Segoe UI" w:cs="Calibri"/>
                <w:color w:val="000000" w:themeColor="text1"/>
                <w:sz w:val="20"/>
                <w:szCs w:val="20"/>
              </w:rPr>
            </w:pPr>
            <w:r w:rsidRPr="4F4B2F55">
              <w:rPr>
                <w:rFonts w:ascii="Segoe UI" w:hAnsi="Segoe UI" w:cs="Calibri"/>
                <w:color w:val="231F20"/>
                <w:sz w:val="20"/>
                <w:szCs w:val="20"/>
              </w:rPr>
              <w:t>Special days/</w:t>
            </w:r>
            <w:proofErr w:type="gramStart"/>
            <w:r w:rsidRPr="4F4B2F55">
              <w:rPr>
                <w:rFonts w:ascii="Segoe UI" w:hAnsi="Segoe UI" w:cs="Calibri"/>
                <w:color w:val="231F20"/>
                <w:sz w:val="20"/>
                <w:szCs w:val="20"/>
              </w:rPr>
              <w:t>ritual :Hanukkah</w:t>
            </w:r>
            <w:proofErr w:type="gramEnd"/>
            <w:r w:rsidRPr="4F4B2F55">
              <w:rPr>
                <w:rFonts w:ascii="Segoe UI" w:hAnsi="Segoe UI" w:cs="Calibri"/>
                <w:color w:val="000000" w:themeColor="text1"/>
                <w:sz w:val="20"/>
                <w:szCs w:val="20"/>
              </w:rPr>
              <w:t xml:space="preserve"> </w:t>
            </w:r>
            <w:r w:rsidRPr="4F4B2F55">
              <w:rPr>
                <w:rFonts w:ascii="Segoe UI" w:hAnsi="Segoe UI" w:cs="Calibri"/>
                <w:color w:val="231F20"/>
                <w:sz w:val="20"/>
                <w:szCs w:val="20"/>
              </w:rPr>
              <w:t>(Chanukah) The feast of lights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5435" w14:textId="77777777" w:rsidR="4F4B2F55" w:rsidRDefault="4F4B2F55" w:rsidP="4F4B2F55">
            <w:pPr>
              <w:jc w:val="center"/>
              <w:rPr>
                <w:rFonts w:ascii="Segoe UI" w:hAnsi="Segoe UI" w:cstheme="minorBidi"/>
                <w:b/>
                <w:bCs/>
                <w:sz w:val="20"/>
                <w:szCs w:val="20"/>
                <w:u w:val="single"/>
              </w:rPr>
            </w:pPr>
            <w:r w:rsidRPr="4F4B2F55">
              <w:rPr>
                <w:rFonts w:ascii="Segoe UI" w:hAnsi="Segoe UI" w:cstheme="minorBidi"/>
                <w:b/>
                <w:bCs/>
                <w:sz w:val="20"/>
                <w:szCs w:val="20"/>
                <w:u w:val="single"/>
              </w:rPr>
              <w:t>F2/YEAR 1</w:t>
            </w:r>
          </w:p>
          <w:p w14:paraId="1AC3F817" w14:textId="77777777" w:rsidR="4F4B2F55" w:rsidRDefault="4F4B2F55" w:rsidP="4F4B2F55">
            <w:pPr>
              <w:jc w:val="center"/>
              <w:rPr>
                <w:rFonts w:ascii="Segoe UI" w:hAnsi="Segoe UI" w:cs="Calibri"/>
                <w:color w:val="231F20"/>
                <w:sz w:val="20"/>
                <w:szCs w:val="20"/>
              </w:rPr>
            </w:pPr>
            <w:r w:rsidRPr="4F4B2F55">
              <w:rPr>
                <w:rFonts w:ascii="Segoe UI" w:hAnsi="Segoe UI" w:cs="Calibri"/>
                <w:color w:val="231F20"/>
                <w:sz w:val="20"/>
                <w:szCs w:val="20"/>
              </w:rPr>
              <w:t>Stories</w:t>
            </w:r>
          </w:p>
          <w:p w14:paraId="2F373E35" w14:textId="6CD7D658" w:rsidR="4F4B2F55" w:rsidRDefault="4F4B2F55" w:rsidP="4F4B2F55">
            <w:pPr>
              <w:jc w:val="center"/>
              <w:rPr>
                <w:rFonts w:ascii="Segoe UI" w:hAnsi="Segoe UI" w:cstheme="minorBidi"/>
                <w:sz w:val="20"/>
                <w:szCs w:val="20"/>
              </w:rPr>
            </w:pPr>
            <w:r w:rsidRPr="4F4B2F55">
              <w:rPr>
                <w:rFonts w:ascii="Segoe UI" w:hAnsi="Segoe UI" w:cs="Calibri"/>
                <w:color w:val="231F20"/>
                <w:sz w:val="20"/>
                <w:szCs w:val="20"/>
              </w:rPr>
              <w:t>Abraham and Moses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AF5B" w14:textId="77777777" w:rsidR="4F4B2F55" w:rsidRDefault="16A50E79" w:rsidP="4F4B2F55">
            <w:pPr>
              <w:jc w:val="center"/>
              <w:rPr>
                <w:rFonts w:ascii="Segoe UI" w:hAnsi="Segoe UI" w:cstheme="minorBidi"/>
                <w:b/>
                <w:bCs/>
                <w:sz w:val="20"/>
                <w:szCs w:val="20"/>
                <w:u w:val="single"/>
              </w:rPr>
            </w:pPr>
            <w:r w:rsidRPr="6D6FB8F8">
              <w:rPr>
                <w:rFonts w:ascii="Segoe UI" w:hAnsi="Segoe UI" w:cstheme="minorBidi"/>
                <w:b/>
                <w:bCs/>
                <w:sz w:val="20"/>
                <w:szCs w:val="20"/>
                <w:u w:val="single"/>
              </w:rPr>
              <w:t>YEAR 1/2</w:t>
            </w:r>
          </w:p>
          <w:p w14:paraId="5F36D5F9" w14:textId="52ED7766" w:rsidR="4F4B2F55" w:rsidRDefault="559104BE" w:rsidP="6D6FB8F8">
            <w:pPr>
              <w:jc w:val="center"/>
              <w:rPr>
                <w:rFonts w:ascii="Segoe UI" w:hAnsi="Segoe UI" w:cstheme="minorBidi"/>
                <w:sz w:val="20"/>
                <w:szCs w:val="20"/>
              </w:rPr>
            </w:pPr>
            <w:r w:rsidRPr="6D6FB8F8">
              <w:rPr>
                <w:rFonts w:ascii="Segoe UI" w:hAnsi="Segoe UI" w:cstheme="minorBidi"/>
                <w:sz w:val="20"/>
                <w:szCs w:val="20"/>
              </w:rPr>
              <w:t>Prayer/Home Shabbat</w:t>
            </w:r>
          </w:p>
          <w:p w14:paraId="1BDDD260" w14:textId="45FCD42A" w:rsidR="4F4B2F55" w:rsidRDefault="4F4B2F55" w:rsidP="6D6FB8F8">
            <w:pPr>
              <w:jc w:val="center"/>
              <w:rPr>
                <w:rFonts w:ascii="Segoe UI" w:hAnsi="Segoe UI" w:cs="Calibri"/>
                <w:color w:val="231F2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45C9" w14:textId="77777777" w:rsidR="4F4B2F55" w:rsidRDefault="4F4B2F55" w:rsidP="4F4B2F55">
            <w:pPr>
              <w:jc w:val="center"/>
              <w:rPr>
                <w:rFonts w:ascii="Segoe UI" w:hAnsi="Segoe UI" w:cs="Arial"/>
                <w:b/>
                <w:bCs/>
                <w:sz w:val="20"/>
                <w:szCs w:val="20"/>
                <w:u w:val="single"/>
              </w:rPr>
            </w:pPr>
            <w:r w:rsidRPr="4F4B2F55">
              <w:rPr>
                <w:rFonts w:ascii="Segoe UI" w:hAnsi="Segoe UI" w:cs="Arial"/>
                <w:b/>
                <w:bCs/>
                <w:sz w:val="20"/>
                <w:szCs w:val="20"/>
                <w:u w:val="single"/>
              </w:rPr>
              <w:t>YEAR 2</w:t>
            </w:r>
          </w:p>
          <w:p w14:paraId="24950767" w14:textId="52ED7766" w:rsidR="4F4B2F55" w:rsidRDefault="4F4B2F55" w:rsidP="4F4B2F55">
            <w:pPr>
              <w:jc w:val="center"/>
              <w:rPr>
                <w:rFonts w:ascii="Segoe UI" w:hAnsi="Segoe UI" w:cstheme="minorBidi"/>
                <w:sz w:val="20"/>
                <w:szCs w:val="20"/>
              </w:rPr>
            </w:pPr>
            <w:r w:rsidRPr="4F4B2F55">
              <w:rPr>
                <w:rFonts w:ascii="Segoe UI" w:hAnsi="Segoe UI" w:cstheme="minorBidi"/>
                <w:sz w:val="20"/>
                <w:szCs w:val="20"/>
              </w:rPr>
              <w:t>Prayer/Home Shabbat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E0D2" w14:textId="77777777" w:rsidR="4F4B2F55" w:rsidRDefault="4F4B2F55" w:rsidP="4F4B2F55">
            <w:pPr>
              <w:jc w:val="center"/>
              <w:rPr>
                <w:rFonts w:ascii="Segoe UI" w:hAnsi="Segoe UI" w:cs="Arial"/>
                <w:b/>
                <w:bCs/>
                <w:sz w:val="20"/>
                <w:szCs w:val="20"/>
                <w:u w:val="single"/>
              </w:rPr>
            </w:pPr>
            <w:r w:rsidRPr="4F4B2F55">
              <w:rPr>
                <w:rFonts w:ascii="Segoe UI" w:hAnsi="Segoe UI" w:cs="Arial"/>
                <w:b/>
                <w:bCs/>
                <w:sz w:val="20"/>
                <w:szCs w:val="20"/>
                <w:u w:val="single"/>
              </w:rPr>
              <w:t>YEAR 3</w:t>
            </w:r>
          </w:p>
          <w:p w14:paraId="24240A6C" w14:textId="77777777" w:rsidR="4F4B2F55" w:rsidRDefault="4F4B2F55" w:rsidP="4F4B2F55">
            <w:pPr>
              <w:jc w:val="center"/>
              <w:rPr>
                <w:rFonts w:ascii="Segoe UI" w:hAnsi="Segoe UI" w:cstheme="minorBidi"/>
                <w:sz w:val="20"/>
                <w:szCs w:val="20"/>
              </w:rPr>
            </w:pPr>
            <w:r w:rsidRPr="4F4B2F55">
              <w:rPr>
                <w:rFonts w:ascii="Segoe UI" w:hAnsi="Segoe UI" w:cstheme="minorBidi"/>
                <w:sz w:val="20"/>
                <w:szCs w:val="20"/>
              </w:rPr>
              <w:t>Places for Worship</w:t>
            </w:r>
          </w:p>
          <w:p w14:paraId="6C9EC26F" w14:textId="77777777" w:rsidR="4F4B2F55" w:rsidRDefault="4F4B2F55" w:rsidP="4F4B2F55">
            <w:pPr>
              <w:jc w:val="center"/>
              <w:rPr>
                <w:rFonts w:ascii="Segoe UI" w:hAnsi="Segoe UI" w:cstheme="minorBidi"/>
                <w:sz w:val="20"/>
                <w:szCs w:val="20"/>
              </w:rPr>
            </w:pPr>
            <w:r w:rsidRPr="4F4B2F55">
              <w:rPr>
                <w:rFonts w:ascii="Segoe UI" w:hAnsi="Segoe UI" w:cs="Calibri"/>
                <w:color w:val="231F20"/>
                <w:sz w:val="20"/>
                <w:szCs w:val="20"/>
              </w:rPr>
              <w:t>The synagogue</w:t>
            </w:r>
          </w:p>
        </w:tc>
      </w:tr>
      <w:tr w:rsidR="4F4B2F55" w14:paraId="0BD24177" w14:textId="77777777" w:rsidTr="6D6FB8F8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372B" w14:textId="77777777" w:rsidR="4F4B2F55" w:rsidRDefault="4F4B2F55" w:rsidP="4F4B2F55">
            <w:pPr>
              <w:jc w:val="center"/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</w:pPr>
            <w:r w:rsidRPr="4F4B2F55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>YEAR 3/4</w:t>
            </w:r>
          </w:p>
          <w:p w14:paraId="72F7A480" w14:textId="77777777" w:rsidR="4F4B2F55" w:rsidRDefault="4F4B2F55" w:rsidP="4F4B2F55">
            <w:pPr>
              <w:jc w:val="center"/>
              <w:rPr>
                <w:rFonts w:ascii="Segoe UI" w:hAnsi="Segoe UI" w:cstheme="minorBidi"/>
                <w:sz w:val="20"/>
                <w:szCs w:val="20"/>
              </w:rPr>
            </w:pPr>
            <w:r w:rsidRPr="4F4B2F55">
              <w:rPr>
                <w:rFonts w:ascii="Segoe UI" w:hAnsi="Segoe UI" w:cstheme="minorBidi"/>
                <w:sz w:val="20"/>
                <w:szCs w:val="20"/>
              </w:rPr>
              <w:t>Places for Worship</w:t>
            </w:r>
          </w:p>
          <w:p w14:paraId="063A9B3B" w14:textId="0789C7E1" w:rsidR="4F4B2F55" w:rsidRDefault="4F4B2F55" w:rsidP="4F4B2F55">
            <w:pPr>
              <w:jc w:val="center"/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</w:pPr>
            <w:r w:rsidRPr="4F4B2F55">
              <w:rPr>
                <w:rFonts w:ascii="Segoe UI" w:hAnsi="Segoe UI" w:cs="Calibri"/>
                <w:color w:val="231F20"/>
                <w:sz w:val="20"/>
                <w:szCs w:val="20"/>
              </w:rPr>
              <w:t>The synagogue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54A2" w14:textId="77777777" w:rsidR="4F4B2F55" w:rsidRDefault="4F4B2F55" w:rsidP="4F4B2F55">
            <w:pPr>
              <w:jc w:val="center"/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</w:pPr>
            <w:r w:rsidRPr="4F4B2F55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>YEAR 4</w:t>
            </w:r>
          </w:p>
          <w:p w14:paraId="32323DAA" w14:textId="77777777" w:rsidR="4F4B2F55" w:rsidRDefault="4F4B2F55" w:rsidP="4F4B2F55">
            <w:pPr>
              <w:jc w:val="center"/>
              <w:rPr>
                <w:rFonts w:ascii="Segoe UI" w:eastAsia="Comic Sans MS" w:hAnsi="Segoe UI" w:cstheme="minorBidi"/>
                <w:sz w:val="20"/>
                <w:szCs w:val="20"/>
              </w:rPr>
            </w:pPr>
            <w:r w:rsidRPr="4F4B2F55">
              <w:rPr>
                <w:rFonts w:ascii="Segoe UI" w:eastAsia="Comic Sans MS" w:hAnsi="Segoe UI" w:cstheme="minorBidi"/>
                <w:sz w:val="20"/>
                <w:szCs w:val="20"/>
              </w:rPr>
              <w:t>Holy Books</w:t>
            </w:r>
          </w:p>
          <w:p w14:paraId="2AABB222" w14:textId="33C05A37" w:rsidR="4F4B2F55" w:rsidRDefault="4F4B2F55" w:rsidP="4F4B2F55">
            <w:pPr>
              <w:jc w:val="center"/>
              <w:rPr>
                <w:rFonts w:ascii="Segoe UI" w:eastAsia="Comic Sans MS" w:hAnsi="Segoe UI" w:cstheme="minorBidi"/>
                <w:sz w:val="20"/>
                <w:szCs w:val="20"/>
              </w:rPr>
            </w:pPr>
            <w:r w:rsidRPr="4F4B2F55">
              <w:rPr>
                <w:rFonts w:ascii="Segoe UI" w:hAnsi="Segoe UI" w:cs="Calibri"/>
                <w:color w:val="231F20"/>
                <w:sz w:val="20"/>
                <w:szCs w:val="20"/>
              </w:rPr>
              <w:t>The Torah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FC81" w14:textId="77777777" w:rsidR="4F4B2F55" w:rsidRDefault="16A50E79" w:rsidP="4F4B2F55">
            <w:pPr>
              <w:jc w:val="center"/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</w:pPr>
            <w:r w:rsidRPr="6D6FB8F8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>YEAR 4/ 5</w:t>
            </w:r>
          </w:p>
          <w:p w14:paraId="7BA51E74" w14:textId="197B4FCA" w:rsidR="4F4B2F55" w:rsidRDefault="0CF06FA1" w:rsidP="6D6FB8F8">
            <w:pPr>
              <w:jc w:val="center"/>
              <w:rPr>
                <w:rFonts w:ascii="Segoe UI" w:hAnsi="Segoe UI" w:cs="Calibri"/>
                <w:color w:val="231F20"/>
                <w:sz w:val="20"/>
                <w:szCs w:val="20"/>
              </w:rPr>
            </w:pPr>
            <w:r w:rsidRPr="6D6FB8F8">
              <w:rPr>
                <w:rFonts w:ascii="Segoe UI" w:hAnsi="Segoe UI" w:cs="Calibri"/>
                <w:color w:val="231F20"/>
                <w:sz w:val="20"/>
                <w:szCs w:val="20"/>
              </w:rPr>
              <w:t>Holy Books</w:t>
            </w:r>
          </w:p>
          <w:p w14:paraId="73E766E3" w14:textId="78C4746D" w:rsidR="4F4B2F55" w:rsidRDefault="0CF06FA1" w:rsidP="6D6FB8F8">
            <w:pPr>
              <w:jc w:val="center"/>
              <w:rPr>
                <w:rFonts w:ascii="Segoe UI" w:hAnsi="Segoe UI" w:cs="Calibri"/>
                <w:color w:val="231F20"/>
                <w:sz w:val="20"/>
                <w:szCs w:val="20"/>
              </w:rPr>
            </w:pPr>
            <w:r w:rsidRPr="6D6FB8F8">
              <w:rPr>
                <w:rFonts w:ascii="Segoe UI" w:hAnsi="Segoe UI" w:cs="Calibri"/>
                <w:color w:val="231F20"/>
                <w:sz w:val="20"/>
                <w:szCs w:val="20"/>
              </w:rPr>
              <w:t>The Torah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4995" w14:textId="77777777" w:rsidR="4F4B2F55" w:rsidRDefault="4F4B2F55" w:rsidP="4F4B2F55">
            <w:pPr>
              <w:jc w:val="center"/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</w:pPr>
            <w:r w:rsidRPr="4F4B2F55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>YEAR 5</w:t>
            </w:r>
          </w:p>
          <w:p w14:paraId="275B087B" w14:textId="77777777" w:rsidR="4F4B2F55" w:rsidRDefault="4F4B2F55" w:rsidP="4F4B2F55">
            <w:pPr>
              <w:jc w:val="center"/>
              <w:rPr>
                <w:rFonts w:ascii="Segoe UI" w:eastAsia="Comic Sans MS" w:hAnsi="Segoe UI" w:cstheme="minorBidi"/>
                <w:sz w:val="20"/>
                <w:szCs w:val="20"/>
              </w:rPr>
            </w:pPr>
            <w:r w:rsidRPr="4F4B2F55">
              <w:rPr>
                <w:rFonts w:ascii="Segoe UI" w:eastAsia="Comic Sans MS" w:hAnsi="Segoe UI" w:cstheme="minorBidi"/>
                <w:sz w:val="20"/>
                <w:szCs w:val="20"/>
              </w:rPr>
              <w:t>Beliefs and Festivals</w:t>
            </w:r>
          </w:p>
          <w:p w14:paraId="608D92B8" w14:textId="3C9E7AB6" w:rsidR="4F4B2F55" w:rsidRDefault="4F4B2F55" w:rsidP="4F4B2F55">
            <w:pPr>
              <w:jc w:val="center"/>
              <w:rPr>
                <w:rFonts w:ascii="Segoe UI" w:eastAsia="Comic Sans MS" w:hAnsi="Segoe UI" w:cstheme="minorBidi"/>
                <w:sz w:val="20"/>
                <w:szCs w:val="20"/>
              </w:rPr>
            </w:pPr>
            <w:r w:rsidRPr="4F4B2F55">
              <w:rPr>
                <w:rFonts w:ascii="Segoe UI" w:hAnsi="Segoe UI" w:cs="Calibri"/>
                <w:color w:val="231F20"/>
                <w:sz w:val="20"/>
                <w:szCs w:val="20"/>
              </w:rPr>
              <w:t>Pesach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8228" w14:textId="77777777" w:rsidR="4F4B2F55" w:rsidRDefault="4F4B2F55" w:rsidP="4F4B2F55">
            <w:pPr>
              <w:jc w:val="center"/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</w:pPr>
            <w:r w:rsidRPr="4F4B2F55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>YEAR 6</w:t>
            </w:r>
          </w:p>
          <w:p w14:paraId="61D4674B" w14:textId="1104A144" w:rsidR="4F4B2F55" w:rsidRDefault="4F4B2F55" w:rsidP="4F4B2F55">
            <w:pPr>
              <w:jc w:val="center"/>
              <w:rPr>
                <w:rFonts w:ascii="Segoe UI" w:eastAsia="Comic Sans MS" w:hAnsi="Segoe UI" w:cstheme="minorBidi"/>
                <w:sz w:val="20"/>
                <w:szCs w:val="20"/>
              </w:rPr>
            </w:pPr>
            <w:r w:rsidRPr="4F4B2F55">
              <w:rPr>
                <w:rFonts w:ascii="Segoe UI" w:eastAsia="Comic Sans MS" w:hAnsi="Segoe UI" w:cstheme="minorBidi"/>
                <w:sz w:val="20"/>
                <w:szCs w:val="20"/>
              </w:rPr>
              <w:t>Belongings and values</w:t>
            </w:r>
          </w:p>
          <w:p w14:paraId="5138C403" w14:textId="57D93D81" w:rsidR="4F4B2F55" w:rsidRDefault="4F4B2F55" w:rsidP="4F4B2F55">
            <w:pPr>
              <w:jc w:val="center"/>
              <w:rPr>
                <w:rFonts w:ascii="Segoe UI" w:eastAsiaTheme="minorEastAsia" w:hAnsi="Segoe UI" w:cs="Arial"/>
                <w:sz w:val="20"/>
                <w:szCs w:val="20"/>
                <w:u w:val="single"/>
              </w:rPr>
            </w:pPr>
            <w:r w:rsidRPr="4F4B2F55">
              <w:rPr>
                <w:rFonts w:ascii="Segoe UI" w:hAnsi="Segoe UI" w:cs="Calibri"/>
                <w:color w:val="231F20"/>
                <w:sz w:val="20"/>
                <w:szCs w:val="20"/>
              </w:rPr>
              <w:t>Yom Kippur</w:t>
            </w:r>
          </w:p>
        </w:tc>
      </w:tr>
    </w:tbl>
    <w:p w14:paraId="458469E1" w14:textId="0ECC9E53" w:rsidR="4F4B2F55" w:rsidRDefault="4F4B2F55" w:rsidP="4F4B2F55">
      <w:pPr>
        <w:rPr>
          <w:u w:val="single"/>
        </w:rPr>
      </w:pPr>
    </w:p>
    <w:p w14:paraId="4A51CF70" w14:textId="33473D39" w:rsidR="4F4B2F55" w:rsidRDefault="4F4B2F55" w:rsidP="4F4B2F55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732"/>
        <w:gridCol w:w="1245"/>
        <w:gridCol w:w="2693"/>
        <w:gridCol w:w="2694"/>
        <w:gridCol w:w="2754"/>
      </w:tblGrid>
      <w:tr w:rsidR="0016756F" w14:paraId="55D1CBDC" w14:textId="77777777" w:rsidTr="6D6FB8F8">
        <w:trPr>
          <w:trHeight w:val="242"/>
        </w:trPr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C1"/>
            <w:hideMark/>
          </w:tcPr>
          <w:p w14:paraId="433E4BA0" w14:textId="77777777" w:rsidR="0016756F" w:rsidRDefault="0016756F">
            <w:pPr>
              <w:jc w:val="center"/>
              <w:rPr>
                <w:rFonts w:ascii="Segoe UI" w:hAnsi="Segoe UI" w:cs="Arial"/>
                <w:b/>
                <w:sz w:val="20"/>
                <w:szCs w:val="20"/>
                <w:u w:val="single"/>
              </w:rPr>
            </w:pPr>
            <w:r>
              <w:rPr>
                <w:rFonts w:ascii="Segoe UI" w:hAnsi="Segoe UI" w:cs="Arial"/>
                <w:b/>
                <w:sz w:val="20"/>
                <w:szCs w:val="20"/>
                <w:u w:val="single"/>
              </w:rPr>
              <w:t>TOPIC 3</w:t>
            </w: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C1"/>
            <w:hideMark/>
          </w:tcPr>
          <w:p w14:paraId="2AB3FBDB" w14:textId="23AFD00B" w:rsidR="0016756F" w:rsidRDefault="0016756F">
            <w:pPr>
              <w:jc w:val="center"/>
              <w:rPr>
                <w:rFonts w:ascii="Segoe UI" w:hAnsi="Segoe UI" w:cs="Arial"/>
                <w:b/>
                <w:sz w:val="20"/>
                <w:szCs w:val="20"/>
                <w:u w:val="single"/>
              </w:rPr>
            </w:pPr>
            <w:r>
              <w:rPr>
                <w:rFonts w:ascii="Segoe UI" w:hAnsi="Segoe UI" w:cs="Arial"/>
                <w:b/>
              </w:rPr>
              <w:t>Advent/Christmas: Loving</w:t>
            </w:r>
          </w:p>
        </w:tc>
      </w:tr>
      <w:tr w:rsidR="00B23906" w14:paraId="08E57A72" w14:textId="77777777" w:rsidTr="6D6FB8F8">
        <w:trPr>
          <w:trHeight w:val="103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A5D0" w14:textId="4CE503E7" w:rsidR="00B23906" w:rsidRPr="0016756F" w:rsidRDefault="00C84665" w:rsidP="00B23906">
            <w:pPr>
              <w:jc w:val="center"/>
              <w:rPr>
                <w:rFonts w:ascii="Segoe UI" w:hAnsi="Segoe UI" w:cstheme="min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Segoe UI" w:hAnsi="Segoe UI"/>
                <w:b/>
                <w:bCs/>
                <w:sz w:val="20"/>
                <w:szCs w:val="20"/>
                <w:u w:val="single"/>
              </w:rPr>
              <w:t>F2</w:t>
            </w:r>
          </w:p>
          <w:p w14:paraId="40236855" w14:textId="355815B0" w:rsidR="00B23906" w:rsidRPr="0016756F" w:rsidRDefault="00B23906" w:rsidP="00B23906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Birthday</w:t>
            </w:r>
          </w:p>
          <w:p w14:paraId="5521C379" w14:textId="789941C8" w:rsidR="00B23906" w:rsidRPr="00B23906" w:rsidRDefault="00B23906" w:rsidP="00B23906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Looking forward to Jesus’ birthday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F2C9" w14:textId="77777777" w:rsidR="00C0426C" w:rsidRPr="0016756F" w:rsidRDefault="00C0426C" w:rsidP="00C0426C">
            <w:pPr>
              <w:jc w:val="center"/>
              <w:rPr>
                <w:rFonts w:ascii="Segoe UI" w:hAnsi="Segoe UI" w:cstheme="minorHAnsi"/>
                <w:b/>
                <w:sz w:val="20"/>
                <w:szCs w:val="20"/>
                <w:u w:val="single"/>
              </w:rPr>
            </w:pPr>
            <w:r>
              <w:rPr>
                <w:rFonts w:ascii="Segoe UI" w:hAnsi="Segoe UI" w:cstheme="minorHAnsi"/>
                <w:b/>
                <w:sz w:val="20"/>
                <w:szCs w:val="20"/>
                <w:u w:val="single"/>
              </w:rPr>
              <w:t>F2/</w:t>
            </w:r>
            <w:r w:rsidRPr="0016756F">
              <w:rPr>
                <w:rFonts w:ascii="Segoe UI" w:hAnsi="Segoe UI" w:cstheme="minorHAnsi"/>
                <w:b/>
                <w:sz w:val="20"/>
                <w:szCs w:val="20"/>
                <w:u w:val="single"/>
              </w:rPr>
              <w:t>YEAR 1</w:t>
            </w:r>
          </w:p>
          <w:p w14:paraId="10C14CB4" w14:textId="0F44C9C5" w:rsidR="00B23906" w:rsidRPr="0016756F" w:rsidRDefault="00B23906" w:rsidP="00B23906">
            <w:pPr>
              <w:jc w:val="center"/>
              <w:rPr>
                <w:rFonts w:ascii="Segoe UI" w:hAnsi="Segoe UI" w:cstheme="minorBid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Waiting</w:t>
            </w:r>
          </w:p>
          <w:p w14:paraId="62A85467" w14:textId="77777777" w:rsidR="00B23906" w:rsidRPr="0016756F" w:rsidRDefault="00B23906" w:rsidP="00B23906">
            <w:pPr>
              <w:jc w:val="center"/>
              <w:rPr>
                <w:rFonts w:ascii="Segoe UI" w:hAnsi="Segoe UI" w:cstheme="minorHAns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Advent a time to look forward to Christmas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D266" w14:textId="77777777" w:rsidR="00B23906" w:rsidRPr="0016756F" w:rsidRDefault="1D331B21" w:rsidP="00B23906">
            <w:pPr>
              <w:jc w:val="center"/>
              <w:rPr>
                <w:rFonts w:ascii="Segoe UI" w:hAnsi="Segoe UI" w:cstheme="minorHAnsi"/>
                <w:b/>
                <w:sz w:val="20"/>
                <w:szCs w:val="20"/>
                <w:u w:val="single"/>
              </w:rPr>
            </w:pPr>
            <w:r w:rsidRPr="6D6FB8F8">
              <w:rPr>
                <w:rFonts w:ascii="Segoe UI" w:hAnsi="Segoe UI" w:cstheme="minorBidi"/>
                <w:b/>
                <w:bCs/>
                <w:sz w:val="20"/>
                <w:szCs w:val="20"/>
                <w:u w:val="single"/>
              </w:rPr>
              <w:t>YEAR 1/2</w:t>
            </w:r>
          </w:p>
          <w:p w14:paraId="44176225" w14:textId="78B695FE" w:rsidR="00B23906" w:rsidRPr="0016756F" w:rsidRDefault="36AC8FEF" w:rsidP="6D6FB8F8">
            <w:pPr>
              <w:jc w:val="center"/>
              <w:rPr>
                <w:rFonts w:ascii="Segoe UI" w:hAnsi="Segoe UI" w:cs="Arial"/>
                <w:sz w:val="20"/>
                <w:szCs w:val="20"/>
              </w:rPr>
            </w:pPr>
            <w:r w:rsidRPr="6D6FB8F8">
              <w:rPr>
                <w:rFonts w:ascii="Segoe UI" w:hAnsi="Segoe UI"/>
                <w:sz w:val="20"/>
                <w:szCs w:val="20"/>
              </w:rPr>
              <w:t>Preparations Advent; preparing to celebrate Christmas</w:t>
            </w:r>
          </w:p>
          <w:p w14:paraId="769CFE0F" w14:textId="7E47B40F" w:rsidR="00B23906" w:rsidRPr="0016756F" w:rsidRDefault="00B23906" w:rsidP="6D6FB8F8">
            <w:pPr>
              <w:jc w:val="center"/>
              <w:rPr>
                <w:rFonts w:ascii="Segoe UI" w:hAnsi="Segoe U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F23C" w14:textId="77777777" w:rsidR="00B23906" w:rsidRPr="0016756F" w:rsidRDefault="00B23906" w:rsidP="00B23906">
            <w:pPr>
              <w:jc w:val="center"/>
              <w:rPr>
                <w:rFonts w:ascii="Segoe UI" w:hAnsi="Segoe UI" w:cs="Arial"/>
                <w:b/>
                <w:iCs/>
                <w:sz w:val="20"/>
                <w:szCs w:val="20"/>
                <w:u w:val="single"/>
              </w:rPr>
            </w:pPr>
            <w:r w:rsidRPr="0016756F">
              <w:rPr>
                <w:rFonts w:ascii="Segoe UI" w:hAnsi="Segoe UI" w:cs="Arial"/>
                <w:b/>
                <w:iCs/>
                <w:sz w:val="20"/>
                <w:szCs w:val="20"/>
                <w:u w:val="single"/>
              </w:rPr>
              <w:t>YEAR 2</w:t>
            </w:r>
          </w:p>
          <w:p w14:paraId="388D8CA3" w14:textId="78B695FE" w:rsidR="00B23906" w:rsidRPr="0016756F" w:rsidRDefault="00B23906" w:rsidP="00B23906">
            <w:pPr>
              <w:jc w:val="center"/>
              <w:rPr>
                <w:rFonts w:ascii="Segoe UI" w:hAnsi="Segoe UI" w:cs="Arial"/>
                <w:iCs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Preparations Advent; preparing to celebrate Christmas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1C03" w14:textId="77777777" w:rsidR="00B23906" w:rsidRPr="0016756F" w:rsidRDefault="00B23906" w:rsidP="00B23906">
            <w:pPr>
              <w:jc w:val="center"/>
              <w:rPr>
                <w:rFonts w:ascii="Segoe UI" w:hAnsi="Segoe UI" w:cs="Arial"/>
                <w:b/>
                <w:sz w:val="20"/>
                <w:szCs w:val="20"/>
                <w:u w:val="single"/>
              </w:rPr>
            </w:pPr>
            <w:r w:rsidRPr="0016756F">
              <w:rPr>
                <w:rFonts w:ascii="Segoe UI" w:hAnsi="Segoe UI" w:cs="Arial"/>
                <w:b/>
                <w:sz w:val="20"/>
                <w:szCs w:val="20"/>
                <w:u w:val="single"/>
              </w:rPr>
              <w:t>YEAR 3</w:t>
            </w:r>
          </w:p>
          <w:p w14:paraId="0B498726" w14:textId="7D7258F0" w:rsidR="00B23906" w:rsidRPr="0016756F" w:rsidRDefault="00B23906" w:rsidP="00B23906">
            <w:pPr>
              <w:jc w:val="center"/>
              <w:rPr>
                <w:rFonts w:ascii="Segoe UI" w:hAnsi="Segoe UI" w:cstheme="minorBid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Visitors</w:t>
            </w:r>
          </w:p>
          <w:p w14:paraId="1ED267D1" w14:textId="77777777" w:rsidR="00B23906" w:rsidRPr="0016756F" w:rsidRDefault="00B23906" w:rsidP="00B23906">
            <w:pPr>
              <w:jc w:val="center"/>
              <w:rPr>
                <w:rFonts w:ascii="Segoe UI" w:hAnsi="Segoe UI" w:cs="Arial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Advent: waiting for the coming of Jesus</w:t>
            </w:r>
          </w:p>
        </w:tc>
      </w:tr>
      <w:tr w:rsidR="00B23906" w14:paraId="12347860" w14:textId="77777777" w:rsidTr="6D6FB8F8">
        <w:trPr>
          <w:trHeight w:val="107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89F8" w14:textId="77777777" w:rsidR="00E2481A" w:rsidRPr="0016756F" w:rsidRDefault="00E2481A" w:rsidP="00E2481A">
            <w:pPr>
              <w:jc w:val="center"/>
              <w:rPr>
                <w:rFonts w:ascii="Segoe UI" w:eastAsia="Comic Sans MS" w:hAnsi="Segoe UI" w:cs="Comic Sans MS"/>
                <w:b/>
                <w:sz w:val="20"/>
                <w:szCs w:val="20"/>
                <w:u w:val="single"/>
              </w:rPr>
            </w:pPr>
            <w:r w:rsidRPr="0016756F">
              <w:rPr>
                <w:rFonts w:ascii="Segoe UI" w:eastAsia="Comic Sans MS" w:hAnsi="Segoe UI" w:cs="Comic Sans MS"/>
                <w:b/>
                <w:sz w:val="20"/>
                <w:szCs w:val="20"/>
                <w:u w:val="single"/>
              </w:rPr>
              <w:t xml:space="preserve">YEAR </w:t>
            </w:r>
            <w:r>
              <w:rPr>
                <w:rFonts w:ascii="Segoe UI" w:eastAsia="Comic Sans MS" w:hAnsi="Segoe UI" w:cs="Comic Sans MS"/>
                <w:b/>
                <w:sz w:val="20"/>
                <w:szCs w:val="20"/>
                <w:u w:val="single"/>
              </w:rPr>
              <w:t>3/</w:t>
            </w:r>
            <w:r w:rsidRPr="0016756F">
              <w:rPr>
                <w:rFonts w:ascii="Segoe UI" w:eastAsia="Comic Sans MS" w:hAnsi="Segoe UI" w:cs="Comic Sans MS"/>
                <w:b/>
                <w:sz w:val="20"/>
                <w:szCs w:val="20"/>
                <w:u w:val="single"/>
              </w:rPr>
              <w:t>4</w:t>
            </w:r>
          </w:p>
          <w:p w14:paraId="727879FD" w14:textId="77777777" w:rsidR="00E2481A" w:rsidRPr="0016756F" w:rsidRDefault="00E2481A" w:rsidP="00E2481A">
            <w:pPr>
              <w:jc w:val="center"/>
              <w:rPr>
                <w:rFonts w:ascii="Segoe UI" w:hAnsi="Segoe UI" w:cstheme="minorBid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Visitors</w:t>
            </w:r>
          </w:p>
          <w:p w14:paraId="146F3F3C" w14:textId="4D02C6E0" w:rsidR="00B23906" w:rsidRPr="00E2481A" w:rsidRDefault="00E2481A" w:rsidP="00E2481A">
            <w:pPr>
              <w:jc w:val="center"/>
              <w:rPr>
                <w:rFonts w:ascii="Segoe UI" w:eastAsia="Comic Sans MS" w:hAnsi="Segoe UI" w:cs="Comic Sans MS"/>
                <w:b/>
                <w:sz w:val="20"/>
                <w:szCs w:val="20"/>
                <w:u w:val="single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Advent: waiting for the coming of Jesus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3EC3" w14:textId="77777777" w:rsidR="00B23906" w:rsidRPr="0016756F" w:rsidRDefault="00B23906" w:rsidP="00B23906">
            <w:pPr>
              <w:jc w:val="center"/>
              <w:rPr>
                <w:rFonts w:ascii="Segoe UI" w:eastAsia="Comic Sans MS" w:hAnsi="Segoe UI" w:cs="Comic Sans MS"/>
                <w:b/>
                <w:sz w:val="20"/>
                <w:szCs w:val="20"/>
                <w:u w:val="single"/>
              </w:rPr>
            </w:pPr>
            <w:r w:rsidRPr="0016756F">
              <w:rPr>
                <w:rFonts w:ascii="Segoe UI" w:eastAsia="Comic Sans MS" w:hAnsi="Segoe UI" w:cs="Comic Sans MS"/>
                <w:b/>
                <w:sz w:val="20"/>
                <w:szCs w:val="20"/>
                <w:u w:val="single"/>
              </w:rPr>
              <w:t>YEAR 4</w:t>
            </w:r>
          </w:p>
          <w:p w14:paraId="024E67C1" w14:textId="77777777" w:rsidR="00B23906" w:rsidRPr="0016756F" w:rsidRDefault="00B23906" w:rsidP="00B23906">
            <w:pPr>
              <w:jc w:val="center"/>
              <w:rPr>
                <w:rFonts w:ascii="Segoe UI" w:eastAsiaTheme="minorHAnsi" w:hAnsi="Segoe UI" w:cstheme="minorBid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Gift</w:t>
            </w:r>
          </w:p>
          <w:p w14:paraId="1D3E3E0C" w14:textId="14EF1156" w:rsidR="00B23906" w:rsidRPr="0016756F" w:rsidRDefault="00B23906" w:rsidP="00B23906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God’s gift of love &amp; friendship in Jesus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9A4C" w14:textId="77777777" w:rsidR="00B23906" w:rsidRPr="0016756F" w:rsidRDefault="1D331B21" w:rsidP="00B23906">
            <w:pPr>
              <w:jc w:val="center"/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</w:pPr>
            <w:r w:rsidRPr="6D6FB8F8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>YEAR 4/ 5</w:t>
            </w:r>
          </w:p>
          <w:p w14:paraId="7894782F" w14:textId="77777777" w:rsidR="00B23906" w:rsidRPr="0016756F" w:rsidRDefault="13C5CEAF" w:rsidP="6D6FB8F8">
            <w:pPr>
              <w:jc w:val="center"/>
              <w:rPr>
                <w:rFonts w:ascii="Segoe UI" w:eastAsiaTheme="minorEastAsia" w:hAnsi="Segoe UI" w:cstheme="minorBidi"/>
                <w:sz w:val="20"/>
                <w:szCs w:val="20"/>
              </w:rPr>
            </w:pPr>
            <w:r w:rsidRPr="6D6FB8F8">
              <w:rPr>
                <w:rFonts w:ascii="Segoe UI" w:hAnsi="Segoe UI"/>
                <w:sz w:val="20"/>
                <w:szCs w:val="20"/>
              </w:rPr>
              <w:t>Gift</w:t>
            </w:r>
          </w:p>
          <w:p w14:paraId="1FC1A7C4" w14:textId="14EF1156" w:rsidR="00B23906" w:rsidRPr="0016756F" w:rsidRDefault="13C5CEAF" w:rsidP="6D6FB8F8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 w:rsidRPr="6D6FB8F8">
              <w:rPr>
                <w:rFonts w:ascii="Segoe UI" w:hAnsi="Segoe UI"/>
                <w:sz w:val="20"/>
                <w:szCs w:val="20"/>
              </w:rPr>
              <w:t>God’s gift of love &amp; friendship in Jesus</w:t>
            </w:r>
          </w:p>
          <w:p w14:paraId="6656F5FB" w14:textId="60F74FD0" w:rsidR="00B23906" w:rsidRPr="0016756F" w:rsidRDefault="00B23906" w:rsidP="6D6FB8F8">
            <w:pPr>
              <w:jc w:val="center"/>
              <w:rPr>
                <w:rFonts w:ascii="Segoe UI" w:hAnsi="Segoe U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2092" w14:textId="77777777" w:rsidR="00B23906" w:rsidRPr="0016756F" w:rsidRDefault="00B23906" w:rsidP="00B23906">
            <w:pPr>
              <w:jc w:val="center"/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</w:pPr>
            <w:r w:rsidRPr="0016756F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>YEAR 5</w:t>
            </w:r>
          </w:p>
          <w:p w14:paraId="642B86A2" w14:textId="77777777" w:rsidR="00B23906" w:rsidRPr="0016756F" w:rsidRDefault="00B23906" w:rsidP="00B23906">
            <w:pPr>
              <w:jc w:val="center"/>
              <w:rPr>
                <w:rFonts w:ascii="Segoe UI" w:eastAsiaTheme="minorHAnsi" w:hAnsi="Segoe UI" w:cstheme="minorBid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Hope</w:t>
            </w:r>
          </w:p>
          <w:p w14:paraId="6BB96381" w14:textId="39823F86" w:rsidR="00B23906" w:rsidRPr="0016756F" w:rsidRDefault="00B23906" w:rsidP="00B23906">
            <w:pPr>
              <w:jc w:val="center"/>
              <w:rPr>
                <w:rFonts w:ascii="Segoe UI" w:eastAsia="Comic Sans MS" w:hAnsi="Segoe UI" w:cs="Comic Sans MS"/>
                <w:bCs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Advent; waiting in joyful hope for Jesus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257D" w14:textId="77777777" w:rsidR="00B23906" w:rsidRPr="0016756F" w:rsidRDefault="00B23906" w:rsidP="00B23906">
            <w:pPr>
              <w:jc w:val="center"/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</w:pPr>
            <w:r w:rsidRPr="0016756F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>YEAR 6</w:t>
            </w:r>
          </w:p>
          <w:p w14:paraId="780DF5FD" w14:textId="77777777" w:rsidR="00B23906" w:rsidRPr="0016756F" w:rsidRDefault="00B23906" w:rsidP="00B23906">
            <w:pPr>
              <w:jc w:val="center"/>
              <w:rPr>
                <w:rFonts w:ascii="Segoe UI" w:eastAsiaTheme="minorHAnsi" w:hAnsi="Segoe UI" w:cstheme="minorBid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Expectations</w:t>
            </w:r>
          </w:p>
          <w:p w14:paraId="422B4CF7" w14:textId="4AA2D2FC" w:rsidR="00B23906" w:rsidRPr="0016756F" w:rsidRDefault="00B23906" w:rsidP="00B23906">
            <w:pPr>
              <w:jc w:val="center"/>
              <w:rPr>
                <w:rFonts w:ascii="Segoe UI" w:eastAsiaTheme="minorHAnsi" w:hAnsi="Segoe UI" w:cs="Arial"/>
                <w:sz w:val="20"/>
                <w:szCs w:val="20"/>
                <w:u w:val="single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Jesus born to show God to the world</w:t>
            </w:r>
          </w:p>
        </w:tc>
      </w:tr>
    </w:tbl>
    <w:p w14:paraId="7A0D516B" w14:textId="020888F4" w:rsidR="0016756F" w:rsidRPr="0016756F" w:rsidRDefault="0016756F" w:rsidP="4F4B2F55">
      <w:pPr>
        <w:rPr>
          <w:rFonts w:ascii="Segoe UI" w:hAnsi="Segoe UI" w:cs="Arial"/>
          <w:b/>
          <w:bCs/>
          <w:sz w:val="28"/>
          <w:szCs w:val="28"/>
        </w:rPr>
      </w:pPr>
    </w:p>
    <w:p w14:paraId="764AF277" w14:textId="15886A01" w:rsidR="0016756F" w:rsidRDefault="0016756F" w:rsidP="4F4B2F55">
      <w:pPr>
        <w:rPr>
          <w:rFonts w:ascii="Segoe UI" w:hAnsi="Segoe UI" w:cs="Arial"/>
          <w:b/>
          <w:bCs/>
          <w:sz w:val="28"/>
          <w:szCs w:val="28"/>
        </w:rPr>
      </w:pPr>
    </w:p>
    <w:p w14:paraId="0A74AA93" w14:textId="77777777" w:rsidR="008276BD" w:rsidRDefault="008276BD" w:rsidP="4F4B2F55">
      <w:pPr>
        <w:rPr>
          <w:rFonts w:ascii="Segoe UI" w:hAnsi="Segoe UI" w:cs="Arial"/>
          <w:b/>
          <w:bCs/>
          <w:sz w:val="28"/>
          <w:szCs w:val="28"/>
        </w:rPr>
      </w:pPr>
    </w:p>
    <w:p w14:paraId="49364FEC" w14:textId="77777777" w:rsidR="008276BD" w:rsidRDefault="008276BD" w:rsidP="4F4B2F55">
      <w:pPr>
        <w:rPr>
          <w:rFonts w:ascii="Segoe UI" w:hAnsi="Segoe UI" w:cs="Arial"/>
          <w:b/>
          <w:bCs/>
          <w:sz w:val="28"/>
          <w:szCs w:val="28"/>
        </w:rPr>
      </w:pPr>
    </w:p>
    <w:p w14:paraId="28D63A6E" w14:textId="77777777" w:rsidR="008276BD" w:rsidRPr="0016756F" w:rsidRDefault="008276BD" w:rsidP="4F4B2F55">
      <w:pPr>
        <w:rPr>
          <w:rFonts w:ascii="Segoe UI" w:hAnsi="Segoe UI" w:cs="Arial"/>
          <w:b/>
          <w:bCs/>
          <w:sz w:val="28"/>
          <w:szCs w:val="28"/>
        </w:rPr>
      </w:pPr>
    </w:p>
    <w:p w14:paraId="704AF856" w14:textId="76194C64" w:rsidR="0016756F" w:rsidRPr="0016756F" w:rsidRDefault="0016756F" w:rsidP="4F4B2F55">
      <w:pPr>
        <w:rPr>
          <w:rFonts w:ascii="Segoe UI" w:hAnsi="Segoe UI" w:cs="Arial"/>
          <w:b/>
          <w:bCs/>
          <w:sz w:val="28"/>
          <w:szCs w:val="28"/>
        </w:rPr>
      </w:pPr>
    </w:p>
    <w:p w14:paraId="01FAA9C9" w14:textId="7620F8F4" w:rsidR="0016756F" w:rsidRPr="0016756F" w:rsidRDefault="0016756F" w:rsidP="4F4B2F55">
      <w:pPr>
        <w:rPr>
          <w:rFonts w:ascii="Segoe UI" w:hAnsi="Segoe UI" w:cs="Arial"/>
          <w:b/>
          <w:bCs/>
          <w:sz w:val="28"/>
          <w:szCs w:val="28"/>
        </w:rPr>
      </w:pPr>
      <w:r w:rsidRPr="4F4B2F55">
        <w:rPr>
          <w:rFonts w:ascii="Segoe UI" w:hAnsi="Segoe UI" w:cs="Arial"/>
          <w:b/>
          <w:bCs/>
          <w:sz w:val="28"/>
          <w:szCs w:val="28"/>
        </w:rPr>
        <w:t>LENT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817"/>
        <w:gridCol w:w="1160"/>
        <w:gridCol w:w="2764"/>
        <w:gridCol w:w="2764"/>
        <w:gridCol w:w="2613"/>
      </w:tblGrid>
      <w:tr w:rsidR="0016756F" w14:paraId="7181A6FA" w14:textId="77777777" w:rsidTr="6D6FB8F8">
        <w:trPr>
          <w:trHeight w:val="282"/>
        </w:trPr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C1"/>
            <w:hideMark/>
          </w:tcPr>
          <w:p w14:paraId="08502C42" w14:textId="08D9D347" w:rsidR="0016756F" w:rsidRDefault="0016756F" w:rsidP="6D6FB8F8">
            <w:pPr>
              <w:jc w:val="center"/>
              <w:rPr>
                <w:rFonts w:ascii="Segoe UI" w:hAnsi="Segoe UI" w:cs="Arial"/>
                <w:b/>
                <w:bCs/>
                <w:sz w:val="20"/>
                <w:szCs w:val="20"/>
                <w:u w:val="single"/>
              </w:rPr>
            </w:pPr>
            <w:r w:rsidRPr="6D6FB8F8">
              <w:rPr>
                <w:rFonts w:ascii="Segoe UI" w:hAnsi="Segoe UI" w:cs="Arial"/>
                <w:b/>
                <w:bCs/>
                <w:sz w:val="20"/>
                <w:szCs w:val="20"/>
                <w:u w:val="single"/>
              </w:rPr>
              <w:t xml:space="preserve">TOPIC </w:t>
            </w:r>
            <w:r w:rsidR="0B949EA7" w:rsidRPr="6D6FB8F8">
              <w:rPr>
                <w:rFonts w:ascii="Segoe UI" w:hAnsi="Segoe UI" w:cs="Arial"/>
                <w:b/>
                <w:bCs/>
                <w:sz w:val="20"/>
                <w:szCs w:val="20"/>
                <w:u w:val="single"/>
              </w:rPr>
              <w:t>4</w:t>
            </w:r>
          </w:p>
        </w:tc>
        <w:tc>
          <w:tcPr>
            <w:tcW w:w="9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C1"/>
            <w:hideMark/>
          </w:tcPr>
          <w:p w14:paraId="5B47EDFB" w14:textId="73F0900F" w:rsidR="0016756F" w:rsidRDefault="0016756F">
            <w:pPr>
              <w:jc w:val="center"/>
              <w:rPr>
                <w:rFonts w:ascii="Segoe UI" w:hAnsi="Segoe UI" w:cs="Arial"/>
                <w:b/>
                <w:sz w:val="20"/>
                <w:szCs w:val="20"/>
                <w:u w:val="single"/>
              </w:rPr>
            </w:pPr>
            <w:r w:rsidRPr="0016756F">
              <w:rPr>
                <w:rFonts w:ascii="Segoe UI" w:hAnsi="Segoe UI" w:cs="Arial"/>
                <w:b/>
                <w:bCs/>
              </w:rPr>
              <w:t>Local Church: Community</w:t>
            </w:r>
          </w:p>
        </w:tc>
      </w:tr>
      <w:tr w:rsidR="00B23906" w14:paraId="3765EF13" w14:textId="77777777" w:rsidTr="6D6FB8F8">
        <w:trPr>
          <w:trHeight w:val="79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B43E" w14:textId="351E90E9" w:rsidR="00B23906" w:rsidRPr="0016756F" w:rsidRDefault="00C84665" w:rsidP="00B23906">
            <w:pPr>
              <w:jc w:val="center"/>
              <w:rPr>
                <w:rFonts w:ascii="Segoe UI" w:hAnsi="Segoe UI" w:cstheme="min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Segoe UI" w:hAnsi="Segoe UI"/>
                <w:b/>
                <w:bCs/>
                <w:sz w:val="20"/>
                <w:szCs w:val="20"/>
                <w:u w:val="single"/>
              </w:rPr>
              <w:t>F2</w:t>
            </w:r>
          </w:p>
          <w:p w14:paraId="336BE4F3" w14:textId="0EFEC184" w:rsidR="00B23906" w:rsidRPr="0016756F" w:rsidRDefault="00B23906" w:rsidP="00B23906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Celebrating</w:t>
            </w:r>
          </w:p>
          <w:p w14:paraId="6BA97024" w14:textId="31CB1865" w:rsidR="00B23906" w:rsidRPr="0016756F" w:rsidRDefault="00B23906" w:rsidP="00B23906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People celebrate in Church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5920" w14:textId="77777777" w:rsidR="00C0426C" w:rsidRPr="0016756F" w:rsidRDefault="00C0426C" w:rsidP="00C0426C">
            <w:pPr>
              <w:jc w:val="center"/>
              <w:rPr>
                <w:rFonts w:ascii="Segoe UI" w:hAnsi="Segoe UI" w:cstheme="minorHAnsi"/>
                <w:b/>
                <w:sz w:val="20"/>
                <w:szCs w:val="20"/>
                <w:u w:val="single"/>
              </w:rPr>
            </w:pPr>
            <w:r>
              <w:rPr>
                <w:rFonts w:ascii="Segoe UI" w:hAnsi="Segoe UI" w:cstheme="minorHAnsi"/>
                <w:b/>
                <w:sz w:val="20"/>
                <w:szCs w:val="20"/>
                <w:u w:val="single"/>
              </w:rPr>
              <w:t>F2/</w:t>
            </w:r>
            <w:r w:rsidRPr="0016756F">
              <w:rPr>
                <w:rFonts w:ascii="Segoe UI" w:hAnsi="Segoe UI" w:cstheme="minorHAnsi"/>
                <w:b/>
                <w:sz w:val="20"/>
                <w:szCs w:val="20"/>
                <w:u w:val="single"/>
              </w:rPr>
              <w:t>YEAR 1</w:t>
            </w:r>
          </w:p>
          <w:p w14:paraId="6AC88225" w14:textId="5E529CA0" w:rsidR="00B23906" w:rsidRPr="0016756F" w:rsidRDefault="00B23906" w:rsidP="00B23906">
            <w:pPr>
              <w:jc w:val="center"/>
              <w:rPr>
                <w:rFonts w:ascii="Segoe UI" w:hAnsi="Segoe UI" w:cstheme="minorBid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Special people</w:t>
            </w:r>
          </w:p>
          <w:p w14:paraId="2935C14D" w14:textId="77777777" w:rsidR="00B23906" w:rsidRPr="0016756F" w:rsidRDefault="00B23906" w:rsidP="00B23906">
            <w:pPr>
              <w:jc w:val="center"/>
              <w:rPr>
                <w:rFonts w:ascii="Segoe UI" w:hAnsi="Segoe UI" w:cstheme="minorHAns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People in the parish family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FC8D" w14:textId="77777777" w:rsidR="00B23906" w:rsidRPr="0016756F" w:rsidRDefault="1D331B21" w:rsidP="00B23906">
            <w:pPr>
              <w:jc w:val="center"/>
              <w:rPr>
                <w:rFonts w:ascii="Segoe UI" w:hAnsi="Segoe UI" w:cstheme="minorHAnsi"/>
                <w:b/>
                <w:sz w:val="20"/>
                <w:szCs w:val="20"/>
                <w:u w:val="single"/>
              </w:rPr>
            </w:pPr>
            <w:r w:rsidRPr="6D6FB8F8">
              <w:rPr>
                <w:rFonts w:ascii="Segoe UI" w:hAnsi="Segoe UI" w:cstheme="minorBidi"/>
                <w:b/>
                <w:bCs/>
                <w:sz w:val="20"/>
                <w:szCs w:val="20"/>
                <w:u w:val="single"/>
              </w:rPr>
              <w:t>YEAR 1/2</w:t>
            </w:r>
          </w:p>
          <w:p w14:paraId="38DEED4A" w14:textId="2D98E808" w:rsidR="00B23906" w:rsidRPr="0016756F" w:rsidRDefault="0BAA3694" w:rsidP="6D6FB8F8">
            <w:pPr>
              <w:jc w:val="center"/>
              <w:rPr>
                <w:rFonts w:ascii="Segoe UI" w:hAnsi="Segoe UI" w:cs="Arial"/>
                <w:sz w:val="20"/>
                <w:szCs w:val="20"/>
              </w:rPr>
            </w:pPr>
            <w:r w:rsidRPr="6D6FB8F8">
              <w:rPr>
                <w:rFonts w:ascii="Segoe UI" w:hAnsi="Segoe UI"/>
                <w:sz w:val="20"/>
                <w:szCs w:val="20"/>
              </w:rPr>
              <w:t>Books The books used in Church</w:t>
            </w:r>
          </w:p>
          <w:p w14:paraId="1113E72D" w14:textId="769132D5" w:rsidR="00B23906" w:rsidRPr="0016756F" w:rsidRDefault="00B23906" w:rsidP="6D6FB8F8">
            <w:pPr>
              <w:jc w:val="center"/>
              <w:rPr>
                <w:rFonts w:ascii="Segoe UI" w:hAnsi="Segoe UI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A7D5" w14:textId="77777777" w:rsidR="00B23906" w:rsidRPr="0016756F" w:rsidRDefault="00B23906" w:rsidP="00B23906">
            <w:pPr>
              <w:jc w:val="center"/>
              <w:rPr>
                <w:rFonts w:ascii="Segoe UI" w:hAnsi="Segoe UI" w:cs="Arial"/>
                <w:b/>
                <w:iCs/>
                <w:sz w:val="20"/>
                <w:szCs w:val="20"/>
                <w:u w:val="single"/>
              </w:rPr>
            </w:pPr>
            <w:r w:rsidRPr="0016756F">
              <w:rPr>
                <w:rFonts w:ascii="Segoe UI" w:hAnsi="Segoe UI" w:cs="Arial"/>
                <w:b/>
                <w:iCs/>
                <w:sz w:val="20"/>
                <w:szCs w:val="20"/>
                <w:u w:val="single"/>
              </w:rPr>
              <w:t>YEAR 2</w:t>
            </w:r>
          </w:p>
          <w:p w14:paraId="69BB9234" w14:textId="2D98E808" w:rsidR="00B23906" w:rsidRPr="0016756F" w:rsidRDefault="00B23906" w:rsidP="00B23906">
            <w:pPr>
              <w:jc w:val="center"/>
              <w:rPr>
                <w:rFonts w:ascii="Segoe UI" w:hAnsi="Segoe UI" w:cs="Arial"/>
                <w:iCs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Books The books used in Church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C9B4" w14:textId="77777777" w:rsidR="00B23906" w:rsidRPr="0016756F" w:rsidRDefault="00B23906" w:rsidP="00B23906">
            <w:pPr>
              <w:jc w:val="center"/>
              <w:rPr>
                <w:rFonts w:ascii="Segoe UI" w:hAnsi="Segoe UI" w:cs="Arial"/>
                <w:b/>
                <w:sz w:val="20"/>
                <w:szCs w:val="20"/>
                <w:u w:val="single"/>
              </w:rPr>
            </w:pPr>
            <w:r w:rsidRPr="0016756F">
              <w:rPr>
                <w:rFonts w:ascii="Segoe UI" w:hAnsi="Segoe UI" w:cs="Arial"/>
                <w:b/>
                <w:sz w:val="20"/>
                <w:szCs w:val="20"/>
                <w:u w:val="single"/>
              </w:rPr>
              <w:t>YEAR 3</w:t>
            </w:r>
          </w:p>
          <w:p w14:paraId="68EBB556" w14:textId="5EB09B1E" w:rsidR="00B23906" w:rsidRPr="0016756F" w:rsidRDefault="00B23906" w:rsidP="00B23906">
            <w:pPr>
              <w:jc w:val="center"/>
              <w:rPr>
                <w:rFonts w:ascii="Segoe UI" w:hAnsi="Segoe UI" w:cstheme="minorBid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Journeys</w:t>
            </w:r>
          </w:p>
          <w:p w14:paraId="35988653" w14:textId="77777777" w:rsidR="00B23906" w:rsidRPr="0016756F" w:rsidRDefault="00B23906" w:rsidP="00B23906">
            <w:pPr>
              <w:jc w:val="center"/>
              <w:rPr>
                <w:rFonts w:ascii="Segoe UI" w:hAnsi="Segoe UI" w:cs="Arial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Christian family’s journey with Jesus</w:t>
            </w:r>
          </w:p>
        </w:tc>
      </w:tr>
      <w:tr w:rsidR="00B23906" w14:paraId="71B71236" w14:textId="77777777" w:rsidTr="6D6FB8F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A908" w14:textId="345C7CB7" w:rsidR="00B23906" w:rsidRDefault="1D331B21" w:rsidP="00B23906">
            <w:pPr>
              <w:jc w:val="center"/>
              <w:rPr>
                <w:rFonts w:ascii="Segoe UI" w:eastAsia="Comic Sans MS" w:hAnsi="Segoe UI" w:cs="Comic Sans MS"/>
                <w:b/>
                <w:sz w:val="20"/>
                <w:szCs w:val="20"/>
                <w:u w:val="single"/>
              </w:rPr>
            </w:pPr>
            <w:r w:rsidRPr="6D6FB8F8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 xml:space="preserve">YEAR </w:t>
            </w:r>
            <w:r w:rsidR="0267EFF8" w:rsidRPr="6D6FB8F8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>3/4</w:t>
            </w:r>
          </w:p>
          <w:p w14:paraId="3FF3BAA4" w14:textId="77777777" w:rsidR="00B23906" w:rsidRPr="00B05644" w:rsidRDefault="6F822D07" w:rsidP="6D6FB8F8">
            <w:pPr>
              <w:jc w:val="center"/>
              <w:rPr>
                <w:rFonts w:ascii="Segoe UI" w:eastAsiaTheme="minorEastAsia" w:hAnsi="Segoe UI" w:cstheme="minorBidi"/>
                <w:sz w:val="20"/>
                <w:szCs w:val="20"/>
              </w:rPr>
            </w:pPr>
            <w:r w:rsidRPr="6D6FB8F8">
              <w:rPr>
                <w:rFonts w:ascii="Segoe UI" w:hAnsi="Segoe UI"/>
                <w:sz w:val="20"/>
                <w:szCs w:val="20"/>
              </w:rPr>
              <w:t>Community</w:t>
            </w:r>
          </w:p>
          <w:p w14:paraId="7DF2356B" w14:textId="4FF81DF2" w:rsidR="00B23906" w:rsidRPr="00B05644" w:rsidRDefault="6F822D07" w:rsidP="6D6FB8F8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 w:rsidRPr="6D6FB8F8">
              <w:rPr>
                <w:rFonts w:ascii="Segoe UI" w:hAnsi="Segoe UI"/>
                <w:sz w:val="20"/>
                <w:szCs w:val="20"/>
              </w:rPr>
              <w:t>life in the local Christian community: ministries in the parish</w:t>
            </w:r>
          </w:p>
          <w:p w14:paraId="1B56DA28" w14:textId="08AEE0E1" w:rsidR="00B23906" w:rsidRPr="00B05644" w:rsidRDefault="00B23906" w:rsidP="6D6FB8F8">
            <w:pPr>
              <w:jc w:val="center"/>
              <w:rPr>
                <w:rFonts w:ascii="Segoe UI" w:hAnsi="Segoe U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D2E5" w14:textId="77777777" w:rsidR="00B23906" w:rsidRPr="0016756F" w:rsidRDefault="00B23906" w:rsidP="00B23906">
            <w:pPr>
              <w:jc w:val="center"/>
              <w:rPr>
                <w:rFonts w:ascii="Segoe UI" w:eastAsia="Comic Sans MS" w:hAnsi="Segoe UI" w:cs="Comic Sans MS"/>
                <w:b/>
                <w:sz w:val="20"/>
                <w:szCs w:val="20"/>
                <w:u w:val="single"/>
              </w:rPr>
            </w:pPr>
            <w:r w:rsidRPr="0016756F">
              <w:rPr>
                <w:rFonts w:ascii="Segoe UI" w:eastAsia="Comic Sans MS" w:hAnsi="Segoe UI" w:cs="Comic Sans MS"/>
                <w:b/>
                <w:sz w:val="20"/>
                <w:szCs w:val="20"/>
                <w:u w:val="single"/>
              </w:rPr>
              <w:t>YEAR 4</w:t>
            </w:r>
          </w:p>
          <w:p w14:paraId="12187974" w14:textId="77777777" w:rsidR="00B23906" w:rsidRPr="0016756F" w:rsidRDefault="00B23906" w:rsidP="00B23906">
            <w:pPr>
              <w:jc w:val="center"/>
              <w:rPr>
                <w:rFonts w:ascii="Segoe UI" w:eastAsiaTheme="minorHAnsi" w:hAnsi="Segoe UI" w:cstheme="minorBid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Community</w:t>
            </w:r>
          </w:p>
          <w:p w14:paraId="2BF4E2C7" w14:textId="4FF81DF2" w:rsidR="00B23906" w:rsidRPr="0016756F" w:rsidRDefault="00B23906" w:rsidP="00B23906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life in the local Christian community: ministries in the parish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6559" w14:textId="77777777" w:rsidR="00B23906" w:rsidRPr="0016756F" w:rsidRDefault="00B23906" w:rsidP="00B23906">
            <w:pPr>
              <w:jc w:val="center"/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</w:pPr>
            <w:r w:rsidRPr="0016756F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 xml:space="preserve">YEAR </w:t>
            </w:r>
            <w:r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 xml:space="preserve">4/ </w:t>
            </w:r>
            <w:r w:rsidRPr="0016756F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>5</w:t>
            </w:r>
          </w:p>
          <w:p w14:paraId="72CF4891" w14:textId="77777777" w:rsidR="00C12C36" w:rsidRPr="0016756F" w:rsidRDefault="00C12C36" w:rsidP="00C12C36">
            <w:pPr>
              <w:jc w:val="center"/>
              <w:rPr>
                <w:rFonts w:ascii="Segoe UI" w:eastAsiaTheme="minorHAnsi" w:hAnsi="Segoe UI" w:cstheme="minorBid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Community</w:t>
            </w:r>
          </w:p>
          <w:p w14:paraId="1897033A" w14:textId="151FC522" w:rsidR="00B23906" w:rsidRPr="0016756F" w:rsidRDefault="00C12C36" w:rsidP="00C12C36">
            <w:pPr>
              <w:jc w:val="center"/>
              <w:rPr>
                <w:rFonts w:ascii="Segoe UI" w:eastAsia="Comic Sans MS" w:hAnsi="Segoe UI" w:cs="Comic Sans MS"/>
                <w:bCs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life in the local Christian community: ministries in the parish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9BCA" w14:textId="77777777" w:rsidR="00B23906" w:rsidRPr="0016756F" w:rsidRDefault="00B23906" w:rsidP="00B23906">
            <w:pPr>
              <w:jc w:val="center"/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</w:pPr>
            <w:r w:rsidRPr="0016756F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>YEAR 5</w:t>
            </w:r>
          </w:p>
          <w:p w14:paraId="3D605A84" w14:textId="77777777" w:rsidR="00B23906" w:rsidRPr="0016756F" w:rsidRDefault="00B23906" w:rsidP="00B23906">
            <w:pPr>
              <w:jc w:val="center"/>
              <w:rPr>
                <w:rFonts w:ascii="Segoe UI" w:eastAsiaTheme="minorHAnsi" w:hAnsi="Segoe UI" w:cstheme="minorBid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Mission</w:t>
            </w:r>
          </w:p>
          <w:p w14:paraId="70C5EBA0" w14:textId="347D5465" w:rsidR="00B23906" w:rsidRPr="0016756F" w:rsidRDefault="00B23906" w:rsidP="00B23906">
            <w:pPr>
              <w:jc w:val="center"/>
              <w:rPr>
                <w:rFonts w:ascii="Segoe UI" w:eastAsia="Comic Sans MS" w:hAnsi="Segoe UI" w:cs="Comic Sans MS"/>
                <w:bCs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Continuing Jesus’ mission in diocese [ecumenism]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D24D" w14:textId="77777777" w:rsidR="00B23906" w:rsidRPr="0016756F" w:rsidRDefault="00B23906" w:rsidP="00B23906">
            <w:pPr>
              <w:jc w:val="center"/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</w:pPr>
            <w:r w:rsidRPr="0016756F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>YEAR 6</w:t>
            </w:r>
          </w:p>
          <w:p w14:paraId="17E1A1D3" w14:textId="77777777" w:rsidR="00B23906" w:rsidRPr="0016756F" w:rsidRDefault="00B23906" w:rsidP="00B23906">
            <w:pPr>
              <w:jc w:val="center"/>
              <w:rPr>
                <w:rFonts w:ascii="Segoe UI" w:eastAsiaTheme="minorHAnsi" w:hAnsi="Segoe UI" w:cstheme="minorBid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Sources</w:t>
            </w:r>
          </w:p>
          <w:p w14:paraId="73ED4D30" w14:textId="4609EAED" w:rsidR="00B23906" w:rsidRPr="0016756F" w:rsidRDefault="00B23906" w:rsidP="00B23906">
            <w:pPr>
              <w:jc w:val="center"/>
              <w:rPr>
                <w:rFonts w:ascii="Segoe UI" w:eastAsiaTheme="minorHAnsi" w:hAnsi="Segoe UI" w:cs="Arial"/>
                <w:sz w:val="20"/>
                <w:szCs w:val="20"/>
                <w:u w:val="single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The Bible, the special book for the Church</w:t>
            </w:r>
          </w:p>
        </w:tc>
      </w:tr>
    </w:tbl>
    <w:p w14:paraId="1742917D" w14:textId="77777777" w:rsidR="0016756F" w:rsidRDefault="0016756F" w:rsidP="0016756F">
      <w:pPr>
        <w:rPr>
          <w:rFonts w:ascii="Segoe UI" w:hAnsi="Segoe UI" w:cs="Arial"/>
          <w:sz w:val="20"/>
          <w:szCs w:val="20"/>
          <w:u w:val="single"/>
        </w:rPr>
      </w:pPr>
    </w:p>
    <w:p w14:paraId="586100B1" w14:textId="7847834A" w:rsidR="4F4B2F55" w:rsidRDefault="4F4B2F55" w:rsidP="4F4B2F55">
      <w:pPr>
        <w:rPr>
          <w:u w:val="single"/>
        </w:rPr>
      </w:pPr>
    </w:p>
    <w:p w14:paraId="1D364BFD" w14:textId="0EFD4062" w:rsidR="4F4B2F55" w:rsidRDefault="4F4B2F55" w:rsidP="4F4B2F55">
      <w:pPr>
        <w:rPr>
          <w:u w:val="single"/>
        </w:rPr>
      </w:pPr>
    </w:p>
    <w:p w14:paraId="155889BE" w14:textId="5F509724" w:rsidR="4F4B2F55" w:rsidRDefault="4F4B2F55" w:rsidP="4F4B2F55">
      <w:pPr>
        <w:rPr>
          <w:u w:val="single"/>
        </w:rPr>
      </w:pPr>
    </w:p>
    <w:p w14:paraId="5EFAB6A6" w14:textId="32F85D0A" w:rsidR="4F4B2F55" w:rsidRDefault="4F4B2F55" w:rsidP="4F4B2F55">
      <w:pPr>
        <w:rPr>
          <w:u w:val="single"/>
        </w:rPr>
      </w:pPr>
    </w:p>
    <w:p w14:paraId="29FBC350" w14:textId="14E0E103" w:rsidR="4F4B2F55" w:rsidRDefault="4F4B2F55" w:rsidP="4F4B2F55">
      <w:pPr>
        <w:rPr>
          <w:u w:val="single"/>
        </w:rPr>
      </w:pPr>
    </w:p>
    <w:p w14:paraId="5A1F4BD6" w14:textId="1B490887" w:rsidR="4F4B2F55" w:rsidRDefault="4F4B2F55" w:rsidP="4F4B2F55">
      <w:pPr>
        <w:rPr>
          <w:u w:val="single"/>
        </w:rPr>
      </w:pPr>
    </w:p>
    <w:p w14:paraId="69BAA701" w14:textId="5FB5DD89" w:rsidR="4F4B2F55" w:rsidRDefault="4F4B2F55" w:rsidP="4F4B2F55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908"/>
        <w:gridCol w:w="1068"/>
        <w:gridCol w:w="2693"/>
        <w:gridCol w:w="2694"/>
        <w:gridCol w:w="2896"/>
      </w:tblGrid>
      <w:tr w:rsidR="0016756F" w14:paraId="02069F84" w14:textId="77777777" w:rsidTr="6D6FB8F8">
        <w:trPr>
          <w:trHeight w:val="466"/>
        </w:trPr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C1"/>
            <w:hideMark/>
          </w:tcPr>
          <w:p w14:paraId="7E02EE19" w14:textId="165E62D3" w:rsidR="0016756F" w:rsidRDefault="0016756F" w:rsidP="6D6FB8F8">
            <w:pPr>
              <w:jc w:val="center"/>
              <w:rPr>
                <w:rFonts w:ascii="Segoe UI" w:hAnsi="Segoe UI" w:cs="Arial"/>
                <w:b/>
                <w:bCs/>
                <w:sz w:val="20"/>
                <w:szCs w:val="20"/>
                <w:u w:val="single"/>
              </w:rPr>
            </w:pPr>
            <w:r w:rsidRPr="6D6FB8F8">
              <w:rPr>
                <w:rFonts w:ascii="Segoe UI" w:hAnsi="Segoe UI" w:cs="Arial"/>
                <w:b/>
                <w:bCs/>
                <w:sz w:val="20"/>
                <w:szCs w:val="20"/>
                <w:u w:val="single"/>
              </w:rPr>
              <w:t xml:space="preserve">TOPIC </w:t>
            </w:r>
            <w:r w:rsidR="3F563852" w:rsidRPr="6D6FB8F8">
              <w:rPr>
                <w:rFonts w:ascii="Segoe UI" w:hAnsi="Segoe UI" w:cs="Arial"/>
                <w:b/>
                <w:bCs/>
                <w:sz w:val="20"/>
                <w:szCs w:val="20"/>
                <w:u w:val="single"/>
              </w:rPr>
              <w:t>5</w:t>
            </w:r>
          </w:p>
        </w:tc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C1"/>
            <w:hideMark/>
          </w:tcPr>
          <w:p w14:paraId="16597C6A" w14:textId="078EDF0B" w:rsidR="0016756F" w:rsidRDefault="0016756F">
            <w:pPr>
              <w:jc w:val="center"/>
              <w:rPr>
                <w:rFonts w:ascii="Segoe UI" w:hAnsi="Segoe UI" w:cs="Arial"/>
                <w:b/>
                <w:sz w:val="20"/>
                <w:szCs w:val="20"/>
                <w:u w:val="single"/>
              </w:rPr>
            </w:pPr>
            <w:r>
              <w:rPr>
                <w:rFonts w:ascii="Segoe UI" w:hAnsi="Segoe UI" w:cs="Arial"/>
                <w:b/>
              </w:rPr>
              <w:t>Eucharist: Relating</w:t>
            </w:r>
          </w:p>
        </w:tc>
      </w:tr>
      <w:tr w:rsidR="00A82D84" w14:paraId="749525AF" w14:textId="77777777" w:rsidTr="6D6FB8F8">
        <w:trPr>
          <w:trHeight w:val="89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367C" w14:textId="699B9712" w:rsidR="00A82D84" w:rsidRPr="0016756F" w:rsidRDefault="00C84665" w:rsidP="00A82D84">
            <w:pPr>
              <w:jc w:val="center"/>
              <w:rPr>
                <w:rFonts w:ascii="Segoe UI" w:hAnsi="Segoe UI" w:cstheme="min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Segoe UI" w:hAnsi="Segoe UI"/>
                <w:b/>
                <w:bCs/>
                <w:sz w:val="20"/>
                <w:szCs w:val="20"/>
                <w:u w:val="single"/>
              </w:rPr>
              <w:t>F2</w:t>
            </w:r>
          </w:p>
          <w:p w14:paraId="74B905D5" w14:textId="308A9FE8" w:rsidR="00A82D84" w:rsidRPr="0016756F" w:rsidRDefault="00A82D84" w:rsidP="00A82D84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Gathering</w:t>
            </w:r>
          </w:p>
          <w:p w14:paraId="1AFF57E6" w14:textId="0B608661" w:rsidR="00A82D84" w:rsidRPr="0016756F" w:rsidRDefault="00A82D84" w:rsidP="00A82D84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The parish family gathers to celebrate Eucharist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57FC" w14:textId="77777777" w:rsidR="00C0426C" w:rsidRPr="0016756F" w:rsidRDefault="00C0426C" w:rsidP="00C0426C">
            <w:pPr>
              <w:jc w:val="center"/>
              <w:rPr>
                <w:rFonts w:ascii="Segoe UI" w:hAnsi="Segoe UI" w:cstheme="minorHAnsi"/>
                <w:b/>
                <w:sz w:val="20"/>
                <w:szCs w:val="20"/>
                <w:u w:val="single"/>
              </w:rPr>
            </w:pPr>
            <w:r>
              <w:rPr>
                <w:rFonts w:ascii="Segoe UI" w:hAnsi="Segoe UI" w:cstheme="minorHAnsi"/>
                <w:b/>
                <w:sz w:val="20"/>
                <w:szCs w:val="20"/>
                <w:u w:val="single"/>
              </w:rPr>
              <w:t>F2/</w:t>
            </w:r>
            <w:r w:rsidRPr="0016756F">
              <w:rPr>
                <w:rFonts w:ascii="Segoe UI" w:hAnsi="Segoe UI" w:cstheme="minorHAnsi"/>
                <w:b/>
                <w:sz w:val="20"/>
                <w:szCs w:val="20"/>
                <w:u w:val="single"/>
              </w:rPr>
              <w:t>YEAR 1</w:t>
            </w:r>
          </w:p>
          <w:p w14:paraId="41BA9AF4" w14:textId="5125573B" w:rsidR="00A82D84" w:rsidRPr="0016756F" w:rsidRDefault="00A82D84" w:rsidP="00A82D84">
            <w:pPr>
              <w:jc w:val="center"/>
              <w:rPr>
                <w:rFonts w:ascii="Segoe UI" w:hAnsi="Segoe UI" w:cstheme="minorBid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Meals</w:t>
            </w:r>
          </w:p>
          <w:p w14:paraId="2ED74807" w14:textId="5CA3E80E" w:rsidR="00A82D84" w:rsidRPr="0016756F" w:rsidRDefault="00A82D84" w:rsidP="00A82D84">
            <w:pPr>
              <w:jc w:val="center"/>
              <w:rPr>
                <w:rFonts w:ascii="Segoe UI" w:hAnsi="Segoe UI" w:cstheme="minorHAns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Mass; Jesus’ special mea</w:t>
            </w:r>
            <w:r>
              <w:rPr>
                <w:rFonts w:ascii="Segoe UI" w:hAnsi="Segoe UI"/>
                <w:sz w:val="20"/>
                <w:szCs w:val="20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1DF6" w14:textId="77777777" w:rsidR="00A82D84" w:rsidRPr="0016756F" w:rsidRDefault="0A3A3A04" w:rsidP="00A82D84">
            <w:pPr>
              <w:jc w:val="center"/>
              <w:rPr>
                <w:rFonts w:ascii="Segoe UI" w:hAnsi="Segoe UI" w:cstheme="minorHAnsi"/>
                <w:b/>
                <w:sz w:val="20"/>
                <w:szCs w:val="20"/>
                <w:u w:val="single"/>
              </w:rPr>
            </w:pPr>
            <w:r w:rsidRPr="6D6FB8F8">
              <w:rPr>
                <w:rFonts w:ascii="Segoe UI" w:hAnsi="Segoe UI" w:cstheme="minorBidi"/>
                <w:b/>
                <w:bCs/>
                <w:sz w:val="20"/>
                <w:szCs w:val="20"/>
                <w:u w:val="single"/>
              </w:rPr>
              <w:t>YEAR 1/2</w:t>
            </w:r>
          </w:p>
          <w:p w14:paraId="12BE9288" w14:textId="3AFD2B5D" w:rsidR="00A82D84" w:rsidRPr="0016756F" w:rsidRDefault="273E9EFF" w:rsidP="6D6FB8F8">
            <w:pPr>
              <w:jc w:val="center"/>
              <w:rPr>
                <w:rFonts w:ascii="Segoe UI" w:hAnsi="Segoe UI" w:cs="Arial"/>
                <w:sz w:val="20"/>
                <w:szCs w:val="20"/>
              </w:rPr>
            </w:pPr>
            <w:r w:rsidRPr="6D6FB8F8">
              <w:rPr>
                <w:rFonts w:ascii="Segoe UI" w:hAnsi="Segoe UI"/>
                <w:sz w:val="20"/>
                <w:szCs w:val="20"/>
              </w:rPr>
              <w:t>Thanksgiving Mass a special time for saying thank you to God for everything, especially Jesus</w:t>
            </w:r>
          </w:p>
          <w:p w14:paraId="1CB722D0" w14:textId="343641AB" w:rsidR="00A82D84" w:rsidRPr="0016756F" w:rsidRDefault="00A82D84" w:rsidP="6D6FB8F8">
            <w:pPr>
              <w:jc w:val="center"/>
              <w:rPr>
                <w:rFonts w:ascii="Segoe UI" w:hAnsi="Segoe U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03C4" w14:textId="77777777" w:rsidR="00A82D84" w:rsidRPr="0016756F" w:rsidRDefault="00A82D84" w:rsidP="00A82D84">
            <w:pPr>
              <w:jc w:val="center"/>
              <w:rPr>
                <w:rFonts w:ascii="Segoe UI" w:hAnsi="Segoe UI" w:cs="Arial"/>
                <w:iCs/>
                <w:sz w:val="20"/>
                <w:szCs w:val="20"/>
              </w:rPr>
            </w:pPr>
            <w:r w:rsidRPr="0016756F">
              <w:rPr>
                <w:rFonts w:ascii="Segoe UI" w:hAnsi="Segoe UI" w:cs="Arial"/>
                <w:b/>
                <w:iCs/>
                <w:sz w:val="20"/>
                <w:szCs w:val="20"/>
                <w:u w:val="single"/>
              </w:rPr>
              <w:t>YEAR 2</w:t>
            </w:r>
          </w:p>
          <w:p w14:paraId="47B6A061" w14:textId="3AFD2B5D" w:rsidR="00A82D84" w:rsidRPr="0016756F" w:rsidRDefault="00A82D84" w:rsidP="00A82D84">
            <w:pPr>
              <w:jc w:val="center"/>
              <w:rPr>
                <w:rFonts w:ascii="Segoe UI" w:hAnsi="Segoe UI" w:cs="Arial"/>
                <w:iCs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Thanksgiving Mass a special time for saying thank you to God for everything, especially Jesus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8D91" w14:textId="77777777" w:rsidR="00A82D84" w:rsidRPr="0016756F" w:rsidRDefault="00A82D84" w:rsidP="00A82D84">
            <w:pPr>
              <w:jc w:val="center"/>
              <w:rPr>
                <w:rFonts w:ascii="Segoe UI" w:hAnsi="Segoe UI" w:cs="Arial"/>
                <w:sz w:val="20"/>
                <w:szCs w:val="20"/>
              </w:rPr>
            </w:pPr>
            <w:r w:rsidRPr="0016756F">
              <w:rPr>
                <w:rFonts w:ascii="Segoe UI" w:hAnsi="Segoe UI" w:cs="Arial"/>
                <w:b/>
                <w:sz w:val="20"/>
                <w:szCs w:val="20"/>
                <w:u w:val="single"/>
              </w:rPr>
              <w:t>YEAR 3</w:t>
            </w:r>
          </w:p>
          <w:p w14:paraId="687A2445" w14:textId="59B417A5" w:rsidR="00A82D84" w:rsidRPr="0016756F" w:rsidRDefault="00A82D84" w:rsidP="00A82D84">
            <w:pPr>
              <w:jc w:val="center"/>
              <w:rPr>
                <w:rFonts w:ascii="Segoe UI" w:hAnsi="Segoe UI" w:cstheme="minorBid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Listening &amp; sharing</w:t>
            </w:r>
          </w:p>
          <w:p w14:paraId="30CE4761" w14:textId="77777777" w:rsidR="00A82D84" w:rsidRPr="0016756F" w:rsidRDefault="00A82D84" w:rsidP="00A82D84">
            <w:pPr>
              <w:jc w:val="center"/>
              <w:rPr>
                <w:rFonts w:ascii="Segoe UI" w:hAnsi="Segoe UI" w:cs="Arial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Jesus gives himself to us in a special way</w:t>
            </w:r>
          </w:p>
        </w:tc>
      </w:tr>
      <w:tr w:rsidR="00A82D84" w14:paraId="51938392" w14:textId="77777777" w:rsidTr="6D6FB8F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90A4" w14:textId="77777777" w:rsidR="00A82D84" w:rsidRPr="0016756F" w:rsidRDefault="0A3A3A04" w:rsidP="00A82D84">
            <w:pPr>
              <w:jc w:val="center"/>
              <w:rPr>
                <w:rFonts w:ascii="Segoe UI" w:eastAsia="Comic Sans MS" w:hAnsi="Segoe UI" w:cs="Comic Sans MS"/>
                <w:b/>
                <w:sz w:val="20"/>
                <w:szCs w:val="20"/>
                <w:u w:val="single"/>
              </w:rPr>
            </w:pPr>
            <w:r w:rsidRPr="6D6FB8F8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>YEAR 3/4</w:t>
            </w:r>
          </w:p>
          <w:p w14:paraId="1A77787A" w14:textId="77777777" w:rsidR="00A82D84" w:rsidRPr="0016756F" w:rsidRDefault="6A575911" w:rsidP="6D6FB8F8">
            <w:pPr>
              <w:jc w:val="center"/>
              <w:rPr>
                <w:rFonts w:ascii="Segoe UI" w:eastAsiaTheme="minorEastAsia" w:hAnsi="Segoe UI" w:cstheme="minorBidi"/>
                <w:sz w:val="20"/>
                <w:szCs w:val="20"/>
              </w:rPr>
            </w:pPr>
            <w:r w:rsidRPr="6D6FB8F8">
              <w:rPr>
                <w:rFonts w:ascii="Segoe UI" w:hAnsi="Segoe UI"/>
                <w:sz w:val="20"/>
                <w:szCs w:val="20"/>
              </w:rPr>
              <w:t>Giving &amp; receiving</w:t>
            </w:r>
          </w:p>
          <w:p w14:paraId="4BEC4FD5" w14:textId="2B381647" w:rsidR="00A82D84" w:rsidRPr="0016756F" w:rsidRDefault="6A575911" w:rsidP="6D6FB8F8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 w:rsidRPr="6D6FB8F8">
              <w:rPr>
                <w:rFonts w:ascii="Segoe UI" w:hAnsi="Segoe UI"/>
                <w:sz w:val="20"/>
                <w:szCs w:val="20"/>
              </w:rPr>
              <w:t>Living in communion</w:t>
            </w:r>
          </w:p>
          <w:p w14:paraId="7657937A" w14:textId="3FA2B704" w:rsidR="00A82D84" w:rsidRPr="0016756F" w:rsidRDefault="00A82D84" w:rsidP="6D6FB8F8">
            <w:pPr>
              <w:jc w:val="center"/>
              <w:rPr>
                <w:rFonts w:ascii="Segoe UI" w:hAnsi="Segoe U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D127" w14:textId="77777777" w:rsidR="00A82D84" w:rsidRPr="0016756F" w:rsidRDefault="00A82D84" w:rsidP="00A82D84">
            <w:pPr>
              <w:jc w:val="center"/>
              <w:rPr>
                <w:rFonts w:ascii="Segoe UI" w:eastAsia="Comic Sans MS" w:hAnsi="Segoe UI" w:cs="Comic Sans MS"/>
                <w:b/>
                <w:sz w:val="20"/>
                <w:szCs w:val="20"/>
                <w:u w:val="single"/>
              </w:rPr>
            </w:pPr>
            <w:r w:rsidRPr="0016756F">
              <w:rPr>
                <w:rFonts w:ascii="Segoe UI" w:eastAsia="Comic Sans MS" w:hAnsi="Segoe UI" w:cs="Comic Sans MS"/>
                <w:b/>
                <w:sz w:val="20"/>
                <w:szCs w:val="20"/>
                <w:u w:val="single"/>
              </w:rPr>
              <w:t>YEAR 4</w:t>
            </w:r>
          </w:p>
          <w:p w14:paraId="1EE0A574" w14:textId="77777777" w:rsidR="00A82D84" w:rsidRPr="0016756F" w:rsidRDefault="00A82D84" w:rsidP="00A82D84">
            <w:pPr>
              <w:jc w:val="center"/>
              <w:rPr>
                <w:rFonts w:ascii="Segoe UI" w:eastAsiaTheme="minorHAnsi" w:hAnsi="Segoe UI" w:cstheme="minorBid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Giving &amp; receiving</w:t>
            </w:r>
          </w:p>
          <w:p w14:paraId="1223991F" w14:textId="2B381647" w:rsidR="00A82D84" w:rsidRPr="0016756F" w:rsidRDefault="00A82D84" w:rsidP="00A82D84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Living in communion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2DED" w14:textId="77777777" w:rsidR="00A82D84" w:rsidRPr="0016756F" w:rsidRDefault="0A3A3A04" w:rsidP="00A82D84">
            <w:pPr>
              <w:jc w:val="center"/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</w:pPr>
            <w:r w:rsidRPr="6D6FB8F8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>YEAR 4/ 5</w:t>
            </w:r>
          </w:p>
          <w:p w14:paraId="1D2CF3CF" w14:textId="77777777" w:rsidR="00A82D84" w:rsidRPr="0016756F" w:rsidRDefault="552819DB" w:rsidP="6D6FB8F8">
            <w:pPr>
              <w:jc w:val="center"/>
              <w:rPr>
                <w:rFonts w:ascii="Segoe UI" w:eastAsiaTheme="minorEastAsia" w:hAnsi="Segoe UI" w:cstheme="minorBidi"/>
                <w:sz w:val="20"/>
                <w:szCs w:val="20"/>
              </w:rPr>
            </w:pPr>
            <w:r w:rsidRPr="6D6FB8F8">
              <w:rPr>
                <w:rFonts w:ascii="Segoe UI" w:hAnsi="Segoe UI"/>
                <w:sz w:val="20"/>
                <w:szCs w:val="20"/>
              </w:rPr>
              <w:t>Giving &amp; receiving</w:t>
            </w:r>
          </w:p>
          <w:p w14:paraId="718706FD" w14:textId="32513588" w:rsidR="00A82D84" w:rsidRPr="0016756F" w:rsidRDefault="552819DB" w:rsidP="6D6FB8F8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 w:rsidRPr="6D6FB8F8">
              <w:rPr>
                <w:rFonts w:ascii="Segoe UI" w:hAnsi="Segoe UI"/>
                <w:sz w:val="20"/>
                <w:szCs w:val="20"/>
              </w:rPr>
              <w:t>Living in communion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1D29" w14:textId="77777777" w:rsidR="00A82D84" w:rsidRPr="0016756F" w:rsidRDefault="00A82D84" w:rsidP="00A82D84">
            <w:pPr>
              <w:jc w:val="center"/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</w:pPr>
            <w:r w:rsidRPr="0016756F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>YEAR 5</w:t>
            </w:r>
          </w:p>
          <w:p w14:paraId="307D8FAD" w14:textId="77777777" w:rsidR="00A82D84" w:rsidRPr="0016756F" w:rsidRDefault="00A82D84" w:rsidP="00A82D84">
            <w:pPr>
              <w:jc w:val="center"/>
              <w:rPr>
                <w:rFonts w:ascii="Segoe UI" w:eastAsiaTheme="minorHAnsi" w:hAnsi="Segoe UI" w:cstheme="minorBid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Memorial sacrifice</w:t>
            </w:r>
          </w:p>
          <w:p w14:paraId="27B3A825" w14:textId="5BFDBB42" w:rsidR="00A82D84" w:rsidRPr="0016756F" w:rsidRDefault="00A82D84" w:rsidP="00A82D84">
            <w:pPr>
              <w:jc w:val="center"/>
              <w:rPr>
                <w:rFonts w:ascii="Segoe UI" w:eastAsia="Comic Sans MS" w:hAnsi="Segoe UI" w:cs="Comic Sans MS"/>
                <w:bCs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The Eucharist the living memorial of Jesus’ sacrifice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0C82" w14:textId="77777777" w:rsidR="00A82D84" w:rsidRPr="0016756F" w:rsidRDefault="00A82D84" w:rsidP="00A82D84">
            <w:pPr>
              <w:jc w:val="center"/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</w:pPr>
            <w:r w:rsidRPr="0016756F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>YEAR 6</w:t>
            </w:r>
          </w:p>
          <w:p w14:paraId="617CD4CE" w14:textId="77777777" w:rsidR="00A82D84" w:rsidRPr="0016756F" w:rsidRDefault="00A82D84" w:rsidP="00A82D84">
            <w:pPr>
              <w:jc w:val="center"/>
              <w:rPr>
                <w:rFonts w:ascii="Segoe UI" w:eastAsiaTheme="minorHAnsi" w:hAnsi="Segoe UI" w:cstheme="minorBid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Unity</w:t>
            </w:r>
          </w:p>
          <w:p w14:paraId="324664BD" w14:textId="0CFCCD2A" w:rsidR="00A82D84" w:rsidRPr="0016756F" w:rsidRDefault="00A82D84" w:rsidP="00A82D84">
            <w:pPr>
              <w:jc w:val="center"/>
              <w:rPr>
                <w:rFonts w:ascii="Segoe UI" w:eastAsiaTheme="minorHAnsi" w:hAnsi="Segoe UI" w:cs="Arial"/>
                <w:sz w:val="20"/>
                <w:szCs w:val="20"/>
                <w:u w:val="single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Eucharist enables people to live in communion.</w:t>
            </w:r>
          </w:p>
        </w:tc>
      </w:tr>
    </w:tbl>
    <w:p w14:paraId="5149E6E4" w14:textId="77777777" w:rsidR="0016756F" w:rsidRDefault="0016756F" w:rsidP="0016756F">
      <w:pPr>
        <w:rPr>
          <w:rFonts w:ascii="Segoe UI" w:hAnsi="Segoe UI" w:cs="Arial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037"/>
        <w:gridCol w:w="1081"/>
        <w:gridCol w:w="2622"/>
        <w:gridCol w:w="2623"/>
        <w:gridCol w:w="3038"/>
      </w:tblGrid>
      <w:tr w:rsidR="0016756F" w14:paraId="74755B26" w14:textId="77777777" w:rsidTr="6D6FB8F8">
        <w:trPr>
          <w:trHeight w:val="466"/>
        </w:trPr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C1"/>
            <w:hideMark/>
          </w:tcPr>
          <w:p w14:paraId="1B2B966B" w14:textId="746C8D6E" w:rsidR="0016756F" w:rsidRDefault="0016756F" w:rsidP="6D6FB8F8">
            <w:pPr>
              <w:jc w:val="center"/>
              <w:rPr>
                <w:rFonts w:ascii="Segoe UI" w:hAnsi="Segoe UI" w:cs="Arial"/>
                <w:b/>
                <w:bCs/>
                <w:sz w:val="20"/>
                <w:szCs w:val="20"/>
                <w:u w:val="single"/>
              </w:rPr>
            </w:pPr>
            <w:r w:rsidRPr="6D6FB8F8">
              <w:rPr>
                <w:rFonts w:ascii="Segoe UI" w:hAnsi="Segoe UI" w:cs="Arial"/>
                <w:b/>
                <w:bCs/>
                <w:sz w:val="20"/>
                <w:szCs w:val="20"/>
                <w:u w:val="single"/>
              </w:rPr>
              <w:t xml:space="preserve">TOPIC </w:t>
            </w:r>
            <w:r w:rsidR="416DD7BD" w:rsidRPr="6D6FB8F8">
              <w:rPr>
                <w:rFonts w:ascii="Segoe UI" w:hAnsi="Segoe UI" w:cs="Arial"/>
                <w:b/>
                <w:bCs/>
                <w:sz w:val="20"/>
                <w:szCs w:val="20"/>
                <w:u w:val="single"/>
              </w:rPr>
              <w:t>6</w:t>
            </w:r>
          </w:p>
        </w:tc>
        <w:tc>
          <w:tcPr>
            <w:tcW w:w="9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C1"/>
            <w:hideMark/>
          </w:tcPr>
          <w:p w14:paraId="24A8A2AC" w14:textId="37635C47" w:rsidR="0016756F" w:rsidRDefault="0016756F">
            <w:pPr>
              <w:jc w:val="center"/>
              <w:rPr>
                <w:rFonts w:ascii="Segoe UI" w:hAnsi="Segoe UI" w:cs="Arial"/>
                <w:b/>
                <w:sz w:val="20"/>
                <w:szCs w:val="20"/>
                <w:u w:val="single"/>
              </w:rPr>
            </w:pPr>
            <w:r>
              <w:rPr>
                <w:rFonts w:ascii="Segoe UI" w:hAnsi="Segoe UI" w:cs="Arial"/>
                <w:b/>
              </w:rPr>
              <w:t>Lent/Easter: Giving</w:t>
            </w:r>
          </w:p>
        </w:tc>
      </w:tr>
      <w:tr w:rsidR="00A82D84" w14:paraId="5E10BDBE" w14:textId="77777777" w:rsidTr="6D6FB8F8">
        <w:trPr>
          <w:trHeight w:val="10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6C99F" w14:textId="3491DEDB" w:rsidR="00A82D84" w:rsidRPr="0016756F" w:rsidRDefault="00C84665" w:rsidP="00A82D84">
            <w:pPr>
              <w:jc w:val="center"/>
              <w:rPr>
                <w:rFonts w:ascii="Segoe UI" w:hAnsi="Segoe UI" w:cstheme="min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Segoe UI" w:hAnsi="Segoe UI"/>
                <w:b/>
                <w:bCs/>
                <w:sz w:val="20"/>
                <w:szCs w:val="20"/>
                <w:u w:val="single"/>
              </w:rPr>
              <w:t>F2</w:t>
            </w:r>
          </w:p>
          <w:p w14:paraId="3E75E29D" w14:textId="77777777" w:rsidR="00A82D84" w:rsidRPr="0016756F" w:rsidRDefault="00A82D84" w:rsidP="00A82D84">
            <w:pPr>
              <w:jc w:val="center"/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Growing</w:t>
            </w:r>
          </w:p>
          <w:p w14:paraId="4B836BBD" w14:textId="77777777" w:rsidR="00A82D84" w:rsidRPr="0016756F" w:rsidRDefault="00A82D84" w:rsidP="00A82D84">
            <w:pPr>
              <w:jc w:val="center"/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Looking forward to Easter</w:t>
            </w:r>
          </w:p>
          <w:p w14:paraId="0BC90F2D" w14:textId="77777777" w:rsidR="00A82D84" w:rsidRPr="0016756F" w:rsidRDefault="00A82D84" w:rsidP="00A82D84">
            <w:pPr>
              <w:jc w:val="center"/>
              <w:rPr>
                <w:rFonts w:ascii="Segoe UI" w:hAnsi="Segoe UI" w:cstheme="minorBidi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188C" w14:textId="77777777" w:rsidR="00C0426C" w:rsidRPr="0016756F" w:rsidRDefault="00C0426C" w:rsidP="00C0426C">
            <w:pPr>
              <w:jc w:val="center"/>
              <w:rPr>
                <w:rFonts w:ascii="Segoe UI" w:hAnsi="Segoe UI" w:cstheme="minorHAnsi"/>
                <w:b/>
                <w:sz w:val="20"/>
                <w:szCs w:val="20"/>
                <w:u w:val="single"/>
              </w:rPr>
            </w:pPr>
            <w:r>
              <w:rPr>
                <w:rFonts w:ascii="Segoe UI" w:hAnsi="Segoe UI" w:cstheme="minorHAnsi"/>
                <w:b/>
                <w:sz w:val="20"/>
                <w:szCs w:val="20"/>
                <w:u w:val="single"/>
              </w:rPr>
              <w:t>F2/</w:t>
            </w:r>
            <w:r w:rsidRPr="0016756F">
              <w:rPr>
                <w:rFonts w:ascii="Segoe UI" w:hAnsi="Segoe UI" w:cstheme="minorHAnsi"/>
                <w:b/>
                <w:sz w:val="20"/>
                <w:szCs w:val="20"/>
                <w:u w:val="single"/>
              </w:rPr>
              <w:t>YEAR 1</w:t>
            </w:r>
          </w:p>
          <w:p w14:paraId="3AE6154E" w14:textId="77777777" w:rsidR="009D586F" w:rsidRPr="0016756F" w:rsidRDefault="009D586F" w:rsidP="009D586F">
            <w:pPr>
              <w:jc w:val="center"/>
              <w:rPr>
                <w:rFonts w:ascii="Segoe UI" w:hAnsi="Segoe UI" w:cstheme="minorBid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Meals</w:t>
            </w:r>
          </w:p>
          <w:p w14:paraId="17E06B48" w14:textId="27CC12D3" w:rsidR="00A82D84" w:rsidRPr="0016756F" w:rsidRDefault="009D586F" w:rsidP="009D586F">
            <w:pPr>
              <w:jc w:val="center"/>
              <w:rPr>
                <w:rFonts w:ascii="Segoe UI" w:hAnsi="Segoe UI" w:cstheme="minorHAnsi"/>
                <w:sz w:val="20"/>
                <w:szCs w:val="20"/>
              </w:rPr>
            </w:pPr>
            <w:r w:rsidRPr="0016756F">
              <w:rPr>
                <w:rFonts w:ascii="Segoe UI" w:hAnsi="Segoe UI"/>
                <w:sz w:val="20"/>
                <w:szCs w:val="20"/>
              </w:rPr>
              <w:t>Mass; Jesus’ special mea</w:t>
            </w:r>
            <w:r>
              <w:rPr>
                <w:rFonts w:ascii="Segoe UI" w:hAnsi="Segoe UI"/>
                <w:sz w:val="20"/>
                <w:szCs w:val="20"/>
              </w:rPr>
              <w:t>l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62CC" w14:textId="77777777" w:rsidR="00A82D84" w:rsidRPr="0016756F" w:rsidRDefault="0A3A3A04" w:rsidP="00A82D84">
            <w:pPr>
              <w:jc w:val="center"/>
              <w:rPr>
                <w:rFonts w:ascii="Segoe UI" w:hAnsi="Segoe UI" w:cstheme="minorHAnsi"/>
                <w:b/>
                <w:sz w:val="20"/>
                <w:szCs w:val="20"/>
                <w:u w:val="single"/>
              </w:rPr>
            </w:pPr>
            <w:r w:rsidRPr="6D6FB8F8">
              <w:rPr>
                <w:rFonts w:ascii="Segoe UI" w:hAnsi="Segoe UI" w:cstheme="minorBidi"/>
                <w:b/>
                <w:bCs/>
                <w:sz w:val="20"/>
                <w:szCs w:val="20"/>
                <w:u w:val="single"/>
              </w:rPr>
              <w:t>YEAR 1/2</w:t>
            </w:r>
          </w:p>
          <w:p w14:paraId="7CB9554E" w14:textId="1C710EF6" w:rsidR="00A82D84" w:rsidRPr="0016756F" w:rsidRDefault="283191CE" w:rsidP="6D6FB8F8">
            <w:pPr>
              <w:jc w:val="center"/>
              <w:rPr>
                <w:rFonts w:ascii="Segoe UI" w:hAnsi="Segoe UI" w:cs="Arial"/>
                <w:b/>
                <w:bCs/>
                <w:sz w:val="20"/>
                <w:szCs w:val="20"/>
                <w:u w:val="single"/>
              </w:rPr>
            </w:pPr>
            <w:r w:rsidRPr="6D6FB8F8">
              <w:rPr>
                <w:rFonts w:ascii="Segoe UI" w:hAnsi="Segoe UI" w:cstheme="minorBidi"/>
                <w:sz w:val="20"/>
                <w:szCs w:val="20"/>
              </w:rPr>
              <w:t xml:space="preserve">Opportunities: Lent; an opportunity to start anew </w:t>
            </w:r>
            <w:proofErr w:type="gramStart"/>
            <w:r w:rsidRPr="6D6FB8F8">
              <w:rPr>
                <w:rFonts w:ascii="Segoe UI" w:hAnsi="Segoe UI" w:cstheme="minorBidi"/>
                <w:sz w:val="20"/>
                <w:szCs w:val="20"/>
              </w:rPr>
              <w:t>in order to</w:t>
            </w:r>
            <w:proofErr w:type="gramEnd"/>
            <w:r w:rsidRPr="6D6FB8F8">
              <w:rPr>
                <w:rFonts w:ascii="Segoe UI" w:hAnsi="Segoe UI" w:cstheme="minorBidi"/>
                <w:sz w:val="20"/>
                <w:szCs w:val="20"/>
              </w:rPr>
              <w:t xml:space="preserve"> celebrate Jesus’ new life</w:t>
            </w:r>
          </w:p>
          <w:p w14:paraId="5BA380C1" w14:textId="33E4C588" w:rsidR="00A82D84" w:rsidRPr="0016756F" w:rsidRDefault="00A82D84" w:rsidP="6D6FB8F8">
            <w:pPr>
              <w:jc w:val="center"/>
              <w:rPr>
                <w:rFonts w:ascii="Segoe UI" w:hAnsi="Segoe UI"/>
                <w:sz w:val="20"/>
                <w:szCs w:val="20"/>
                <w:shd w:val="clear" w:color="auto" w:fill="FAF9F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A200" w14:textId="77777777" w:rsidR="00A82D84" w:rsidRDefault="00A82D84" w:rsidP="00A82D84">
            <w:pPr>
              <w:jc w:val="center"/>
              <w:rPr>
                <w:rFonts w:ascii="Segoe UI" w:hAnsi="Segoe UI" w:cs="Arial"/>
                <w:b/>
                <w:iCs/>
                <w:sz w:val="20"/>
                <w:szCs w:val="20"/>
                <w:u w:val="single"/>
              </w:rPr>
            </w:pPr>
            <w:r w:rsidRPr="0016756F">
              <w:rPr>
                <w:rFonts w:ascii="Segoe UI" w:hAnsi="Segoe UI" w:cs="Arial"/>
                <w:b/>
                <w:iCs/>
                <w:sz w:val="20"/>
                <w:szCs w:val="20"/>
                <w:u w:val="single"/>
              </w:rPr>
              <w:t>YEAR 2</w:t>
            </w:r>
          </w:p>
          <w:p w14:paraId="49AF1578" w14:textId="1C710EF6" w:rsidR="00A82D84" w:rsidRPr="00A82D84" w:rsidRDefault="00A82D84" w:rsidP="00A82D84">
            <w:pPr>
              <w:jc w:val="center"/>
              <w:rPr>
                <w:rFonts w:ascii="Segoe UI" w:hAnsi="Segoe UI" w:cs="Arial"/>
                <w:b/>
                <w:iCs/>
                <w:sz w:val="20"/>
                <w:szCs w:val="20"/>
                <w:u w:val="single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Opportunities</w:t>
            </w:r>
            <w:r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:</w:t>
            </w: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 xml:space="preserve"> Lent; an opportunity to start anew </w:t>
            </w:r>
            <w:proofErr w:type="gramStart"/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in order to</w:t>
            </w:r>
            <w:proofErr w:type="gramEnd"/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 xml:space="preserve"> celebrate Jesus’ new life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8BA3" w14:textId="77777777" w:rsidR="00A82D84" w:rsidRPr="0016756F" w:rsidRDefault="00A82D84" w:rsidP="00A82D84">
            <w:pPr>
              <w:jc w:val="center"/>
              <w:rPr>
                <w:rFonts w:ascii="Segoe UI" w:hAnsi="Segoe UI" w:cs="Arial"/>
                <w:b/>
                <w:sz w:val="20"/>
                <w:szCs w:val="20"/>
                <w:u w:val="single"/>
              </w:rPr>
            </w:pPr>
            <w:r w:rsidRPr="0016756F">
              <w:rPr>
                <w:rFonts w:ascii="Segoe UI" w:hAnsi="Segoe UI" w:cs="Arial"/>
                <w:b/>
                <w:sz w:val="20"/>
                <w:szCs w:val="20"/>
                <w:u w:val="single"/>
              </w:rPr>
              <w:t>YEAR 3</w:t>
            </w:r>
          </w:p>
          <w:p w14:paraId="3D188C16" w14:textId="77777777" w:rsidR="00A82D84" w:rsidRPr="0016756F" w:rsidRDefault="00A82D84" w:rsidP="00A82D84">
            <w:pPr>
              <w:jc w:val="center"/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Giving all</w:t>
            </w:r>
          </w:p>
          <w:p w14:paraId="71C2ED26" w14:textId="77777777" w:rsidR="00A82D84" w:rsidRPr="0016756F" w:rsidRDefault="00A82D84" w:rsidP="00A82D84">
            <w:pPr>
              <w:jc w:val="center"/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Lent a time to remember Jesus’ total giving</w:t>
            </w:r>
          </w:p>
        </w:tc>
      </w:tr>
      <w:tr w:rsidR="00A82D84" w14:paraId="780B935C" w14:textId="77777777" w:rsidTr="6D6FB8F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DBEA" w14:textId="77777777" w:rsidR="00A82D84" w:rsidRPr="0016756F" w:rsidRDefault="0A3A3A04" w:rsidP="00A82D84">
            <w:pPr>
              <w:jc w:val="center"/>
              <w:rPr>
                <w:rFonts w:ascii="Segoe UI" w:eastAsia="Comic Sans MS" w:hAnsi="Segoe UI" w:cs="Comic Sans MS"/>
                <w:b/>
                <w:sz w:val="20"/>
                <w:szCs w:val="20"/>
                <w:u w:val="single"/>
              </w:rPr>
            </w:pPr>
            <w:r w:rsidRPr="6D6FB8F8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>YEAR 3/4</w:t>
            </w:r>
          </w:p>
          <w:p w14:paraId="01BF00D4" w14:textId="77777777" w:rsidR="00A82D84" w:rsidRPr="0016756F" w:rsidRDefault="75E8C36B" w:rsidP="6D6FB8F8">
            <w:pPr>
              <w:jc w:val="center"/>
              <w:rPr>
                <w:rFonts w:ascii="Segoe UI" w:eastAsiaTheme="minorEastAsia" w:hAnsi="Segoe UI" w:cstheme="minorBidi"/>
                <w:sz w:val="20"/>
                <w:szCs w:val="20"/>
              </w:rPr>
            </w:pPr>
            <w:proofErr w:type="spellStart"/>
            <w:r w:rsidRPr="6D6FB8F8">
              <w:rPr>
                <w:rFonts w:ascii="Segoe UI" w:hAnsi="Segoe UI" w:cstheme="minorBidi"/>
                <w:sz w:val="20"/>
                <w:szCs w:val="20"/>
              </w:rPr>
              <w:t>Self discipline</w:t>
            </w:r>
            <w:proofErr w:type="spellEnd"/>
          </w:p>
          <w:p w14:paraId="4FDE363F" w14:textId="7DE81087" w:rsidR="00A82D84" w:rsidRPr="0016756F" w:rsidRDefault="75E8C36B" w:rsidP="6D6FB8F8">
            <w:pPr>
              <w:jc w:val="center"/>
              <w:rPr>
                <w:rFonts w:ascii="Segoe UI" w:hAnsi="Segoe UI" w:cstheme="minorBidi"/>
                <w:sz w:val="20"/>
                <w:szCs w:val="20"/>
              </w:rPr>
            </w:pPr>
            <w:r w:rsidRPr="6D6FB8F8">
              <w:rPr>
                <w:rFonts w:ascii="Segoe UI" w:hAnsi="Segoe UI" w:cstheme="minorBidi"/>
                <w:sz w:val="20"/>
                <w:szCs w:val="20"/>
              </w:rPr>
              <w:t>Celebrating growth to new life</w:t>
            </w:r>
          </w:p>
          <w:p w14:paraId="305B916D" w14:textId="4FBB6C65" w:rsidR="00A82D84" w:rsidRPr="0016756F" w:rsidRDefault="00A82D84" w:rsidP="6D6FB8F8">
            <w:pPr>
              <w:jc w:val="center"/>
              <w:rPr>
                <w:rFonts w:ascii="Segoe UI" w:hAnsi="Segoe UI" w:cstheme="minorBid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C018" w14:textId="77777777" w:rsidR="00A82D84" w:rsidRPr="0016756F" w:rsidRDefault="00A82D84" w:rsidP="00A82D84">
            <w:pPr>
              <w:jc w:val="center"/>
              <w:rPr>
                <w:rFonts w:ascii="Segoe UI" w:eastAsia="Comic Sans MS" w:hAnsi="Segoe UI" w:cs="Comic Sans MS"/>
                <w:sz w:val="20"/>
                <w:szCs w:val="20"/>
              </w:rPr>
            </w:pPr>
            <w:r w:rsidRPr="0016756F">
              <w:rPr>
                <w:rFonts w:ascii="Segoe UI" w:eastAsia="Comic Sans MS" w:hAnsi="Segoe UI" w:cs="Comic Sans MS"/>
                <w:b/>
                <w:sz w:val="20"/>
                <w:szCs w:val="20"/>
                <w:u w:val="single"/>
              </w:rPr>
              <w:t>YEAR 4</w:t>
            </w:r>
          </w:p>
          <w:p w14:paraId="37E24118" w14:textId="77777777" w:rsidR="00A82D84" w:rsidRPr="0016756F" w:rsidRDefault="00A82D84" w:rsidP="00A82D84">
            <w:pPr>
              <w:jc w:val="center"/>
              <w:rPr>
                <w:rFonts w:ascii="Segoe UI" w:eastAsiaTheme="minorHAnsi" w:hAnsi="Segoe UI" w:cstheme="minorHAnsi"/>
                <w:sz w:val="20"/>
                <w:szCs w:val="20"/>
                <w:shd w:val="clear" w:color="auto" w:fill="FAF9F8"/>
              </w:rPr>
            </w:pPr>
            <w:proofErr w:type="spellStart"/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Self discipline</w:t>
            </w:r>
            <w:proofErr w:type="spellEnd"/>
          </w:p>
          <w:p w14:paraId="517A9850" w14:textId="7DE81087" w:rsidR="00A82D84" w:rsidRPr="0016756F" w:rsidRDefault="00A82D84" w:rsidP="00A82D84">
            <w:pPr>
              <w:jc w:val="center"/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Celebrating growth to new life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31B5" w14:textId="77777777" w:rsidR="00A82D84" w:rsidRPr="0016756F" w:rsidRDefault="00A82D84" w:rsidP="00A82D84">
            <w:pPr>
              <w:jc w:val="center"/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</w:pPr>
            <w:r w:rsidRPr="0016756F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 xml:space="preserve">YEAR </w:t>
            </w:r>
            <w:r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 xml:space="preserve">4/ </w:t>
            </w:r>
            <w:r w:rsidRPr="0016756F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>5</w:t>
            </w:r>
          </w:p>
          <w:p w14:paraId="5775720B" w14:textId="77777777" w:rsidR="00C12C36" w:rsidRPr="0016756F" w:rsidRDefault="00C12C36" w:rsidP="00C12C36">
            <w:pPr>
              <w:jc w:val="center"/>
              <w:rPr>
                <w:rFonts w:ascii="Segoe UI" w:eastAsiaTheme="minorHAnsi" w:hAnsi="Segoe UI" w:cstheme="minorHAnsi"/>
                <w:sz w:val="20"/>
                <w:szCs w:val="20"/>
                <w:shd w:val="clear" w:color="auto" w:fill="FAF9F8"/>
              </w:rPr>
            </w:pPr>
            <w:proofErr w:type="spellStart"/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Self discipline</w:t>
            </w:r>
            <w:proofErr w:type="spellEnd"/>
          </w:p>
          <w:p w14:paraId="12CB951A" w14:textId="4FA4FC1E" w:rsidR="00A82D84" w:rsidRPr="0016756F" w:rsidRDefault="00C12C36" w:rsidP="00C12C36">
            <w:pPr>
              <w:jc w:val="center"/>
              <w:rPr>
                <w:rFonts w:ascii="Segoe UI" w:eastAsia="Comic Sans MS" w:hAnsi="Segoe UI" w:cstheme="minorHAnsi"/>
                <w:bCs/>
                <w:sz w:val="20"/>
                <w:szCs w:val="20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Celebrating growth to new life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F89D" w14:textId="77777777" w:rsidR="00A82D84" w:rsidRPr="0016756F" w:rsidRDefault="00A82D84" w:rsidP="00A82D84">
            <w:pPr>
              <w:jc w:val="center"/>
              <w:rPr>
                <w:rFonts w:ascii="Segoe UI" w:eastAsia="Comic Sans MS" w:hAnsi="Segoe UI" w:cs="Comic Sans MS"/>
                <w:bCs/>
                <w:sz w:val="20"/>
                <w:szCs w:val="20"/>
              </w:rPr>
            </w:pPr>
            <w:r w:rsidRPr="0016756F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>YEAR 5</w:t>
            </w:r>
          </w:p>
          <w:p w14:paraId="46F6015B" w14:textId="69ABE132" w:rsidR="00A82D84" w:rsidRPr="005A3DB2" w:rsidRDefault="00A82D84" w:rsidP="005A3DB2">
            <w:pPr>
              <w:jc w:val="center"/>
              <w:rPr>
                <w:rFonts w:ascii="Segoe UI" w:eastAsiaTheme="minorHAnsi" w:hAnsi="Segoe UI" w:cstheme="minorHAnsi"/>
                <w:sz w:val="20"/>
                <w:szCs w:val="20"/>
                <w:shd w:val="clear" w:color="auto" w:fill="FAF9F8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Sacrifice</w:t>
            </w:r>
            <w:r w:rsidR="005A3DB2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 xml:space="preserve">: </w:t>
            </w: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 xml:space="preserve">Lent a time of aligning with the sacrifice already </w:t>
            </w:r>
            <w:proofErr w:type="gramStart"/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made  by</w:t>
            </w:r>
            <w:proofErr w:type="gramEnd"/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 xml:space="preserve"> Jesus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97F5" w14:textId="77777777" w:rsidR="00A82D84" w:rsidRPr="0016756F" w:rsidRDefault="00A82D84" w:rsidP="00A82D84">
            <w:pPr>
              <w:jc w:val="center"/>
              <w:rPr>
                <w:rFonts w:ascii="Segoe UI" w:eastAsia="Comic Sans MS" w:hAnsi="Segoe UI" w:cs="Comic Sans MS"/>
                <w:bCs/>
                <w:sz w:val="20"/>
                <w:szCs w:val="20"/>
              </w:rPr>
            </w:pPr>
            <w:r w:rsidRPr="0016756F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>YEAR 6</w:t>
            </w:r>
          </w:p>
          <w:p w14:paraId="006771FE" w14:textId="77777777" w:rsidR="00A82D84" w:rsidRPr="0016756F" w:rsidRDefault="00A82D84" w:rsidP="00A82D84">
            <w:pPr>
              <w:jc w:val="center"/>
              <w:rPr>
                <w:rFonts w:ascii="Segoe UI" w:eastAsiaTheme="minorHAnsi" w:hAnsi="Segoe UI" w:cstheme="minorHAnsi"/>
                <w:sz w:val="20"/>
                <w:szCs w:val="20"/>
                <w:shd w:val="clear" w:color="auto" w:fill="FAF9F8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Death &amp; new life</w:t>
            </w:r>
          </w:p>
          <w:p w14:paraId="669EE031" w14:textId="1B8CC48A" w:rsidR="00A82D84" w:rsidRPr="0016756F" w:rsidRDefault="00A82D84" w:rsidP="00A82D84">
            <w:pPr>
              <w:jc w:val="center"/>
              <w:rPr>
                <w:rFonts w:ascii="Segoe UI" w:eastAsiaTheme="minorHAnsi" w:hAnsi="Segoe UI" w:cs="Arial"/>
                <w:sz w:val="20"/>
                <w:szCs w:val="20"/>
                <w:u w:val="single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Celebrating Jesus’ death &amp; resurrection</w:t>
            </w:r>
          </w:p>
        </w:tc>
      </w:tr>
    </w:tbl>
    <w:p w14:paraId="4904D9BC" w14:textId="77777777" w:rsidR="009B09E9" w:rsidRDefault="009B09E9" w:rsidP="0016756F">
      <w:pPr>
        <w:rPr>
          <w:rFonts w:ascii="Segoe UI" w:hAnsi="Segoe UI" w:cs="Arial"/>
          <w:b/>
          <w:sz w:val="28"/>
          <w:szCs w:val="28"/>
        </w:rPr>
      </w:pPr>
    </w:p>
    <w:p w14:paraId="60E353BF" w14:textId="77777777" w:rsidR="009B09E9" w:rsidRDefault="009B09E9" w:rsidP="0016756F">
      <w:pPr>
        <w:rPr>
          <w:rFonts w:ascii="Segoe UI" w:hAnsi="Segoe UI" w:cs="Arial"/>
          <w:b/>
          <w:sz w:val="28"/>
          <w:szCs w:val="28"/>
        </w:rPr>
      </w:pPr>
    </w:p>
    <w:p w14:paraId="76B70D88" w14:textId="77777777" w:rsidR="009B09E9" w:rsidRDefault="009B09E9" w:rsidP="0016756F">
      <w:pPr>
        <w:rPr>
          <w:rFonts w:ascii="Segoe UI" w:hAnsi="Segoe UI" w:cs="Arial"/>
          <w:b/>
          <w:sz w:val="28"/>
          <w:szCs w:val="28"/>
        </w:rPr>
      </w:pPr>
    </w:p>
    <w:p w14:paraId="745F0E0F" w14:textId="77777777" w:rsidR="009B09E9" w:rsidRDefault="009B09E9" w:rsidP="0016756F">
      <w:pPr>
        <w:rPr>
          <w:rFonts w:ascii="Segoe UI" w:hAnsi="Segoe UI" w:cs="Arial"/>
          <w:b/>
          <w:sz w:val="28"/>
          <w:szCs w:val="28"/>
        </w:rPr>
      </w:pPr>
    </w:p>
    <w:p w14:paraId="2C8227CB" w14:textId="77777777" w:rsidR="005A3DB2" w:rsidRDefault="005A3DB2" w:rsidP="0016756F">
      <w:pPr>
        <w:rPr>
          <w:rFonts w:ascii="Segoe UI" w:hAnsi="Segoe UI" w:cs="Arial"/>
          <w:b/>
          <w:sz w:val="28"/>
          <w:szCs w:val="28"/>
        </w:rPr>
      </w:pPr>
    </w:p>
    <w:p w14:paraId="075FE451" w14:textId="77777777" w:rsidR="005A3DB2" w:rsidRDefault="005A3DB2" w:rsidP="0016756F">
      <w:pPr>
        <w:rPr>
          <w:rFonts w:ascii="Segoe UI" w:hAnsi="Segoe UI" w:cs="Arial"/>
          <w:b/>
          <w:sz w:val="28"/>
          <w:szCs w:val="28"/>
        </w:rPr>
      </w:pPr>
    </w:p>
    <w:p w14:paraId="532FE1C1" w14:textId="77777777" w:rsidR="005A3DB2" w:rsidRDefault="005A3DB2" w:rsidP="0016756F">
      <w:pPr>
        <w:rPr>
          <w:rFonts w:ascii="Segoe UI" w:hAnsi="Segoe UI" w:cs="Arial"/>
          <w:b/>
          <w:sz w:val="28"/>
          <w:szCs w:val="28"/>
        </w:rPr>
      </w:pPr>
    </w:p>
    <w:p w14:paraId="6F212F46" w14:textId="04C6A18A" w:rsidR="0016756F" w:rsidRPr="0016756F" w:rsidRDefault="0016756F" w:rsidP="0016756F">
      <w:pPr>
        <w:rPr>
          <w:rFonts w:ascii="Segoe UI" w:hAnsi="Segoe UI" w:cs="Arial"/>
          <w:b/>
          <w:sz w:val="28"/>
          <w:szCs w:val="28"/>
        </w:rPr>
      </w:pPr>
      <w:r w:rsidRPr="0016756F">
        <w:rPr>
          <w:rFonts w:ascii="Segoe UI" w:hAnsi="Segoe UI" w:cs="Arial"/>
          <w:b/>
          <w:sz w:val="28"/>
          <w:szCs w:val="28"/>
        </w:rPr>
        <w:t>PENTECOST TERM</w:t>
      </w: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2263"/>
        <w:gridCol w:w="2319"/>
        <w:gridCol w:w="800"/>
        <w:gridCol w:w="2693"/>
        <w:gridCol w:w="2835"/>
        <w:gridCol w:w="2693"/>
      </w:tblGrid>
      <w:tr w:rsidR="0016756F" w14:paraId="1340F6C7" w14:textId="77777777" w:rsidTr="6D6FB8F8">
        <w:trPr>
          <w:trHeight w:val="466"/>
        </w:trPr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C1"/>
            <w:hideMark/>
          </w:tcPr>
          <w:p w14:paraId="671F7E33" w14:textId="654706B0" w:rsidR="0016756F" w:rsidRDefault="0016756F" w:rsidP="6D6FB8F8">
            <w:pPr>
              <w:jc w:val="center"/>
              <w:rPr>
                <w:rFonts w:ascii="Segoe UI" w:hAnsi="Segoe UI" w:cs="Arial"/>
                <w:b/>
                <w:bCs/>
                <w:sz w:val="20"/>
                <w:szCs w:val="20"/>
                <w:u w:val="single"/>
              </w:rPr>
            </w:pPr>
            <w:r w:rsidRPr="6D6FB8F8">
              <w:rPr>
                <w:rFonts w:ascii="Segoe UI" w:hAnsi="Segoe UI" w:cs="Arial"/>
                <w:b/>
                <w:bCs/>
                <w:sz w:val="20"/>
                <w:szCs w:val="20"/>
                <w:u w:val="single"/>
              </w:rPr>
              <w:t xml:space="preserve">TOPIC </w:t>
            </w:r>
            <w:r w:rsidR="101C6FD1" w:rsidRPr="6D6FB8F8">
              <w:rPr>
                <w:rFonts w:ascii="Segoe UI" w:hAnsi="Segoe UI" w:cs="Arial"/>
                <w:b/>
                <w:bCs/>
                <w:sz w:val="20"/>
                <w:szCs w:val="20"/>
                <w:u w:val="single"/>
              </w:rPr>
              <w:t>7</w:t>
            </w:r>
          </w:p>
        </w:tc>
        <w:tc>
          <w:tcPr>
            <w:tcW w:w="9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C1"/>
            <w:hideMark/>
          </w:tcPr>
          <w:p w14:paraId="369BD4D6" w14:textId="5B054932" w:rsidR="0016756F" w:rsidRDefault="0016756F">
            <w:pPr>
              <w:jc w:val="center"/>
              <w:rPr>
                <w:rFonts w:ascii="Segoe UI" w:hAnsi="Segoe UI" w:cs="Arial"/>
                <w:b/>
                <w:sz w:val="20"/>
                <w:szCs w:val="20"/>
                <w:u w:val="single"/>
              </w:rPr>
            </w:pPr>
            <w:r>
              <w:rPr>
                <w:rFonts w:ascii="Segoe UI" w:hAnsi="Segoe UI" w:cs="Arial"/>
              </w:rPr>
              <w:tab/>
            </w:r>
            <w:r>
              <w:rPr>
                <w:rFonts w:ascii="Segoe UI" w:hAnsi="Segoe UI" w:cs="Arial"/>
              </w:rPr>
              <w:tab/>
            </w:r>
            <w:r w:rsidRPr="0016756F">
              <w:rPr>
                <w:rFonts w:ascii="Segoe UI" w:hAnsi="Segoe UI" w:cs="Arial"/>
                <w:b/>
                <w:bCs/>
              </w:rPr>
              <w:t>Pentecost: Serving</w:t>
            </w:r>
          </w:p>
        </w:tc>
      </w:tr>
      <w:tr w:rsidR="009B09E9" w14:paraId="194A31E5" w14:textId="77777777" w:rsidTr="6D6FB8F8">
        <w:trPr>
          <w:trHeight w:val="10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7EC63" w14:textId="58E7A5BB" w:rsidR="009B09E9" w:rsidRPr="0016756F" w:rsidRDefault="00C84665" w:rsidP="009B09E9">
            <w:pPr>
              <w:jc w:val="center"/>
              <w:rPr>
                <w:rFonts w:ascii="Segoe UI" w:hAnsi="Segoe UI" w:cstheme="min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Segoe UI" w:hAnsi="Segoe UI"/>
                <w:b/>
                <w:bCs/>
                <w:sz w:val="20"/>
                <w:szCs w:val="20"/>
                <w:u w:val="single"/>
              </w:rPr>
              <w:t>F2</w:t>
            </w:r>
          </w:p>
          <w:p w14:paraId="220B64FA" w14:textId="77777777" w:rsidR="009B09E9" w:rsidRPr="0016756F" w:rsidRDefault="009B09E9" w:rsidP="009B09E9">
            <w:pPr>
              <w:jc w:val="center"/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Good News</w:t>
            </w:r>
          </w:p>
          <w:p w14:paraId="2A2D9DC5" w14:textId="77777777" w:rsidR="009B09E9" w:rsidRPr="0016756F" w:rsidRDefault="009B09E9" w:rsidP="009B09E9">
            <w:pPr>
              <w:jc w:val="center"/>
              <w:rPr>
                <w:rFonts w:ascii="Segoe UI" w:hAnsi="Segoe UI" w:cstheme="minorBidi"/>
                <w:bCs/>
                <w:sz w:val="20"/>
                <w:szCs w:val="20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 xml:space="preserve">Passing on the </w:t>
            </w:r>
            <w:proofErr w:type="gramStart"/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Good</w:t>
            </w:r>
            <w:proofErr w:type="gramEnd"/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 xml:space="preserve"> news of Jesus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A44F7" w14:textId="77777777" w:rsidR="009B09E9" w:rsidRPr="0016756F" w:rsidRDefault="009B09E9" w:rsidP="009B09E9">
            <w:pPr>
              <w:jc w:val="center"/>
              <w:rPr>
                <w:rFonts w:ascii="Segoe UI" w:hAnsi="Segoe UI" w:cstheme="minorHAnsi"/>
                <w:b/>
                <w:sz w:val="20"/>
                <w:szCs w:val="20"/>
                <w:u w:val="single"/>
              </w:rPr>
            </w:pPr>
            <w:r w:rsidRPr="0016756F">
              <w:rPr>
                <w:rFonts w:ascii="Segoe UI" w:hAnsi="Segoe UI" w:cstheme="minorHAnsi"/>
                <w:b/>
                <w:sz w:val="20"/>
                <w:szCs w:val="20"/>
                <w:u w:val="single"/>
              </w:rPr>
              <w:t>YEAR 1</w:t>
            </w:r>
          </w:p>
          <w:p w14:paraId="4593A83F" w14:textId="77777777" w:rsidR="009B09E9" w:rsidRPr="0016756F" w:rsidRDefault="009B09E9" w:rsidP="009B09E9">
            <w:pPr>
              <w:jc w:val="center"/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Holidays &amp; holydays</w:t>
            </w:r>
          </w:p>
          <w:p w14:paraId="4CAA55B9" w14:textId="77777777" w:rsidR="009B09E9" w:rsidRPr="0016756F" w:rsidRDefault="009B09E9" w:rsidP="009B09E9">
            <w:pPr>
              <w:jc w:val="center"/>
              <w:rPr>
                <w:rFonts w:ascii="Segoe UI" w:hAnsi="Segoe UI" w:cstheme="minorHAnsi"/>
                <w:sz w:val="20"/>
                <w:szCs w:val="20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Pentecost: feast of the Holy Spirit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EF04B" w14:textId="77777777" w:rsidR="009B09E9" w:rsidRPr="0016756F" w:rsidRDefault="7D64DA98" w:rsidP="009B09E9">
            <w:pPr>
              <w:jc w:val="center"/>
              <w:rPr>
                <w:rFonts w:ascii="Segoe UI" w:hAnsi="Segoe UI" w:cstheme="minorHAnsi"/>
                <w:b/>
                <w:sz w:val="20"/>
                <w:szCs w:val="20"/>
                <w:u w:val="single"/>
              </w:rPr>
            </w:pPr>
            <w:r w:rsidRPr="6D6FB8F8">
              <w:rPr>
                <w:rFonts w:ascii="Segoe UI" w:hAnsi="Segoe UI" w:cstheme="minorBidi"/>
                <w:b/>
                <w:bCs/>
                <w:sz w:val="20"/>
                <w:szCs w:val="20"/>
                <w:u w:val="single"/>
              </w:rPr>
              <w:t>YEAR 1/2</w:t>
            </w:r>
          </w:p>
          <w:p w14:paraId="5B1607F7" w14:textId="2073BF01" w:rsidR="009B09E9" w:rsidRPr="0016756F" w:rsidRDefault="49A290E9" w:rsidP="6D6FB8F8">
            <w:pPr>
              <w:jc w:val="center"/>
              <w:rPr>
                <w:rFonts w:ascii="Segoe UI" w:hAnsi="Segoe UI" w:cstheme="minorBidi"/>
                <w:sz w:val="20"/>
                <w:szCs w:val="20"/>
              </w:rPr>
            </w:pPr>
            <w:r w:rsidRPr="6D6FB8F8">
              <w:rPr>
                <w:rFonts w:ascii="Segoe UI" w:hAnsi="Segoe UI" w:cstheme="minorBidi"/>
                <w:sz w:val="20"/>
                <w:szCs w:val="20"/>
              </w:rPr>
              <w:t>Spread the word Pentecost a time to spread the Good News</w:t>
            </w:r>
          </w:p>
          <w:p w14:paraId="5D0C4CF8" w14:textId="1F9C1318" w:rsidR="009B09E9" w:rsidRPr="0016756F" w:rsidRDefault="009B09E9" w:rsidP="6D6FB8F8">
            <w:pPr>
              <w:jc w:val="center"/>
              <w:rPr>
                <w:rFonts w:ascii="Segoe UI" w:hAnsi="Segoe UI" w:cstheme="minorBidi"/>
                <w:sz w:val="20"/>
                <w:szCs w:val="20"/>
                <w:shd w:val="clear" w:color="auto" w:fill="FAF9F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33AC4" w14:textId="77777777" w:rsidR="009B09E9" w:rsidRPr="0016756F" w:rsidRDefault="009B09E9" w:rsidP="009B09E9">
            <w:pPr>
              <w:jc w:val="center"/>
              <w:rPr>
                <w:rFonts w:ascii="Segoe UI" w:hAnsi="Segoe UI" w:cs="Arial"/>
                <w:iCs/>
                <w:sz w:val="20"/>
                <w:szCs w:val="20"/>
              </w:rPr>
            </w:pPr>
            <w:r w:rsidRPr="0016756F">
              <w:rPr>
                <w:rFonts w:ascii="Segoe UI" w:hAnsi="Segoe UI" w:cs="Arial"/>
                <w:b/>
                <w:iCs/>
                <w:sz w:val="20"/>
                <w:szCs w:val="20"/>
                <w:u w:val="single"/>
              </w:rPr>
              <w:t>YEAR 2</w:t>
            </w:r>
          </w:p>
          <w:p w14:paraId="30319775" w14:textId="2073BF01" w:rsidR="009B09E9" w:rsidRPr="0016756F" w:rsidRDefault="009B09E9" w:rsidP="009B09E9">
            <w:pPr>
              <w:jc w:val="center"/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Spread the word Pentecost a time to spread the Good News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C42BC" w14:textId="77777777" w:rsidR="009B09E9" w:rsidRPr="0016756F" w:rsidRDefault="009B09E9" w:rsidP="009B09E9">
            <w:pPr>
              <w:jc w:val="center"/>
              <w:rPr>
                <w:rFonts w:ascii="Segoe UI" w:hAnsi="Segoe UI" w:cs="Arial"/>
                <w:sz w:val="20"/>
                <w:szCs w:val="20"/>
              </w:rPr>
            </w:pPr>
            <w:r w:rsidRPr="0016756F">
              <w:rPr>
                <w:rFonts w:ascii="Segoe UI" w:hAnsi="Segoe UI" w:cs="Arial"/>
                <w:b/>
                <w:sz w:val="20"/>
                <w:szCs w:val="20"/>
                <w:u w:val="single"/>
              </w:rPr>
              <w:t>YEAR 3</w:t>
            </w:r>
          </w:p>
          <w:p w14:paraId="4EB0773F" w14:textId="77777777" w:rsidR="009B09E9" w:rsidRPr="0016756F" w:rsidRDefault="009B09E9" w:rsidP="009B09E9">
            <w:pPr>
              <w:jc w:val="center"/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Energy</w:t>
            </w:r>
          </w:p>
          <w:p w14:paraId="62DB7CA8" w14:textId="77777777" w:rsidR="009B09E9" w:rsidRPr="0016756F" w:rsidRDefault="009B09E9" w:rsidP="009B09E9">
            <w:pPr>
              <w:jc w:val="center"/>
              <w:rPr>
                <w:rFonts w:ascii="Segoe UI" w:hAnsi="Segoe UI" w:cs="Arial"/>
                <w:sz w:val="20"/>
                <w:szCs w:val="20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Gifts of the Holy Spirit</w:t>
            </w:r>
          </w:p>
        </w:tc>
      </w:tr>
      <w:tr w:rsidR="009B09E9" w14:paraId="71E9432E" w14:textId="77777777" w:rsidTr="6D6FB8F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C357A" w14:textId="77777777" w:rsidR="009B09E9" w:rsidRPr="0016756F" w:rsidRDefault="7D64DA98" w:rsidP="009B09E9">
            <w:pPr>
              <w:jc w:val="center"/>
              <w:rPr>
                <w:rFonts w:ascii="Segoe UI" w:eastAsia="Comic Sans MS" w:hAnsi="Segoe UI" w:cs="Comic Sans MS"/>
                <w:b/>
                <w:sz w:val="20"/>
                <w:szCs w:val="20"/>
                <w:u w:val="single"/>
              </w:rPr>
            </w:pPr>
            <w:r w:rsidRPr="6D6FB8F8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>YEAR 3/4</w:t>
            </w:r>
          </w:p>
          <w:p w14:paraId="72FB5387" w14:textId="20E986A5" w:rsidR="009B09E9" w:rsidRPr="0016756F" w:rsidRDefault="1553360E" w:rsidP="6D6FB8F8">
            <w:pPr>
              <w:rPr>
                <w:rFonts w:ascii="Segoe UI" w:eastAsiaTheme="minorEastAsia" w:hAnsi="Segoe UI" w:cstheme="minorBidi"/>
                <w:sz w:val="20"/>
                <w:szCs w:val="20"/>
              </w:rPr>
            </w:pPr>
            <w:r w:rsidRPr="6D6FB8F8">
              <w:rPr>
                <w:rFonts w:ascii="Segoe UI" w:hAnsi="Segoe UI" w:cstheme="minorBidi"/>
                <w:sz w:val="20"/>
                <w:szCs w:val="20"/>
              </w:rPr>
              <w:t>New life: to hear &amp; live the Easter message</w:t>
            </w:r>
          </w:p>
          <w:p w14:paraId="34BD64B9" w14:textId="311F9D3D" w:rsidR="009B09E9" w:rsidRPr="0016756F" w:rsidRDefault="009B09E9" w:rsidP="6D6FB8F8">
            <w:pPr>
              <w:jc w:val="center"/>
              <w:rPr>
                <w:rFonts w:ascii="Segoe UI" w:hAnsi="Segoe UI" w:cstheme="minorBidi"/>
                <w:sz w:val="20"/>
                <w:szCs w:val="20"/>
                <w:shd w:val="clear" w:color="auto" w:fill="FAF9F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B343A" w14:textId="77777777" w:rsidR="009B09E9" w:rsidRPr="0016756F" w:rsidRDefault="009B09E9" w:rsidP="009B09E9">
            <w:pPr>
              <w:jc w:val="center"/>
              <w:rPr>
                <w:rFonts w:ascii="Segoe UI" w:eastAsia="Comic Sans MS" w:hAnsi="Segoe UI" w:cs="Comic Sans MS"/>
                <w:sz w:val="20"/>
                <w:szCs w:val="20"/>
              </w:rPr>
            </w:pPr>
            <w:r w:rsidRPr="0016756F">
              <w:rPr>
                <w:rFonts w:ascii="Segoe UI" w:eastAsia="Comic Sans MS" w:hAnsi="Segoe UI" w:cs="Comic Sans MS"/>
                <w:b/>
                <w:sz w:val="20"/>
                <w:szCs w:val="20"/>
                <w:u w:val="single"/>
              </w:rPr>
              <w:t>YEAR 4</w:t>
            </w:r>
          </w:p>
          <w:p w14:paraId="1DC7A063" w14:textId="20E986A5" w:rsidR="009B09E9" w:rsidRPr="0016756F" w:rsidRDefault="009B09E9" w:rsidP="009B09E9">
            <w:pPr>
              <w:rPr>
                <w:rFonts w:ascii="Segoe UI" w:eastAsiaTheme="minorHAnsi" w:hAnsi="Segoe UI" w:cstheme="minorHAnsi"/>
                <w:sz w:val="20"/>
                <w:szCs w:val="20"/>
                <w:shd w:val="clear" w:color="auto" w:fill="FAF9F8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New life</w:t>
            </w:r>
            <w:r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: t</w:t>
            </w: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o hear &amp; live the Easter message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54B95" w14:textId="77777777" w:rsidR="009B09E9" w:rsidRPr="0016756F" w:rsidRDefault="7D64DA98" w:rsidP="009B09E9">
            <w:pPr>
              <w:jc w:val="center"/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</w:pPr>
            <w:r w:rsidRPr="6D6FB8F8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>YEAR 4/ 5</w:t>
            </w:r>
          </w:p>
          <w:p w14:paraId="148D9D83" w14:textId="20E986A5" w:rsidR="009B09E9" w:rsidRPr="0016756F" w:rsidRDefault="0604A4D6" w:rsidP="6D6FB8F8">
            <w:pPr>
              <w:rPr>
                <w:rFonts w:ascii="Segoe UI" w:eastAsiaTheme="minorEastAsia" w:hAnsi="Segoe UI" w:cstheme="minorBidi"/>
                <w:sz w:val="20"/>
                <w:szCs w:val="20"/>
              </w:rPr>
            </w:pPr>
            <w:r w:rsidRPr="6D6FB8F8">
              <w:rPr>
                <w:rFonts w:ascii="Segoe UI" w:hAnsi="Segoe UI" w:cstheme="minorBidi"/>
                <w:sz w:val="20"/>
                <w:szCs w:val="20"/>
              </w:rPr>
              <w:t>New life: to hear &amp; live the Easter message</w:t>
            </w:r>
          </w:p>
          <w:p w14:paraId="1A6F8B3E" w14:textId="4CC61CA9" w:rsidR="009B09E9" w:rsidRPr="0016756F" w:rsidRDefault="009B09E9" w:rsidP="6D6FB8F8">
            <w:pPr>
              <w:jc w:val="center"/>
              <w:rPr>
                <w:rFonts w:ascii="Segoe UI" w:hAnsi="Segoe UI" w:cstheme="minorBid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AC53B" w14:textId="77777777" w:rsidR="009B09E9" w:rsidRPr="0016756F" w:rsidRDefault="009B09E9" w:rsidP="009B09E9">
            <w:pPr>
              <w:jc w:val="center"/>
              <w:rPr>
                <w:rFonts w:ascii="Segoe UI" w:eastAsia="Comic Sans MS" w:hAnsi="Segoe UI" w:cs="Comic Sans MS"/>
                <w:bCs/>
                <w:sz w:val="20"/>
                <w:szCs w:val="20"/>
              </w:rPr>
            </w:pPr>
            <w:r w:rsidRPr="0016756F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>YEAR 5</w:t>
            </w:r>
          </w:p>
          <w:p w14:paraId="7844C912" w14:textId="2F08A76A" w:rsidR="009B09E9" w:rsidRPr="0016756F" w:rsidRDefault="009B09E9" w:rsidP="009B09E9">
            <w:pPr>
              <w:jc w:val="center"/>
              <w:rPr>
                <w:rFonts w:ascii="Segoe UI" w:eastAsia="Comic Sans MS" w:hAnsi="Segoe UI" w:cs="Comic Sans MS"/>
                <w:bCs/>
                <w:sz w:val="20"/>
                <w:szCs w:val="20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Transformation</w:t>
            </w:r>
            <w:r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 xml:space="preserve">: </w:t>
            </w: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 xml:space="preserve"> </w:t>
            </w:r>
            <w:proofErr w:type="gramStart"/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the</w:t>
            </w:r>
            <w:proofErr w:type="gramEnd"/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 xml:space="preserve"> Spirit’s transforming power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49508" w14:textId="77777777" w:rsidR="009B09E9" w:rsidRDefault="009B09E9" w:rsidP="009B09E9">
            <w:pPr>
              <w:jc w:val="center"/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</w:pPr>
            <w:r w:rsidRPr="0016756F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>YEAR 6</w:t>
            </w:r>
          </w:p>
          <w:p w14:paraId="01E2B93E" w14:textId="51765648" w:rsidR="009B09E9" w:rsidRPr="0016756F" w:rsidRDefault="009B09E9" w:rsidP="009B09E9">
            <w:pPr>
              <w:jc w:val="center"/>
              <w:rPr>
                <w:rFonts w:ascii="Segoe UI" w:hAnsi="Segoe UI" w:cs="Arial"/>
                <w:sz w:val="20"/>
                <w:szCs w:val="20"/>
                <w:u w:val="single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Witnesses</w:t>
            </w:r>
            <w:r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 xml:space="preserve">: </w:t>
            </w: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The Holy Spirit enables people to become witnesses</w:t>
            </w:r>
          </w:p>
        </w:tc>
      </w:tr>
    </w:tbl>
    <w:p w14:paraId="1CC33CBE" w14:textId="77777777" w:rsidR="0016756F" w:rsidRDefault="0016756F" w:rsidP="0016756F">
      <w:pPr>
        <w:rPr>
          <w:rFonts w:ascii="Segoe UI" w:hAnsi="Segoe UI" w:cs="Arial"/>
          <w:sz w:val="20"/>
          <w:szCs w:val="20"/>
          <w:u w:val="single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2689"/>
        <w:gridCol w:w="1884"/>
        <w:gridCol w:w="809"/>
        <w:gridCol w:w="2693"/>
        <w:gridCol w:w="2693"/>
        <w:gridCol w:w="2977"/>
      </w:tblGrid>
      <w:tr w:rsidR="0016756F" w14:paraId="4BCD1E3F" w14:textId="77777777" w:rsidTr="6D6FB8F8">
        <w:trPr>
          <w:trHeight w:val="466"/>
        </w:trPr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C1"/>
            <w:hideMark/>
          </w:tcPr>
          <w:p w14:paraId="08FE0757" w14:textId="681CBAB7" w:rsidR="0016756F" w:rsidRDefault="0016756F" w:rsidP="6D6FB8F8">
            <w:pPr>
              <w:jc w:val="center"/>
              <w:rPr>
                <w:rFonts w:ascii="Segoe UI" w:hAnsi="Segoe UI" w:cs="Arial"/>
                <w:b/>
                <w:bCs/>
                <w:sz w:val="20"/>
                <w:szCs w:val="20"/>
                <w:u w:val="single"/>
              </w:rPr>
            </w:pPr>
            <w:r w:rsidRPr="6D6FB8F8">
              <w:rPr>
                <w:rFonts w:ascii="Segoe UI" w:hAnsi="Segoe UI" w:cs="Arial"/>
                <w:b/>
                <w:bCs/>
                <w:sz w:val="20"/>
                <w:szCs w:val="20"/>
                <w:u w:val="single"/>
              </w:rPr>
              <w:t xml:space="preserve">TOPIC </w:t>
            </w:r>
            <w:r w:rsidR="429DDCE0" w:rsidRPr="6D6FB8F8">
              <w:rPr>
                <w:rFonts w:ascii="Segoe UI" w:hAnsi="Segoe UI" w:cs="Arial"/>
                <w:b/>
                <w:bCs/>
                <w:sz w:val="20"/>
                <w:szCs w:val="20"/>
                <w:u w:val="single"/>
              </w:rPr>
              <w:t>8</w:t>
            </w:r>
          </w:p>
        </w:tc>
        <w:tc>
          <w:tcPr>
            <w:tcW w:w="9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C1"/>
            <w:hideMark/>
          </w:tcPr>
          <w:p w14:paraId="17A90FBA" w14:textId="7A5E5B3B" w:rsidR="0016756F" w:rsidRPr="0016756F" w:rsidRDefault="0016756F">
            <w:pPr>
              <w:jc w:val="center"/>
              <w:rPr>
                <w:rFonts w:ascii="Segoe UI" w:hAnsi="Segoe UI" w:cs="Arial"/>
                <w:b/>
                <w:bCs/>
                <w:sz w:val="20"/>
                <w:szCs w:val="20"/>
                <w:u w:val="single"/>
              </w:rPr>
            </w:pPr>
            <w:r w:rsidRPr="0016756F">
              <w:rPr>
                <w:rFonts w:ascii="Segoe UI" w:hAnsi="Segoe UI" w:cs="Arial"/>
                <w:b/>
                <w:bCs/>
              </w:rPr>
              <w:t>Reconciliation: Inter-relating</w:t>
            </w:r>
          </w:p>
        </w:tc>
      </w:tr>
      <w:tr w:rsidR="009B09E9" w14:paraId="32F15613" w14:textId="77777777" w:rsidTr="6D6FB8F8">
        <w:trPr>
          <w:trHeight w:val="89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E4243" w14:textId="774AD38C" w:rsidR="009B09E9" w:rsidRPr="0016756F" w:rsidRDefault="00C84665" w:rsidP="009B09E9">
            <w:pPr>
              <w:jc w:val="center"/>
              <w:rPr>
                <w:rFonts w:ascii="Segoe UI" w:hAnsi="Segoe UI" w:cstheme="minorBidi"/>
                <w:bCs/>
                <w:sz w:val="20"/>
                <w:szCs w:val="20"/>
              </w:rPr>
            </w:pPr>
            <w:r>
              <w:rPr>
                <w:rFonts w:ascii="Segoe UI" w:hAnsi="Segoe UI"/>
                <w:b/>
                <w:bCs/>
                <w:sz w:val="20"/>
                <w:szCs w:val="20"/>
                <w:u w:val="single"/>
              </w:rPr>
              <w:t>F2</w:t>
            </w:r>
          </w:p>
          <w:p w14:paraId="3314EB54" w14:textId="65BA7D0D" w:rsidR="009B09E9" w:rsidRPr="0016756F" w:rsidRDefault="009B09E9" w:rsidP="009B09E9">
            <w:pPr>
              <w:jc w:val="center"/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Friends</w:t>
            </w:r>
          </w:p>
          <w:p w14:paraId="4494CEAE" w14:textId="77777777" w:rsidR="009B09E9" w:rsidRPr="0016756F" w:rsidRDefault="009B09E9" w:rsidP="009B09E9">
            <w:pPr>
              <w:jc w:val="center"/>
              <w:rPr>
                <w:rFonts w:ascii="Segoe UI" w:hAnsi="Segoe UI" w:cstheme="minorBidi"/>
                <w:bCs/>
                <w:sz w:val="20"/>
                <w:szCs w:val="20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Friends of Jesus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9C8E6" w14:textId="77777777" w:rsidR="009B09E9" w:rsidRPr="0016756F" w:rsidRDefault="009B09E9" w:rsidP="009B09E9">
            <w:pPr>
              <w:jc w:val="center"/>
              <w:rPr>
                <w:rFonts w:ascii="Segoe UI" w:hAnsi="Segoe UI" w:cstheme="minorHAnsi"/>
                <w:b/>
                <w:sz w:val="20"/>
                <w:szCs w:val="20"/>
                <w:u w:val="single"/>
              </w:rPr>
            </w:pPr>
            <w:r w:rsidRPr="0016756F">
              <w:rPr>
                <w:rFonts w:ascii="Segoe UI" w:hAnsi="Segoe UI" w:cstheme="minorHAnsi"/>
                <w:b/>
                <w:sz w:val="20"/>
                <w:szCs w:val="20"/>
                <w:u w:val="single"/>
              </w:rPr>
              <w:t>YEAR 1</w:t>
            </w:r>
          </w:p>
          <w:p w14:paraId="31B3AB2C" w14:textId="77777777" w:rsidR="009D586F" w:rsidRPr="0016756F" w:rsidRDefault="009D586F" w:rsidP="009D586F">
            <w:pPr>
              <w:jc w:val="center"/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Holidays &amp; holydays</w:t>
            </w:r>
          </w:p>
          <w:p w14:paraId="22A8663F" w14:textId="54BA89C7" w:rsidR="009B09E9" w:rsidRPr="009B09E9" w:rsidRDefault="009D586F" w:rsidP="009D586F">
            <w:pPr>
              <w:jc w:val="center"/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Pentecost: feast of the Holy Spirit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77275" w14:textId="77777777" w:rsidR="009B09E9" w:rsidRPr="0016756F" w:rsidRDefault="7D64DA98" w:rsidP="009B09E9">
            <w:pPr>
              <w:jc w:val="center"/>
              <w:rPr>
                <w:rFonts w:ascii="Segoe UI" w:hAnsi="Segoe UI" w:cstheme="minorHAnsi"/>
                <w:b/>
                <w:sz w:val="20"/>
                <w:szCs w:val="20"/>
                <w:u w:val="single"/>
              </w:rPr>
            </w:pPr>
            <w:r w:rsidRPr="6D6FB8F8">
              <w:rPr>
                <w:rFonts w:ascii="Segoe UI" w:hAnsi="Segoe UI" w:cstheme="minorBidi"/>
                <w:b/>
                <w:bCs/>
                <w:sz w:val="20"/>
                <w:szCs w:val="20"/>
                <w:u w:val="single"/>
              </w:rPr>
              <w:t>YEAR 1/2</w:t>
            </w:r>
          </w:p>
          <w:p w14:paraId="0D5C79D8" w14:textId="7B3A09DE" w:rsidR="009B09E9" w:rsidRPr="0016756F" w:rsidRDefault="3E42F3A3" w:rsidP="6D6FB8F8">
            <w:pPr>
              <w:jc w:val="center"/>
              <w:rPr>
                <w:rFonts w:ascii="Segoe UI" w:hAnsi="Segoe UI" w:cs="Arial"/>
                <w:sz w:val="20"/>
                <w:szCs w:val="20"/>
              </w:rPr>
            </w:pPr>
            <w:r w:rsidRPr="6D6FB8F8">
              <w:rPr>
                <w:rFonts w:ascii="Segoe UI" w:hAnsi="Segoe UI" w:cstheme="minorBidi"/>
                <w:sz w:val="20"/>
                <w:szCs w:val="20"/>
              </w:rPr>
              <w:t>Rules Reasons for rules in the Christian family: Sacrament of Reconciliation</w:t>
            </w:r>
          </w:p>
          <w:p w14:paraId="36B14A9B" w14:textId="47CE27D2" w:rsidR="009B09E9" w:rsidRPr="0016756F" w:rsidRDefault="009B09E9" w:rsidP="6D6FB8F8">
            <w:pPr>
              <w:jc w:val="center"/>
              <w:rPr>
                <w:rFonts w:ascii="Segoe UI" w:hAnsi="Segoe UI" w:cstheme="minorBidi"/>
                <w:sz w:val="20"/>
                <w:szCs w:val="20"/>
                <w:shd w:val="clear" w:color="auto" w:fill="FAF9F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6088E" w14:textId="77777777" w:rsidR="009B09E9" w:rsidRPr="0016756F" w:rsidRDefault="009B09E9" w:rsidP="009B09E9">
            <w:pPr>
              <w:jc w:val="center"/>
              <w:rPr>
                <w:rFonts w:ascii="Segoe UI" w:hAnsi="Segoe UI" w:cs="Arial"/>
                <w:iCs/>
                <w:sz w:val="20"/>
                <w:szCs w:val="20"/>
              </w:rPr>
            </w:pPr>
            <w:r w:rsidRPr="0016756F">
              <w:rPr>
                <w:rFonts w:ascii="Segoe UI" w:hAnsi="Segoe UI" w:cs="Arial"/>
                <w:b/>
                <w:iCs/>
                <w:sz w:val="20"/>
                <w:szCs w:val="20"/>
                <w:u w:val="single"/>
              </w:rPr>
              <w:t>YEAR 2</w:t>
            </w:r>
          </w:p>
          <w:p w14:paraId="00961A93" w14:textId="7B3A09DE" w:rsidR="009B09E9" w:rsidRPr="0016756F" w:rsidRDefault="009B09E9" w:rsidP="009B09E9">
            <w:pPr>
              <w:jc w:val="center"/>
              <w:rPr>
                <w:rFonts w:ascii="Segoe UI" w:hAnsi="Segoe UI" w:cs="Arial"/>
                <w:iCs/>
                <w:sz w:val="20"/>
                <w:szCs w:val="20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Rules Reasons for rules in the Christian family</w:t>
            </w:r>
            <w:r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 xml:space="preserve">: </w:t>
            </w: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Sacrament of Reconciliation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61CEC" w14:textId="77777777" w:rsidR="009B09E9" w:rsidRPr="0016756F" w:rsidRDefault="009B09E9" w:rsidP="009B09E9">
            <w:pPr>
              <w:jc w:val="center"/>
              <w:rPr>
                <w:rFonts w:ascii="Segoe UI" w:hAnsi="Segoe UI" w:cs="Arial"/>
                <w:sz w:val="20"/>
                <w:szCs w:val="20"/>
              </w:rPr>
            </w:pPr>
            <w:r w:rsidRPr="0016756F">
              <w:rPr>
                <w:rFonts w:ascii="Segoe UI" w:hAnsi="Segoe UI" w:cs="Arial"/>
                <w:b/>
                <w:sz w:val="20"/>
                <w:szCs w:val="20"/>
                <w:u w:val="single"/>
              </w:rPr>
              <w:t>YEAR 3</w:t>
            </w:r>
          </w:p>
          <w:p w14:paraId="0F98D754" w14:textId="77777777" w:rsidR="009B09E9" w:rsidRPr="0016756F" w:rsidRDefault="009B09E9" w:rsidP="009B09E9">
            <w:pPr>
              <w:jc w:val="center"/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Choices</w:t>
            </w:r>
          </w:p>
          <w:p w14:paraId="758964EA" w14:textId="598B2AD2" w:rsidR="009B09E9" w:rsidRPr="0016756F" w:rsidRDefault="009B09E9" w:rsidP="009B09E9">
            <w:pPr>
              <w:jc w:val="center"/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 xml:space="preserve"> </w:t>
            </w:r>
            <w:r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E</w:t>
            </w: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xamination of conscience Sacrament of Reconciliation</w:t>
            </w:r>
          </w:p>
        </w:tc>
      </w:tr>
      <w:tr w:rsidR="009B09E9" w14:paraId="39852C49" w14:textId="77777777" w:rsidTr="6D6FB8F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B8D75" w14:textId="77777777" w:rsidR="009B09E9" w:rsidRPr="0016756F" w:rsidRDefault="7D64DA98" w:rsidP="009B09E9">
            <w:pPr>
              <w:jc w:val="center"/>
              <w:rPr>
                <w:rFonts w:ascii="Segoe UI" w:eastAsia="Comic Sans MS" w:hAnsi="Segoe UI" w:cs="Comic Sans MS"/>
                <w:b/>
                <w:sz w:val="20"/>
                <w:szCs w:val="20"/>
                <w:u w:val="single"/>
              </w:rPr>
            </w:pPr>
            <w:r w:rsidRPr="6D6FB8F8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>YEAR 3/4</w:t>
            </w:r>
          </w:p>
          <w:p w14:paraId="603BD23B" w14:textId="77777777" w:rsidR="009B09E9" w:rsidRPr="0016756F" w:rsidRDefault="2E271239" w:rsidP="6D6FB8F8">
            <w:pPr>
              <w:jc w:val="center"/>
              <w:rPr>
                <w:rFonts w:ascii="Segoe UI" w:eastAsiaTheme="minorEastAsia" w:hAnsi="Segoe UI" w:cstheme="minorBidi"/>
                <w:sz w:val="20"/>
                <w:szCs w:val="20"/>
              </w:rPr>
            </w:pPr>
            <w:r w:rsidRPr="6D6FB8F8">
              <w:rPr>
                <w:rFonts w:ascii="Segoe UI" w:hAnsi="Segoe UI" w:cstheme="minorBidi"/>
                <w:sz w:val="20"/>
                <w:szCs w:val="20"/>
              </w:rPr>
              <w:t>Building bridges</w:t>
            </w:r>
          </w:p>
          <w:p w14:paraId="2FB1F467" w14:textId="63190F9D" w:rsidR="009B09E9" w:rsidRPr="0016756F" w:rsidRDefault="2E271239" w:rsidP="6D6FB8F8">
            <w:pPr>
              <w:jc w:val="center"/>
              <w:rPr>
                <w:rFonts w:ascii="Segoe UI" w:eastAsia="Comic Sans MS" w:hAnsi="Segoe UI" w:cs="Comic Sans MS"/>
                <w:sz w:val="20"/>
                <w:szCs w:val="20"/>
              </w:rPr>
            </w:pPr>
            <w:r w:rsidRPr="6D6FB8F8">
              <w:rPr>
                <w:rFonts w:ascii="Segoe UI" w:hAnsi="Segoe UI" w:cstheme="minorBidi"/>
                <w:sz w:val="20"/>
                <w:szCs w:val="20"/>
              </w:rPr>
              <w:t>Admitting wrong, reconciled with God and each other.</w:t>
            </w:r>
          </w:p>
          <w:p w14:paraId="71430972" w14:textId="32D95AF3" w:rsidR="009B09E9" w:rsidRPr="0016756F" w:rsidRDefault="009B09E9" w:rsidP="6D6FB8F8">
            <w:pPr>
              <w:jc w:val="center"/>
              <w:rPr>
                <w:rFonts w:ascii="Segoe UI" w:hAnsi="Segoe UI" w:cstheme="minorBidi"/>
                <w:sz w:val="20"/>
                <w:szCs w:val="20"/>
                <w:shd w:val="clear" w:color="auto" w:fill="FAF9F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6FD04" w14:textId="77777777" w:rsidR="009B09E9" w:rsidRPr="0016756F" w:rsidRDefault="009B09E9" w:rsidP="009B09E9">
            <w:pPr>
              <w:jc w:val="center"/>
              <w:rPr>
                <w:rFonts w:ascii="Segoe UI" w:eastAsia="Comic Sans MS" w:hAnsi="Segoe UI" w:cs="Comic Sans MS"/>
                <w:sz w:val="20"/>
                <w:szCs w:val="20"/>
              </w:rPr>
            </w:pPr>
            <w:r w:rsidRPr="0016756F">
              <w:rPr>
                <w:rFonts w:ascii="Segoe UI" w:eastAsia="Comic Sans MS" w:hAnsi="Segoe UI" w:cs="Comic Sans MS"/>
                <w:b/>
                <w:sz w:val="20"/>
                <w:szCs w:val="20"/>
                <w:u w:val="single"/>
              </w:rPr>
              <w:t>YEAR 4</w:t>
            </w:r>
          </w:p>
          <w:p w14:paraId="22C577A5" w14:textId="77777777" w:rsidR="009B09E9" w:rsidRPr="0016756F" w:rsidRDefault="009B09E9" w:rsidP="009B09E9">
            <w:pPr>
              <w:jc w:val="center"/>
              <w:rPr>
                <w:rFonts w:ascii="Segoe UI" w:eastAsiaTheme="minorHAnsi" w:hAnsi="Segoe UI" w:cstheme="minorHAnsi"/>
                <w:sz w:val="20"/>
                <w:szCs w:val="20"/>
                <w:shd w:val="clear" w:color="auto" w:fill="FAF9F8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Building bridges</w:t>
            </w:r>
          </w:p>
          <w:p w14:paraId="5F0FBF09" w14:textId="63190F9D" w:rsidR="009B09E9" w:rsidRPr="0016756F" w:rsidRDefault="009B09E9" w:rsidP="009B09E9">
            <w:pPr>
              <w:jc w:val="center"/>
              <w:rPr>
                <w:rFonts w:ascii="Segoe UI" w:eastAsia="Comic Sans MS" w:hAnsi="Segoe UI" w:cs="Comic Sans MS"/>
                <w:bCs/>
                <w:sz w:val="20"/>
                <w:szCs w:val="20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Admitting wrong, reconciled with God and each other</w:t>
            </w:r>
            <w:r w:rsidR="00AE5161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EDB55" w14:textId="77777777" w:rsidR="009B09E9" w:rsidRPr="0016756F" w:rsidRDefault="009B09E9" w:rsidP="009B09E9">
            <w:pPr>
              <w:jc w:val="center"/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</w:pPr>
            <w:r w:rsidRPr="0016756F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 xml:space="preserve">YEAR </w:t>
            </w:r>
            <w:r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 xml:space="preserve">4/ </w:t>
            </w:r>
            <w:r w:rsidRPr="0016756F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>5</w:t>
            </w:r>
          </w:p>
          <w:p w14:paraId="07199673" w14:textId="77777777" w:rsidR="00C12C36" w:rsidRPr="0016756F" w:rsidRDefault="00C12C36" w:rsidP="00C12C36">
            <w:pPr>
              <w:jc w:val="center"/>
              <w:rPr>
                <w:rFonts w:ascii="Segoe UI" w:eastAsiaTheme="minorHAnsi" w:hAnsi="Segoe UI" w:cstheme="minorHAnsi"/>
                <w:sz w:val="20"/>
                <w:szCs w:val="20"/>
                <w:shd w:val="clear" w:color="auto" w:fill="FAF9F8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Building bridges</w:t>
            </w:r>
          </w:p>
          <w:p w14:paraId="61C6B5CB" w14:textId="7BAD5D4A" w:rsidR="009B09E9" w:rsidRPr="0016756F" w:rsidRDefault="00C12C36" w:rsidP="00C12C36">
            <w:pPr>
              <w:jc w:val="center"/>
              <w:rPr>
                <w:rFonts w:ascii="Segoe UI" w:eastAsia="Comic Sans MS" w:hAnsi="Segoe UI" w:cs="Comic Sans MS"/>
                <w:bCs/>
                <w:sz w:val="20"/>
                <w:szCs w:val="20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Admitting wrong, reconciled with God and each other</w:t>
            </w:r>
            <w:r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0E29E" w14:textId="77777777" w:rsidR="009B09E9" w:rsidRPr="0016756F" w:rsidRDefault="009B09E9" w:rsidP="009B09E9">
            <w:pPr>
              <w:jc w:val="center"/>
              <w:rPr>
                <w:rFonts w:ascii="Segoe UI" w:eastAsia="Comic Sans MS" w:hAnsi="Segoe UI" w:cs="Comic Sans MS"/>
                <w:bCs/>
                <w:sz w:val="20"/>
                <w:szCs w:val="20"/>
              </w:rPr>
            </w:pPr>
            <w:r w:rsidRPr="0016756F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>YEAR 5</w:t>
            </w:r>
          </w:p>
          <w:p w14:paraId="2072A9B5" w14:textId="77777777" w:rsidR="009B09E9" w:rsidRPr="0016756F" w:rsidRDefault="009B09E9" w:rsidP="009B09E9">
            <w:pPr>
              <w:jc w:val="center"/>
              <w:rPr>
                <w:rFonts w:ascii="Segoe UI" w:eastAsiaTheme="minorHAnsi" w:hAnsi="Segoe UI" w:cstheme="minorHAnsi"/>
                <w:sz w:val="20"/>
                <w:szCs w:val="20"/>
                <w:shd w:val="clear" w:color="auto" w:fill="FAF9F8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Freedom &amp; responsibility</w:t>
            </w:r>
          </w:p>
          <w:p w14:paraId="5344DAB3" w14:textId="5378E688" w:rsidR="009B09E9" w:rsidRPr="0016756F" w:rsidRDefault="009B09E9" w:rsidP="009B09E9">
            <w:pPr>
              <w:jc w:val="center"/>
              <w:rPr>
                <w:rFonts w:ascii="Segoe UI" w:eastAsia="Comic Sans MS" w:hAnsi="Segoe UI" w:cs="Comic Sans MS"/>
                <w:bCs/>
                <w:sz w:val="20"/>
                <w:szCs w:val="20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 xml:space="preserve">Commandments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CB4A4" w14:textId="77777777" w:rsidR="009B09E9" w:rsidRPr="0016756F" w:rsidRDefault="009B09E9" w:rsidP="009B09E9">
            <w:pPr>
              <w:jc w:val="center"/>
              <w:rPr>
                <w:rFonts w:ascii="Segoe UI" w:eastAsia="Comic Sans MS" w:hAnsi="Segoe UI" w:cs="Comic Sans MS"/>
                <w:bCs/>
                <w:sz w:val="20"/>
                <w:szCs w:val="20"/>
              </w:rPr>
            </w:pPr>
            <w:r w:rsidRPr="0016756F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>YEAR 6</w:t>
            </w:r>
          </w:p>
          <w:p w14:paraId="4FCA9FE4" w14:textId="77777777" w:rsidR="009B09E9" w:rsidRPr="0016756F" w:rsidRDefault="009B09E9" w:rsidP="009B09E9">
            <w:pPr>
              <w:jc w:val="center"/>
              <w:rPr>
                <w:rFonts w:ascii="Segoe UI" w:eastAsiaTheme="minorHAnsi" w:hAnsi="Segoe UI" w:cstheme="minorHAnsi"/>
                <w:sz w:val="20"/>
                <w:szCs w:val="20"/>
                <w:shd w:val="clear" w:color="auto" w:fill="FAF9F8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Healing</w:t>
            </w:r>
          </w:p>
          <w:p w14:paraId="1386E829" w14:textId="2B64BD07" w:rsidR="009B09E9" w:rsidRPr="0016756F" w:rsidRDefault="009B09E9" w:rsidP="009B09E9">
            <w:pPr>
              <w:jc w:val="center"/>
              <w:rPr>
                <w:rFonts w:ascii="Segoe UI" w:eastAsiaTheme="minorHAnsi" w:hAnsi="Segoe UI" w:cs="Arial"/>
                <w:sz w:val="20"/>
                <w:szCs w:val="20"/>
                <w:u w:val="single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Sacrament of the Sick</w:t>
            </w:r>
          </w:p>
        </w:tc>
      </w:tr>
    </w:tbl>
    <w:p w14:paraId="4500B99F" w14:textId="1C233C75" w:rsidR="0016756F" w:rsidRDefault="0016756F" w:rsidP="0016756F">
      <w:pPr>
        <w:rPr>
          <w:rFonts w:ascii="Segoe UI" w:hAnsi="Segoe UI" w:cs="Arial"/>
          <w:sz w:val="20"/>
          <w:szCs w:val="20"/>
          <w:u w:val="single"/>
        </w:rPr>
      </w:pPr>
    </w:p>
    <w:p w14:paraId="0ED313F9" w14:textId="661B9BF1" w:rsidR="00E26AC9" w:rsidRDefault="00E26AC9" w:rsidP="0016756F">
      <w:pPr>
        <w:rPr>
          <w:rFonts w:ascii="Segoe UI" w:hAnsi="Segoe UI" w:cs="Arial"/>
          <w:sz w:val="20"/>
          <w:szCs w:val="20"/>
          <w:u w:val="single"/>
        </w:rPr>
      </w:pPr>
    </w:p>
    <w:p w14:paraId="4C3A6AA8" w14:textId="781A7D67" w:rsidR="00E26AC9" w:rsidRDefault="00E26AC9" w:rsidP="0016756F">
      <w:pPr>
        <w:rPr>
          <w:rFonts w:ascii="Segoe UI" w:hAnsi="Segoe UI" w:cs="Arial"/>
          <w:sz w:val="20"/>
          <w:szCs w:val="20"/>
          <w:u w:val="single"/>
        </w:rPr>
      </w:pPr>
    </w:p>
    <w:p w14:paraId="2B49D879" w14:textId="4B025DC4" w:rsidR="00E26AC9" w:rsidRDefault="00E26AC9" w:rsidP="0016756F">
      <w:pPr>
        <w:rPr>
          <w:rFonts w:ascii="Segoe UI" w:hAnsi="Segoe UI" w:cs="Arial"/>
          <w:sz w:val="20"/>
          <w:szCs w:val="20"/>
          <w:u w:val="single"/>
        </w:rPr>
      </w:pPr>
    </w:p>
    <w:p w14:paraId="34D410CE" w14:textId="46957831" w:rsidR="00E26AC9" w:rsidRDefault="00E26AC9" w:rsidP="0016756F">
      <w:pPr>
        <w:rPr>
          <w:rFonts w:ascii="Segoe UI" w:hAnsi="Segoe UI" w:cs="Arial"/>
          <w:sz w:val="20"/>
          <w:szCs w:val="20"/>
          <w:u w:val="single"/>
        </w:rPr>
      </w:pPr>
    </w:p>
    <w:p w14:paraId="6F30C2F8" w14:textId="3CB495C3" w:rsidR="00E26AC9" w:rsidRDefault="00E26AC9" w:rsidP="0016756F">
      <w:pPr>
        <w:rPr>
          <w:rFonts w:ascii="Segoe UI" w:hAnsi="Segoe UI" w:cs="Arial"/>
          <w:sz w:val="20"/>
          <w:szCs w:val="20"/>
          <w:u w:val="single"/>
        </w:rPr>
      </w:pPr>
    </w:p>
    <w:p w14:paraId="76E22271" w14:textId="77777777" w:rsidR="00E26AC9" w:rsidRDefault="00E26AC9" w:rsidP="0016756F">
      <w:pPr>
        <w:rPr>
          <w:rFonts w:ascii="Segoe UI" w:hAnsi="Segoe UI" w:cs="Arial"/>
          <w:sz w:val="20"/>
          <w:szCs w:val="20"/>
          <w:u w:val="single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2263"/>
        <w:gridCol w:w="2361"/>
        <w:gridCol w:w="758"/>
        <w:gridCol w:w="2693"/>
        <w:gridCol w:w="2977"/>
        <w:gridCol w:w="2693"/>
      </w:tblGrid>
      <w:tr w:rsidR="0016756F" w14:paraId="78763F13" w14:textId="77777777" w:rsidTr="6D6FB8F8">
        <w:trPr>
          <w:trHeight w:val="466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C1"/>
            <w:hideMark/>
          </w:tcPr>
          <w:p w14:paraId="47DDDF14" w14:textId="15145BA0" w:rsidR="0016756F" w:rsidRDefault="0016756F" w:rsidP="6D6FB8F8">
            <w:pPr>
              <w:jc w:val="center"/>
              <w:rPr>
                <w:rFonts w:ascii="Segoe UI" w:hAnsi="Segoe UI" w:cs="Arial"/>
                <w:b/>
                <w:bCs/>
                <w:sz w:val="20"/>
                <w:szCs w:val="20"/>
                <w:u w:val="single"/>
              </w:rPr>
            </w:pPr>
            <w:r w:rsidRPr="6D6FB8F8">
              <w:rPr>
                <w:rFonts w:ascii="Segoe UI" w:hAnsi="Segoe UI" w:cs="Arial"/>
                <w:b/>
                <w:bCs/>
                <w:sz w:val="20"/>
                <w:szCs w:val="20"/>
                <w:u w:val="single"/>
              </w:rPr>
              <w:t xml:space="preserve">TOPIC </w:t>
            </w:r>
            <w:r w:rsidR="40E2D850" w:rsidRPr="6D6FB8F8">
              <w:rPr>
                <w:rFonts w:ascii="Segoe UI" w:hAnsi="Segoe UI" w:cs="Arial"/>
                <w:b/>
                <w:bCs/>
                <w:sz w:val="20"/>
                <w:szCs w:val="20"/>
                <w:u w:val="single"/>
              </w:rPr>
              <w:t>9</w:t>
            </w:r>
          </w:p>
        </w:tc>
        <w:tc>
          <w:tcPr>
            <w:tcW w:w="9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C1"/>
            <w:hideMark/>
          </w:tcPr>
          <w:p w14:paraId="674FB8ED" w14:textId="086F3462" w:rsidR="0016756F" w:rsidRPr="0016756F" w:rsidRDefault="0016756F">
            <w:pPr>
              <w:jc w:val="center"/>
              <w:rPr>
                <w:rFonts w:ascii="Segoe UI" w:hAnsi="Segoe UI" w:cs="Arial"/>
                <w:b/>
                <w:bCs/>
                <w:sz w:val="20"/>
                <w:szCs w:val="20"/>
                <w:u w:val="single"/>
              </w:rPr>
            </w:pPr>
            <w:r w:rsidRPr="0016756F">
              <w:rPr>
                <w:rFonts w:ascii="Segoe UI" w:hAnsi="Segoe UI" w:cs="Arial"/>
                <w:b/>
                <w:bCs/>
              </w:rPr>
              <w:t>Universal Church: World</w:t>
            </w:r>
          </w:p>
        </w:tc>
      </w:tr>
      <w:tr w:rsidR="00AE5161" w14:paraId="0EABF58A" w14:textId="77777777" w:rsidTr="6D6FB8F8">
        <w:trPr>
          <w:trHeight w:val="80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BA14" w14:textId="55C89637" w:rsidR="00AE5161" w:rsidRPr="0016756F" w:rsidRDefault="00C84665" w:rsidP="00AE5161">
            <w:pPr>
              <w:jc w:val="center"/>
              <w:rPr>
                <w:rFonts w:ascii="Segoe UI" w:hAnsi="Segoe UI" w:cstheme="min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Segoe UI" w:hAnsi="Segoe UI"/>
                <w:b/>
                <w:bCs/>
                <w:sz w:val="20"/>
                <w:szCs w:val="20"/>
                <w:u w:val="single"/>
              </w:rPr>
              <w:t>F2</w:t>
            </w:r>
          </w:p>
          <w:p w14:paraId="51CE0219" w14:textId="77777777" w:rsidR="00AE5161" w:rsidRPr="0016756F" w:rsidRDefault="00AE5161" w:rsidP="00AE5161">
            <w:pPr>
              <w:jc w:val="center"/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Our world</w:t>
            </w:r>
          </w:p>
          <w:p w14:paraId="67336A85" w14:textId="77777777" w:rsidR="00AE5161" w:rsidRPr="0016756F" w:rsidRDefault="00AE5161" w:rsidP="00AE5161">
            <w:pPr>
              <w:jc w:val="center"/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God’s wonderful world</w:t>
            </w:r>
          </w:p>
          <w:p w14:paraId="3A8A70AB" w14:textId="77777777" w:rsidR="00AE5161" w:rsidRPr="0016756F" w:rsidRDefault="00AE5161" w:rsidP="00AE5161">
            <w:pPr>
              <w:jc w:val="center"/>
              <w:rPr>
                <w:rFonts w:ascii="Segoe UI" w:hAnsi="Segoe UI" w:cstheme="minorBidi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2FBA" w14:textId="77777777" w:rsidR="00AE5161" w:rsidRPr="0016756F" w:rsidRDefault="00AE5161" w:rsidP="00AE5161">
            <w:pPr>
              <w:jc w:val="center"/>
              <w:rPr>
                <w:rFonts w:ascii="Segoe UI" w:hAnsi="Segoe UI" w:cstheme="minorHAnsi"/>
                <w:b/>
                <w:sz w:val="20"/>
                <w:szCs w:val="20"/>
                <w:u w:val="single"/>
              </w:rPr>
            </w:pPr>
            <w:r w:rsidRPr="0016756F">
              <w:rPr>
                <w:rFonts w:ascii="Segoe UI" w:hAnsi="Segoe UI" w:cstheme="minorHAnsi"/>
                <w:b/>
                <w:sz w:val="20"/>
                <w:szCs w:val="20"/>
                <w:u w:val="single"/>
              </w:rPr>
              <w:t>YEAR 1</w:t>
            </w:r>
          </w:p>
          <w:p w14:paraId="2300F6AE" w14:textId="77777777" w:rsidR="00AE5161" w:rsidRPr="0016756F" w:rsidRDefault="00AE5161" w:rsidP="00AE5161">
            <w:pPr>
              <w:jc w:val="center"/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</w:pPr>
            <w:proofErr w:type="spellStart"/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Neighbours</w:t>
            </w:r>
            <w:proofErr w:type="spellEnd"/>
          </w:p>
          <w:p w14:paraId="77043CE3" w14:textId="77777777" w:rsidR="00AE5161" w:rsidRPr="0016756F" w:rsidRDefault="00AE5161" w:rsidP="00AE5161">
            <w:pPr>
              <w:jc w:val="center"/>
              <w:rPr>
                <w:rFonts w:ascii="Segoe UI" w:hAnsi="Segoe UI" w:cstheme="minorHAnsi"/>
                <w:sz w:val="20"/>
                <w:szCs w:val="20"/>
              </w:rPr>
            </w:pPr>
            <w:proofErr w:type="spellStart"/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Neighbours</w:t>
            </w:r>
            <w:proofErr w:type="spellEnd"/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 xml:space="preserve"> share God’s world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EA21" w14:textId="77777777" w:rsidR="00AE5161" w:rsidRPr="0016756F" w:rsidRDefault="776CB6C7" w:rsidP="00AE5161">
            <w:pPr>
              <w:jc w:val="center"/>
              <w:rPr>
                <w:rFonts w:ascii="Segoe UI" w:hAnsi="Segoe UI" w:cstheme="minorHAnsi"/>
                <w:b/>
                <w:sz w:val="20"/>
                <w:szCs w:val="20"/>
                <w:u w:val="single"/>
              </w:rPr>
            </w:pPr>
            <w:r w:rsidRPr="6D6FB8F8">
              <w:rPr>
                <w:rFonts w:ascii="Segoe UI" w:hAnsi="Segoe UI" w:cstheme="minorBidi"/>
                <w:b/>
                <w:bCs/>
                <w:sz w:val="20"/>
                <w:szCs w:val="20"/>
                <w:u w:val="single"/>
              </w:rPr>
              <w:t>YEAR 1/2</w:t>
            </w:r>
          </w:p>
          <w:p w14:paraId="26711289" w14:textId="19FBFBE9" w:rsidR="00AE5161" w:rsidRPr="0016756F" w:rsidRDefault="395CC859" w:rsidP="6D6FB8F8">
            <w:pPr>
              <w:jc w:val="center"/>
              <w:rPr>
                <w:rFonts w:ascii="Segoe UI" w:hAnsi="Segoe UI" w:cs="Arial"/>
                <w:sz w:val="20"/>
                <w:szCs w:val="20"/>
              </w:rPr>
            </w:pPr>
            <w:r w:rsidRPr="6D6FB8F8">
              <w:rPr>
                <w:rFonts w:ascii="Segoe UI" w:hAnsi="Segoe UI" w:cstheme="minorBidi"/>
                <w:sz w:val="20"/>
                <w:szCs w:val="20"/>
              </w:rPr>
              <w:t>Treasures God’s treasure; the world</w:t>
            </w:r>
          </w:p>
          <w:p w14:paraId="489D7C67" w14:textId="04ADACF2" w:rsidR="00AE5161" w:rsidRPr="0016756F" w:rsidRDefault="00AE5161" w:rsidP="6D6FB8F8">
            <w:pPr>
              <w:jc w:val="center"/>
              <w:rPr>
                <w:rFonts w:ascii="Segoe UI" w:hAnsi="Segoe UI" w:cstheme="minorBidi"/>
                <w:sz w:val="20"/>
                <w:szCs w:val="20"/>
                <w:shd w:val="clear" w:color="auto" w:fill="FAF9F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D737" w14:textId="77777777" w:rsidR="00AE5161" w:rsidRPr="0016756F" w:rsidRDefault="00AE5161" w:rsidP="00AE5161">
            <w:pPr>
              <w:jc w:val="center"/>
              <w:rPr>
                <w:rFonts w:ascii="Segoe UI" w:hAnsi="Segoe UI" w:cs="Arial"/>
                <w:iCs/>
                <w:sz w:val="20"/>
                <w:szCs w:val="20"/>
              </w:rPr>
            </w:pPr>
            <w:r w:rsidRPr="0016756F">
              <w:rPr>
                <w:rFonts w:ascii="Segoe UI" w:hAnsi="Segoe UI" w:cs="Arial"/>
                <w:b/>
                <w:iCs/>
                <w:sz w:val="20"/>
                <w:szCs w:val="20"/>
                <w:u w:val="single"/>
              </w:rPr>
              <w:t>YEAR 2</w:t>
            </w:r>
          </w:p>
          <w:p w14:paraId="2EB21855" w14:textId="19FBFBE9" w:rsidR="00AE5161" w:rsidRPr="0016756F" w:rsidRDefault="00AE5161" w:rsidP="00AE5161">
            <w:pPr>
              <w:jc w:val="center"/>
              <w:rPr>
                <w:rFonts w:ascii="Segoe UI" w:hAnsi="Segoe UI" w:cs="Arial"/>
                <w:iCs/>
                <w:sz w:val="20"/>
                <w:szCs w:val="20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Treasures God’s treasure; the world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50D2" w14:textId="77777777" w:rsidR="00AE5161" w:rsidRPr="0016756F" w:rsidRDefault="00AE5161" w:rsidP="00AE5161">
            <w:pPr>
              <w:jc w:val="center"/>
              <w:rPr>
                <w:rFonts w:ascii="Segoe UI" w:hAnsi="Segoe UI" w:cs="Arial"/>
                <w:sz w:val="20"/>
                <w:szCs w:val="20"/>
              </w:rPr>
            </w:pPr>
            <w:r w:rsidRPr="0016756F">
              <w:rPr>
                <w:rFonts w:ascii="Segoe UI" w:hAnsi="Segoe UI" w:cs="Arial"/>
                <w:b/>
                <w:sz w:val="20"/>
                <w:szCs w:val="20"/>
                <w:u w:val="single"/>
              </w:rPr>
              <w:t>YEAR 3</w:t>
            </w:r>
          </w:p>
          <w:p w14:paraId="7067C848" w14:textId="77777777" w:rsidR="00AE5161" w:rsidRPr="0016756F" w:rsidRDefault="00AE5161" w:rsidP="00AE5161">
            <w:pPr>
              <w:jc w:val="center"/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Special places</w:t>
            </w:r>
          </w:p>
          <w:p w14:paraId="587B5656" w14:textId="77777777" w:rsidR="00AE5161" w:rsidRPr="0016756F" w:rsidRDefault="00AE5161" w:rsidP="00AE5161">
            <w:pPr>
              <w:jc w:val="center"/>
              <w:rPr>
                <w:rFonts w:ascii="Segoe UI" w:hAnsi="Segoe UI" w:cs="Arial"/>
                <w:sz w:val="20"/>
                <w:szCs w:val="20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Holy places for Jesus &amp; the Christian</w:t>
            </w:r>
          </w:p>
        </w:tc>
      </w:tr>
      <w:tr w:rsidR="00AE5161" w14:paraId="3D7A09DC" w14:textId="77777777" w:rsidTr="6D6FB8F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68B9" w14:textId="77777777" w:rsidR="00AE5161" w:rsidRPr="0016756F" w:rsidRDefault="776CB6C7" w:rsidP="00AE5161">
            <w:pPr>
              <w:jc w:val="center"/>
              <w:rPr>
                <w:rFonts w:ascii="Segoe UI" w:eastAsia="Comic Sans MS" w:hAnsi="Segoe UI" w:cs="Comic Sans MS"/>
                <w:b/>
                <w:sz w:val="20"/>
                <w:szCs w:val="20"/>
                <w:u w:val="single"/>
              </w:rPr>
            </w:pPr>
            <w:r w:rsidRPr="6D6FB8F8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>YEAR 3/4</w:t>
            </w:r>
          </w:p>
          <w:p w14:paraId="7B906B56" w14:textId="3E99581F" w:rsidR="00AE5161" w:rsidRPr="00560134" w:rsidRDefault="6F5D1B00" w:rsidP="6D6FB8F8">
            <w:pPr>
              <w:jc w:val="center"/>
              <w:rPr>
                <w:rFonts w:ascii="Segoe UI" w:hAnsi="Segoe UI" w:cstheme="minorBidi"/>
                <w:sz w:val="20"/>
                <w:szCs w:val="20"/>
              </w:rPr>
            </w:pPr>
            <w:r w:rsidRPr="6D6FB8F8">
              <w:rPr>
                <w:rFonts w:ascii="Segoe UI" w:hAnsi="Segoe UI" w:cstheme="minorBidi"/>
                <w:sz w:val="20"/>
                <w:szCs w:val="20"/>
              </w:rPr>
              <w:t>God’s people</w:t>
            </w:r>
          </w:p>
          <w:p w14:paraId="5FBAC97A" w14:textId="1B723EB8" w:rsidR="00AE5161" w:rsidRPr="00560134" w:rsidRDefault="6F5D1B00" w:rsidP="6D6FB8F8">
            <w:pPr>
              <w:jc w:val="center"/>
              <w:rPr>
                <w:rFonts w:ascii="Segoe UI" w:hAnsi="Segoe UI" w:cstheme="minorBidi"/>
                <w:sz w:val="20"/>
                <w:szCs w:val="20"/>
              </w:rPr>
            </w:pPr>
            <w:r w:rsidRPr="6D6FB8F8">
              <w:rPr>
                <w:rFonts w:ascii="Segoe UI" w:hAnsi="Segoe UI" w:cstheme="minorBidi"/>
                <w:sz w:val="20"/>
                <w:szCs w:val="20"/>
              </w:rPr>
              <w:t>Different saints show people what God is like</w:t>
            </w:r>
          </w:p>
          <w:p w14:paraId="3CF3E669" w14:textId="1BCE333A" w:rsidR="00AE5161" w:rsidRPr="00560134" w:rsidRDefault="00AE5161" w:rsidP="6D6FB8F8">
            <w:pPr>
              <w:jc w:val="center"/>
              <w:rPr>
                <w:rFonts w:ascii="Segoe UI" w:hAnsi="Segoe UI" w:cstheme="minorBidi"/>
                <w:sz w:val="20"/>
                <w:szCs w:val="20"/>
                <w:shd w:val="clear" w:color="auto" w:fill="FAF9F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932C" w14:textId="77777777" w:rsidR="00AE5161" w:rsidRPr="0016756F" w:rsidRDefault="00AE5161" w:rsidP="00AE5161">
            <w:pPr>
              <w:jc w:val="center"/>
              <w:rPr>
                <w:rFonts w:ascii="Segoe UI" w:eastAsia="Comic Sans MS" w:hAnsi="Segoe UI" w:cs="Comic Sans MS"/>
                <w:sz w:val="20"/>
                <w:szCs w:val="20"/>
              </w:rPr>
            </w:pPr>
            <w:r w:rsidRPr="0016756F">
              <w:rPr>
                <w:rFonts w:ascii="Segoe UI" w:eastAsia="Comic Sans MS" w:hAnsi="Segoe UI" w:cs="Comic Sans MS"/>
                <w:b/>
                <w:sz w:val="20"/>
                <w:szCs w:val="20"/>
                <w:u w:val="single"/>
              </w:rPr>
              <w:t>YEAR 4</w:t>
            </w:r>
          </w:p>
          <w:p w14:paraId="5CC2D227" w14:textId="3E99581F" w:rsidR="00AE5161" w:rsidRDefault="00AE5161" w:rsidP="00AE5161">
            <w:pPr>
              <w:jc w:val="center"/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God’s people</w:t>
            </w:r>
          </w:p>
          <w:p w14:paraId="66A39983" w14:textId="1B723EB8" w:rsidR="00AE5161" w:rsidRPr="00AE5161" w:rsidRDefault="00AE5161" w:rsidP="00AE5161">
            <w:pPr>
              <w:jc w:val="center"/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Different saints show people what God is like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B9E5" w14:textId="77777777" w:rsidR="00AE5161" w:rsidRPr="0016756F" w:rsidRDefault="776CB6C7" w:rsidP="00AE5161">
            <w:pPr>
              <w:jc w:val="center"/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</w:pPr>
            <w:r w:rsidRPr="6D6FB8F8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>YEAR 4/ 5</w:t>
            </w:r>
          </w:p>
          <w:p w14:paraId="74B4A8E0" w14:textId="3E99581F" w:rsidR="00AE5161" w:rsidRPr="0016756F" w:rsidRDefault="3BF4003B" w:rsidP="6D6FB8F8">
            <w:pPr>
              <w:jc w:val="center"/>
              <w:rPr>
                <w:rFonts w:ascii="Segoe UI" w:hAnsi="Segoe UI" w:cstheme="minorBidi"/>
                <w:sz w:val="20"/>
                <w:szCs w:val="20"/>
              </w:rPr>
            </w:pPr>
            <w:r w:rsidRPr="6D6FB8F8">
              <w:rPr>
                <w:rFonts w:ascii="Segoe UI" w:hAnsi="Segoe UI" w:cstheme="minorBidi"/>
                <w:sz w:val="20"/>
                <w:szCs w:val="20"/>
              </w:rPr>
              <w:t>God’s people</w:t>
            </w:r>
          </w:p>
          <w:p w14:paraId="7A028FC0" w14:textId="1B723EB8" w:rsidR="00AE5161" w:rsidRPr="0016756F" w:rsidRDefault="3BF4003B" w:rsidP="6D6FB8F8">
            <w:pPr>
              <w:jc w:val="center"/>
              <w:rPr>
                <w:rFonts w:ascii="Segoe UI" w:hAnsi="Segoe UI" w:cstheme="minorBidi"/>
                <w:sz w:val="20"/>
                <w:szCs w:val="20"/>
              </w:rPr>
            </w:pPr>
            <w:r w:rsidRPr="6D6FB8F8">
              <w:rPr>
                <w:rFonts w:ascii="Segoe UI" w:hAnsi="Segoe UI" w:cstheme="minorBidi"/>
                <w:sz w:val="20"/>
                <w:szCs w:val="20"/>
              </w:rPr>
              <w:t>Different saints show people what God is like</w:t>
            </w:r>
          </w:p>
          <w:p w14:paraId="3D3897D3" w14:textId="6ED6BB58" w:rsidR="00AE5161" w:rsidRPr="0016756F" w:rsidRDefault="00AE5161" w:rsidP="6D6FB8F8">
            <w:pPr>
              <w:jc w:val="center"/>
              <w:rPr>
                <w:rFonts w:ascii="Segoe UI" w:hAnsi="Segoe UI" w:cstheme="minorBid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9AEA" w14:textId="77777777" w:rsidR="00AE5161" w:rsidRPr="0016756F" w:rsidRDefault="00AE5161" w:rsidP="00AE5161">
            <w:pPr>
              <w:jc w:val="center"/>
              <w:rPr>
                <w:rFonts w:ascii="Segoe UI" w:eastAsia="Comic Sans MS" w:hAnsi="Segoe UI" w:cs="Comic Sans MS"/>
                <w:bCs/>
                <w:sz w:val="20"/>
                <w:szCs w:val="20"/>
              </w:rPr>
            </w:pPr>
            <w:r w:rsidRPr="0016756F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>YEAR 5</w:t>
            </w:r>
          </w:p>
          <w:p w14:paraId="3EE8B210" w14:textId="77777777" w:rsidR="00AE5161" w:rsidRPr="0016756F" w:rsidRDefault="00AE5161" w:rsidP="00AE5161">
            <w:pPr>
              <w:jc w:val="center"/>
              <w:rPr>
                <w:rFonts w:ascii="Segoe UI" w:eastAsiaTheme="minorHAnsi" w:hAnsi="Segoe UI" w:cstheme="minorHAnsi"/>
                <w:sz w:val="20"/>
                <w:szCs w:val="20"/>
                <w:shd w:val="clear" w:color="auto" w:fill="FAF9F8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Stewardship</w:t>
            </w:r>
          </w:p>
          <w:p w14:paraId="1CA49137" w14:textId="0003EC5A" w:rsidR="00AE5161" w:rsidRPr="0016756F" w:rsidRDefault="00AE5161" w:rsidP="00AE5161">
            <w:pPr>
              <w:jc w:val="center"/>
              <w:rPr>
                <w:rFonts w:ascii="Segoe UI" w:eastAsia="Comic Sans MS" w:hAnsi="Segoe UI" w:cs="Comic Sans MS"/>
                <w:bCs/>
                <w:sz w:val="20"/>
                <w:szCs w:val="20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The Church is called to the stewardship of Creation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4D60" w14:textId="77777777" w:rsidR="00AE5161" w:rsidRPr="0016756F" w:rsidRDefault="00AE5161" w:rsidP="00AE5161">
            <w:pPr>
              <w:jc w:val="center"/>
              <w:rPr>
                <w:rFonts w:ascii="Segoe UI" w:eastAsia="Comic Sans MS" w:hAnsi="Segoe UI" w:cs="Comic Sans MS"/>
                <w:bCs/>
                <w:sz w:val="20"/>
                <w:szCs w:val="20"/>
              </w:rPr>
            </w:pPr>
            <w:r w:rsidRPr="0016756F">
              <w:rPr>
                <w:rFonts w:ascii="Segoe UI" w:eastAsia="Comic Sans MS" w:hAnsi="Segoe UI" w:cs="Comic Sans MS"/>
                <w:b/>
                <w:bCs/>
                <w:sz w:val="20"/>
                <w:szCs w:val="20"/>
                <w:u w:val="single"/>
              </w:rPr>
              <w:t>YEAR 6</w:t>
            </w:r>
          </w:p>
          <w:p w14:paraId="43033FFB" w14:textId="77777777" w:rsidR="00AE5161" w:rsidRPr="0016756F" w:rsidRDefault="00AE5161" w:rsidP="00AE5161">
            <w:pPr>
              <w:jc w:val="center"/>
              <w:rPr>
                <w:rFonts w:ascii="Segoe UI" w:eastAsiaTheme="minorHAnsi" w:hAnsi="Segoe UI" w:cstheme="minorHAnsi"/>
                <w:sz w:val="20"/>
                <w:szCs w:val="20"/>
                <w:shd w:val="clear" w:color="auto" w:fill="FAF9F8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Common good</w:t>
            </w:r>
          </w:p>
          <w:p w14:paraId="7063BDEC" w14:textId="6EBA4D6F" w:rsidR="00AE5161" w:rsidRPr="0016756F" w:rsidRDefault="00AE5161" w:rsidP="00AE5161">
            <w:pPr>
              <w:jc w:val="center"/>
              <w:rPr>
                <w:rFonts w:ascii="Segoe UI" w:eastAsiaTheme="minorHAnsi" w:hAnsi="Segoe UI" w:cs="Arial"/>
                <w:sz w:val="20"/>
                <w:szCs w:val="20"/>
                <w:u w:val="single"/>
              </w:rPr>
            </w:pPr>
            <w:r w:rsidRPr="0016756F">
              <w:rPr>
                <w:rFonts w:ascii="Segoe UI" w:hAnsi="Segoe UI" w:cstheme="minorHAnsi"/>
                <w:sz w:val="20"/>
                <w:szCs w:val="20"/>
                <w:shd w:val="clear" w:color="auto" w:fill="FAF9F8"/>
              </w:rPr>
              <w:t>Work of the worldwide Christian family</w:t>
            </w:r>
          </w:p>
        </w:tc>
      </w:tr>
    </w:tbl>
    <w:p w14:paraId="0DD911F8" w14:textId="77777777" w:rsidR="0016756F" w:rsidRDefault="0016756F" w:rsidP="0016756F">
      <w:pPr>
        <w:rPr>
          <w:rFonts w:ascii="Segoe UI" w:hAnsi="Segoe UI" w:cs="Arial"/>
          <w:sz w:val="20"/>
          <w:szCs w:val="20"/>
          <w:u w:val="single"/>
        </w:rPr>
      </w:pPr>
    </w:p>
    <w:p w14:paraId="5B9310CA" w14:textId="77777777" w:rsidR="0016756F" w:rsidRDefault="0016756F" w:rsidP="0016756F">
      <w:pPr>
        <w:rPr>
          <w:rFonts w:ascii="Segoe UI" w:hAnsi="Segoe UI" w:cs="Arial"/>
          <w:sz w:val="20"/>
          <w:szCs w:val="20"/>
          <w:u w:val="single"/>
        </w:rPr>
      </w:pPr>
    </w:p>
    <w:p w14:paraId="1C192A77" w14:textId="77777777" w:rsidR="00931E55" w:rsidRPr="00E00900" w:rsidRDefault="00931E55" w:rsidP="00DA5258">
      <w:pPr>
        <w:rPr>
          <w:rFonts w:ascii="Twinkl Light" w:hAnsi="Twinkl Light" w:cs="Segoe UI"/>
          <w:b/>
          <w:sz w:val="22"/>
          <w:szCs w:val="22"/>
        </w:rPr>
      </w:pPr>
    </w:p>
    <w:sectPr w:rsidR="00931E55" w:rsidRPr="00E00900" w:rsidSect="0045180C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52BF1" w14:textId="77777777" w:rsidR="00DF5B58" w:rsidRDefault="00DF5B58" w:rsidP="00175AC0">
      <w:r>
        <w:separator/>
      </w:r>
    </w:p>
  </w:endnote>
  <w:endnote w:type="continuationSeparator" w:id="0">
    <w:p w14:paraId="57A4AC63" w14:textId="77777777" w:rsidR="00DF5B58" w:rsidRDefault="00DF5B58" w:rsidP="00175AC0">
      <w:r>
        <w:continuationSeparator/>
      </w:r>
    </w:p>
  </w:endnote>
  <w:endnote w:type="continuationNotice" w:id="1">
    <w:p w14:paraId="49445AF2" w14:textId="77777777" w:rsidR="00DF5B58" w:rsidRDefault="00DF5B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Light">
    <w:altName w:val="Calibri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602F13F" w14:paraId="5DD0801C" w14:textId="77777777" w:rsidTr="4602F13F">
      <w:tc>
        <w:tcPr>
          <w:tcW w:w="4650" w:type="dxa"/>
        </w:tcPr>
        <w:p w14:paraId="61524EE3" w14:textId="6F83ACA6" w:rsidR="4602F13F" w:rsidRDefault="4602F13F" w:rsidP="4602F13F">
          <w:pPr>
            <w:pStyle w:val="Header"/>
            <w:ind w:left="-115"/>
          </w:pPr>
        </w:p>
      </w:tc>
      <w:tc>
        <w:tcPr>
          <w:tcW w:w="4650" w:type="dxa"/>
        </w:tcPr>
        <w:p w14:paraId="4A3AD407" w14:textId="6F228D06" w:rsidR="4602F13F" w:rsidRDefault="4602F13F" w:rsidP="4602F13F">
          <w:pPr>
            <w:pStyle w:val="Header"/>
            <w:jc w:val="center"/>
          </w:pPr>
        </w:p>
      </w:tc>
      <w:tc>
        <w:tcPr>
          <w:tcW w:w="4650" w:type="dxa"/>
        </w:tcPr>
        <w:p w14:paraId="4D7186F5" w14:textId="005A222B" w:rsidR="4602F13F" w:rsidRDefault="4602F13F" w:rsidP="4602F13F">
          <w:pPr>
            <w:pStyle w:val="Header"/>
            <w:ind w:right="-115"/>
            <w:jc w:val="right"/>
          </w:pPr>
        </w:p>
      </w:tc>
    </w:tr>
  </w:tbl>
  <w:p w14:paraId="63A8709B" w14:textId="6DD10C32" w:rsidR="4602F13F" w:rsidRDefault="4602F13F" w:rsidP="4602F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1DC17" w14:textId="77777777" w:rsidR="00DF5B58" w:rsidRDefault="00DF5B58" w:rsidP="00175AC0">
      <w:r>
        <w:separator/>
      </w:r>
    </w:p>
  </w:footnote>
  <w:footnote w:type="continuationSeparator" w:id="0">
    <w:p w14:paraId="2B6F7662" w14:textId="77777777" w:rsidR="00DF5B58" w:rsidRDefault="00DF5B58" w:rsidP="00175AC0">
      <w:r>
        <w:continuationSeparator/>
      </w:r>
    </w:p>
  </w:footnote>
  <w:footnote w:type="continuationNotice" w:id="1">
    <w:p w14:paraId="769AE84D" w14:textId="77777777" w:rsidR="00DF5B58" w:rsidRDefault="00DF5B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0ED9" w14:textId="200325D6" w:rsidR="00E26AC9" w:rsidRPr="008A5B8D" w:rsidRDefault="00E26AC9" w:rsidP="00E26AC9">
    <w:pPr>
      <w:jc w:val="center"/>
      <w:rPr>
        <w:rFonts w:ascii="Twinkl Light" w:hAnsi="Twinkl Light" w:cstheme="minorHAnsi"/>
        <w:b/>
        <w:sz w:val="36"/>
        <w:szCs w:val="28"/>
      </w:rPr>
    </w:pPr>
    <w:r w:rsidRPr="008A5B8D">
      <w:rPr>
        <w:rFonts w:ascii="Twinkl Light" w:hAnsi="Twinkl Light" w:cstheme="minorHAnsi"/>
        <w:b/>
        <w:sz w:val="36"/>
        <w:szCs w:val="28"/>
      </w:rPr>
      <w:t>St Thomas More Catholic Voluntary Academy</w:t>
    </w:r>
  </w:p>
  <w:p w14:paraId="55861B6A" w14:textId="78B065F5" w:rsidR="003E5CEA" w:rsidRPr="00AD321A" w:rsidRDefault="003E5CEA" w:rsidP="4F4B2F55">
    <w:pPr>
      <w:jc w:val="center"/>
      <w:rPr>
        <w:rFonts w:ascii="Twinkl Light" w:hAnsi="Twinkl Light"/>
        <w:b/>
        <w:bCs/>
        <w:sz w:val="40"/>
        <w:szCs w:val="40"/>
        <w:u w:val="single"/>
      </w:rPr>
    </w:pPr>
    <w:r w:rsidRPr="00BB25EE">
      <w:rPr>
        <w:rFonts w:ascii="Twinkl Light" w:hAnsi="Twinkl Light"/>
        <w:b/>
        <w:noProof/>
        <w:sz w:val="40"/>
        <w:lang w:val="en-GB" w:eastAsia="en-GB"/>
      </w:rPr>
      <w:drawing>
        <wp:anchor distT="0" distB="0" distL="114300" distR="114300" simplePos="0" relativeHeight="251658240" behindDoc="1" locked="0" layoutInCell="1" allowOverlap="1" wp14:anchorId="14D690F8" wp14:editId="06843D4F">
          <wp:simplePos x="0" y="0"/>
          <wp:positionH relativeFrom="column">
            <wp:posOffset>8884920</wp:posOffset>
          </wp:positionH>
          <wp:positionV relativeFrom="paragraph">
            <wp:posOffset>0</wp:posOffset>
          </wp:positionV>
          <wp:extent cx="441325" cy="433070"/>
          <wp:effectExtent l="0" t="0" r="0" b="5080"/>
          <wp:wrapTight wrapText="bothSides">
            <wp:wrapPolygon edited="0">
              <wp:start x="0" y="0"/>
              <wp:lineTo x="0" y="20903"/>
              <wp:lineTo x="20512" y="20903"/>
              <wp:lineTo x="2051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25EE">
      <w:rPr>
        <w:rFonts w:ascii="Twinkl Light" w:hAnsi="Twinkl Light"/>
        <w:b/>
        <w:noProof/>
        <w:sz w:val="40"/>
        <w:lang w:val="en-GB" w:eastAsia="en-GB"/>
      </w:rPr>
      <w:drawing>
        <wp:anchor distT="0" distB="0" distL="114300" distR="114300" simplePos="0" relativeHeight="251658241" behindDoc="1" locked="0" layoutInCell="1" allowOverlap="1" wp14:anchorId="1A30B08E" wp14:editId="58F1FB8B">
          <wp:simplePos x="0" y="0"/>
          <wp:positionH relativeFrom="column">
            <wp:posOffset>88900</wp:posOffset>
          </wp:positionH>
          <wp:positionV relativeFrom="paragraph">
            <wp:posOffset>0</wp:posOffset>
          </wp:positionV>
          <wp:extent cx="415290" cy="433070"/>
          <wp:effectExtent l="0" t="0" r="3810" b="5080"/>
          <wp:wrapTight wrapText="bothSides">
            <wp:wrapPolygon edited="0">
              <wp:start x="0" y="0"/>
              <wp:lineTo x="0" y="20903"/>
              <wp:lineTo x="20807" y="20903"/>
              <wp:lineTo x="2080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F4B2F55" w:rsidRPr="4F4B2F55">
      <w:rPr>
        <w:rFonts w:ascii="Twinkl Light" w:hAnsi="Twinkl Light"/>
        <w:b/>
        <w:bCs/>
        <w:sz w:val="40"/>
        <w:szCs w:val="40"/>
      </w:rPr>
      <w:t xml:space="preserve">RE Curriculum Overview at STM 2022-23 </w:t>
    </w:r>
  </w:p>
  <w:p w14:paraId="08CE6F91" w14:textId="77777777" w:rsidR="00175AC0" w:rsidRPr="003E5CEA" w:rsidRDefault="00175AC0" w:rsidP="003E5C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5ECB"/>
    <w:multiLevelType w:val="multilevel"/>
    <w:tmpl w:val="93B4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30688D"/>
    <w:multiLevelType w:val="multilevel"/>
    <w:tmpl w:val="83A0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EF44C8"/>
    <w:multiLevelType w:val="multilevel"/>
    <w:tmpl w:val="C450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245BE3"/>
    <w:multiLevelType w:val="multilevel"/>
    <w:tmpl w:val="D830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7445FC"/>
    <w:multiLevelType w:val="multilevel"/>
    <w:tmpl w:val="1848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DC5BA2"/>
    <w:multiLevelType w:val="multilevel"/>
    <w:tmpl w:val="35C8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E6523E"/>
    <w:multiLevelType w:val="multilevel"/>
    <w:tmpl w:val="9870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39649B"/>
    <w:multiLevelType w:val="multilevel"/>
    <w:tmpl w:val="BEA6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74344F"/>
    <w:multiLevelType w:val="multilevel"/>
    <w:tmpl w:val="0DA0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31619E"/>
    <w:multiLevelType w:val="multilevel"/>
    <w:tmpl w:val="7E60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BB6E00"/>
    <w:multiLevelType w:val="multilevel"/>
    <w:tmpl w:val="9F52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515BC4"/>
    <w:multiLevelType w:val="hybridMultilevel"/>
    <w:tmpl w:val="A38832F4"/>
    <w:lvl w:ilvl="0" w:tplc="11125FE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33A83"/>
    <w:multiLevelType w:val="multilevel"/>
    <w:tmpl w:val="ECEA7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4CA3EAB"/>
    <w:multiLevelType w:val="multilevel"/>
    <w:tmpl w:val="D594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0C55D2"/>
    <w:multiLevelType w:val="multilevel"/>
    <w:tmpl w:val="61DA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5010400">
    <w:abstractNumId w:val="13"/>
  </w:num>
  <w:num w:numId="2" w16cid:durableId="38282191">
    <w:abstractNumId w:val="0"/>
  </w:num>
  <w:num w:numId="3" w16cid:durableId="428163354">
    <w:abstractNumId w:val="2"/>
  </w:num>
  <w:num w:numId="4" w16cid:durableId="1548184592">
    <w:abstractNumId w:val="9"/>
  </w:num>
  <w:num w:numId="5" w16cid:durableId="1431394182">
    <w:abstractNumId w:val="12"/>
  </w:num>
  <w:num w:numId="6" w16cid:durableId="1779905891">
    <w:abstractNumId w:val="5"/>
  </w:num>
  <w:num w:numId="7" w16cid:durableId="1350641391">
    <w:abstractNumId w:val="1"/>
  </w:num>
  <w:num w:numId="8" w16cid:durableId="2012678895">
    <w:abstractNumId w:val="6"/>
  </w:num>
  <w:num w:numId="9" w16cid:durableId="403994234">
    <w:abstractNumId w:val="3"/>
  </w:num>
  <w:num w:numId="10" w16cid:durableId="47264376">
    <w:abstractNumId w:val="10"/>
  </w:num>
  <w:num w:numId="11" w16cid:durableId="742489334">
    <w:abstractNumId w:val="8"/>
  </w:num>
  <w:num w:numId="12" w16cid:durableId="614558529">
    <w:abstractNumId w:val="7"/>
  </w:num>
  <w:num w:numId="13" w16cid:durableId="1533881189">
    <w:abstractNumId w:val="4"/>
  </w:num>
  <w:num w:numId="14" w16cid:durableId="555363101">
    <w:abstractNumId w:val="14"/>
  </w:num>
  <w:num w:numId="15" w16cid:durableId="12631045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0C"/>
    <w:rsid w:val="000447BE"/>
    <w:rsid w:val="00052300"/>
    <w:rsid w:val="0005454F"/>
    <w:rsid w:val="00070837"/>
    <w:rsid w:val="000A047F"/>
    <w:rsid w:val="000F4053"/>
    <w:rsid w:val="00126A31"/>
    <w:rsid w:val="001328AC"/>
    <w:rsid w:val="001452F2"/>
    <w:rsid w:val="00156030"/>
    <w:rsid w:val="0016756F"/>
    <w:rsid w:val="00175AC0"/>
    <w:rsid w:val="00193955"/>
    <w:rsid w:val="001B1716"/>
    <w:rsid w:val="001C6BE7"/>
    <w:rsid w:val="001F04DA"/>
    <w:rsid w:val="001F4D23"/>
    <w:rsid w:val="002021BF"/>
    <w:rsid w:val="0024291B"/>
    <w:rsid w:val="00250C90"/>
    <w:rsid w:val="00256264"/>
    <w:rsid w:val="00262E89"/>
    <w:rsid w:val="00273C1A"/>
    <w:rsid w:val="00281C7B"/>
    <w:rsid w:val="002A12F1"/>
    <w:rsid w:val="002ABF79"/>
    <w:rsid w:val="002B3675"/>
    <w:rsid w:val="002C1943"/>
    <w:rsid w:val="002C3C69"/>
    <w:rsid w:val="002C52B8"/>
    <w:rsid w:val="002D43DF"/>
    <w:rsid w:val="002F6C60"/>
    <w:rsid w:val="002F6F95"/>
    <w:rsid w:val="003044C3"/>
    <w:rsid w:val="003102FC"/>
    <w:rsid w:val="00321F29"/>
    <w:rsid w:val="0036430D"/>
    <w:rsid w:val="003B64C8"/>
    <w:rsid w:val="003E206C"/>
    <w:rsid w:val="003E5CEA"/>
    <w:rsid w:val="003F6199"/>
    <w:rsid w:val="00416ACB"/>
    <w:rsid w:val="0042212C"/>
    <w:rsid w:val="0045180C"/>
    <w:rsid w:val="00493D22"/>
    <w:rsid w:val="004B0E30"/>
    <w:rsid w:val="004B1917"/>
    <w:rsid w:val="004D9A8E"/>
    <w:rsid w:val="004E30BA"/>
    <w:rsid w:val="005160F9"/>
    <w:rsid w:val="00560134"/>
    <w:rsid w:val="00564634"/>
    <w:rsid w:val="0056597C"/>
    <w:rsid w:val="0059401F"/>
    <w:rsid w:val="005973D3"/>
    <w:rsid w:val="005A3DB2"/>
    <w:rsid w:val="005C00F0"/>
    <w:rsid w:val="005C1B62"/>
    <w:rsid w:val="005E625E"/>
    <w:rsid w:val="00692FAC"/>
    <w:rsid w:val="006963C6"/>
    <w:rsid w:val="006A5659"/>
    <w:rsid w:val="00714226"/>
    <w:rsid w:val="00730420"/>
    <w:rsid w:val="007358E8"/>
    <w:rsid w:val="0074198A"/>
    <w:rsid w:val="00741B06"/>
    <w:rsid w:val="007424C4"/>
    <w:rsid w:val="007511BD"/>
    <w:rsid w:val="00753773"/>
    <w:rsid w:val="0077011D"/>
    <w:rsid w:val="007A1B80"/>
    <w:rsid w:val="007F4F63"/>
    <w:rsid w:val="008276BD"/>
    <w:rsid w:val="008340A6"/>
    <w:rsid w:val="00834D12"/>
    <w:rsid w:val="0083778E"/>
    <w:rsid w:val="00841B67"/>
    <w:rsid w:val="00850A58"/>
    <w:rsid w:val="00857D62"/>
    <w:rsid w:val="00897258"/>
    <w:rsid w:val="008A3CAC"/>
    <w:rsid w:val="008F1B79"/>
    <w:rsid w:val="00905FAB"/>
    <w:rsid w:val="00931E55"/>
    <w:rsid w:val="00935FDA"/>
    <w:rsid w:val="00947561"/>
    <w:rsid w:val="009524F5"/>
    <w:rsid w:val="00966D48"/>
    <w:rsid w:val="009B09E9"/>
    <w:rsid w:val="009C7AE1"/>
    <w:rsid w:val="009D205D"/>
    <w:rsid w:val="009D586F"/>
    <w:rsid w:val="009F2626"/>
    <w:rsid w:val="009F3250"/>
    <w:rsid w:val="00A02310"/>
    <w:rsid w:val="00A04AE6"/>
    <w:rsid w:val="00A41877"/>
    <w:rsid w:val="00A56EAC"/>
    <w:rsid w:val="00A82D84"/>
    <w:rsid w:val="00A8536A"/>
    <w:rsid w:val="00AB2262"/>
    <w:rsid w:val="00AB3740"/>
    <w:rsid w:val="00AC3FCE"/>
    <w:rsid w:val="00AE5161"/>
    <w:rsid w:val="00B05644"/>
    <w:rsid w:val="00B12989"/>
    <w:rsid w:val="00B23906"/>
    <w:rsid w:val="00B7562D"/>
    <w:rsid w:val="00BE18E6"/>
    <w:rsid w:val="00BE1EFF"/>
    <w:rsid w:val="00BE251E"/>
    <w:rsid w:val="00C0426C"/>
    <w:rsid w:val="00C06282"/>
    <w:rsid w:val="00C06E8E"/>
    <w:rsid w:val="00C12C36"/>
    <w:rsid w:val="00C84665"/>
    <w:rsid w:val="00C85450"/>
    <w:rsid w:val="00CB341C"/>
    <w:rsid w:val="00CC1B41"/>
    <w:rsid w:val="00CD37DA"/>
    <w:rsid w:val="00CD3B26"/>
    <w:rsid w:val="00CF5B2F"/>
    <w:rsid w:val="00CF7264"/>
    <w:rsid w:val="00D23CBA"/>
    <w:rsid w:val="00D50D39"/>
    <w:rsid w:val="00D605FA"/>
    <w:rsid w:val="00D76487"/>
    <w:rsid w:val="00D777BD"/>
    <w:rsid w:val="00D868A5"/>
    <w:rsid w:val="00DA3519"/>
    <w:rsid w:val="00DA5258"/>
    <w:rsid w:val="00DB085A"/>
    <w:rsid w:val="00DB398F"/>
    <w:rsid w:val="00DF2835"/>
    <w:rsid w:val="00DF5B58"/>
    <w:rsid w:val="00E00900"/>
    <w:rsid w:val="00E115C7"/>
    <w:rsid w:val="00E2481A"/>
    <w:rsid w:val="00E26AC9"/>
    <w:rsid w:val="00E32BB3"/>
    <w:rsid w:val="00E375F6"/>
    <w:rsid w:val="00E71950"/>
    <w:rsid w:val="00E752E7"/>
    <w:rsid w:val="00EC08A5"/>
    <w:rsid w:val="00EC0A87"/>
    <w:rsid w:val="00EC136B"/>
    <w:rsid w:val="00ED22C3"/>
    <w:rsid w:val="00ED5925"/>
    <w:rsid w:val="00EF1FA0"/>
    <w:rsid w:val="00F02598"/>
    <w:rsid w:val="00F14710"/>
    <w:rsid w:val="00F25C68"/>
    <w:rsid w:val="00F44FE1"/>
    <w:rsid w:val="00F905E4"/>
    <w:rsid w:val="00FA3453"/>
    <w:rsid w:val="00FC6D4A"/>
    <w:rsid w:val="00FE603E"/>
    <w:rsid w:val="00FF5C78"/>
    <w:rsid w:val="0267EFF8"/>
    <w:rsid w:val="029965E3"/>
    <w:rsid w:val="04B9B8A9"/>
    <w:rsid w:val="0533880C"/>
    <w:rsid w:val="05C0A1F4"/>
    <w:rsid w:val="0604A4D6"/>
    <w:rsid w:val="064185F7"/>
    <w:rsid w:val="06DAAD57"/>
    <w:rsid w:val="07F1596B"/>
    <w:rsid w:val="0803BAEE"/>
    <w:rsid w:val="0908A767"/>
    <w:rsid w:val="0A3A3A04"/>
    <w:rsid w:val="0A8A40E1"/>
    <w:rsid w:val="0AACCBD8"/>
    <w:rsid w:val="0AEC5039"/>
    <w:rsid w:val="0B926598"/>
    <w:rsid w:val="0B949EA7"/>
    <w:rsid w:val="0BAA3694"/>
    <w:rsid w:val="0BB94FA3"/>
    <w:rsid w:val="0C8684C2"/>
    <w:rsid w:val="0CB1F9B2"/>
    <w:rsid w:val="0CDA43B6"/>
    <w:rsid w:val="0CF06FA1"/>
    <w:rsid w:val="0D552004"/>
    <w:rsid w:val="0E9549E1"/>
    <w:rsid w:val="0F77DA47"/>
    <w:rsid w:val="101C6FD1"/>
    <w:rsid w:val="1044027A"/>
    <w:rsid w:val="107DA217"/>
    <w:rsid w:val="10FB90CB"/>
    <w:rsid w:val="112E426F"/>
    <w:rsid w:val="122F8193"/>
    <w:rsid w:val="12CA12D0"/>
    <w:rsid w:val="13C5CEAF"/>
    <w:rsid w:val="13D8D155"/>
    <w:rsid w:val="14BEAF45"/>
    <w:rsid w:val="1553360E"/>
    <w:rsid w:val="1692C76D"/>
    <w:rsid w:val="16A50E79"/>
    <w:rsid w:val="16ABEA51"/>
    <w:rsid w:val="17F65007"/>
    <w:rsid w:val="1850A52F"/>
    <w:rsid w:val="18EF3DE6"/>
    <w:rsid w:val="19FED9E6"/>
    <w:rsid w:val="1AF4A1FA"/>
    <w:rsid w:val="1D310689"/>
    <w:rsid w:val="1D331B21"/>
    <w:rsid w:val="1E370072"/>
    <w:rsid w:val="21168C73"/>
    <w:rsid w:val="218DE20B"/>
    <w:rsid w:val="2339D3F3"/>
    <w:rsid w:val="23F50C14"/>
    <w:rsid w:val="24A3A39C"/>
    <w:rsid w:val="273E9EFF"/>
    <w:rsid w:val="28146157"/>
    <w:rsid w:val="283191CE"/>
    <w:rsid w:val="2AA9517C"/>
    <w:rsid w:val="2BF14A03"/>
    <w:rsid w:val="2C90835D"/>
    <w:rsid w:val="2CD0C864"/>
    <w:rsid w:val="2D61B376"/>
    <w:rsid w:val="2D84194C"/>
    <w:rsid w:val="2D9DFD08"/>
    <w:rsid w:val="2E271239"/>
    <w:rsid w:val="2EC3DAF9"/>
    <w:rsid w:val="2EEAE83A"/>
    <w:rsid w:val="2F1488D0"/>
    <w:rsid w:val="30EB9582"/>
    <w:rsid w:val="32D9FD30"/>
    <w:rsid w:val="3308670B"/>
    <w:rsid w:val="357B1F34"/>
    <w:rsid w:val="36AC8FEF"/>
    <w:rsid w:val="36AD9A8D"/>
    <w:rsid w:val="37C8A72F"/>
    <w:rsid w:val="381C35E4"/>
    <w:rsid w:val="395CC859"/>
    <w:rsid w:val="3981BE0E"/>
    <w:rsid w:val="39B7A655"/>
    <w:rsid w:val="39D0CBC3"/>
    <w:rsid w:val="3BF2B2E7"/>
    <w:rsid w:val="3BF4003B"/>
    <w:rsid w:val="3C67B719"/>
    <w:rsid w:val="3C9C1852"/>
    <w:rsid w:val="3CAE94AD"/>
    <w:rsid w:val="3D11F617"/>
    <w:rsid w:val="3DE695DF"/>
    <w:rsid w:val="3E42F3A3"/>
    <w:rsid w:val="3F563852"/>
    <w:rsid w:val="3FE37F23"/>
    <w:rsid w:val="400B3086"/>
    <w:rsid w:val="409B0D74"/>
    <w:rsid w:val="40E2D850"/>
    <w:rsid w:val="416DD7BD"/>
    <w:rsid w:val="429DDCE0"/>
    <w:rsid w:val="4409C2B1"/>
    <w:rsid w:val="4447D25E"/>
    <w:rsid w:val="45189283"/>
    <w:rsid w:val="4602F13F"/>
    <w:rsid w:val="46302D25"/>
    <w:rsid w:val="491B4381"/>
    <w:rsid w:val="49A290E9"/>
    <w:rsid w:val="49C38081"/>
    <w:rsid w:val="49D5E97B"/>
    <w:rsid w:val="4B7F28E7"/>
    <w:rsid w:val="4C52E443"/>
    <w:rsid w:val="4F4B2F55"/>
    <w:rsid w:val="50CEC2DA"/>
    <w:rsid w:val="51394325"/>
    <w:rsid w:val="51778A9F"/>
    <w:rsid w:val="53A87191"/>
    <w:rsid w:val="542CC6B5"/>
    <w:rsid w:val="552819DB"/>
    <w:rsid w:val="559104BE"/>
    <w:rsid w:val="55C89716"/>
    <w:rsid w:val="57FCCDA5"/>
    <w:rsid w:val="58061271"/>
    <w:rsid w:val="58E205B4"/>
    <w:rsid w:val="5ACC9D4D"/>
    <w:rsid w:val="5BDAB668"/>
    <w:rsid w:val="5CD7EEA2"/>
    <w:rsid w:val="5D7686C9"/>
    <w:rsid w:val="5FF7E6AA"/>
    <w:rsid w:val="607B4365"/>
    <w:rsid w:val="60EBB223"/>
    <w:rsid w:val="63E5C84D"/>
    <w:rsid w:val="65A85A3C"/>
    <w:rsid w:val="6761310E"/>
    <w:rsid w:val="68B93970"/>
    <w:rsid w:val="69A51B6A"/>
    <w:rsid w:val="6A381836"/>
    <w:rsid w:val="6A575911"/>
    <w:rsid w:val="6AB7D098"/>
    <w:rsid w:val="6AEAADCD"/>
    <w:rsid w:val="6BBE1BF0"/>
    <w:rsid w:val="6C9108BE"/>
    <w:rsid w:val="6CE49D25"/>
    <w:rsid w:val="6D6FB8F8"/>
    <w:rsid w:val="6EE2EBEB"/>
    <w:rsid w:val="6F15C309"/>
    <w:rsid w:val="6F5D1B00"/>
    <w:rsid w:val="6F822D07"/>
    <w:rsid w:val="716C6728"/>
    <w:rsid w:val="7213BD20"/>
    <w:rsid w:val="73A93F5A"/>
    <w:rsid w:val="747E30BA"/>
    <w:rsid w:val="7549824F"/>
    <w:rsid w:val="75E8C36B"/>
    <w:rsid w:val="776CB6C7"/>
    <w:rsid w:val="78A4669A"/>
    <w:rsid w:val="78E49EB8"/>
    <w:rsid w:val="7BFAED29"/>
    <w:rsid w:val="7D64DA98"/>
    <w:rsid w:val="7E534E35"/>
    <w:rsid w:val="7E7D68F3"/>
    <w:rsid w:val="7F63F0B0"/>
    <w:rsid w:val="7FB7C415"/>
    <w:rsid w:val="7FCE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57FEA"/>
  <w15:docId w15:val="{73D78520-A7FB-4FFD-8E83-D23FD142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link w:val="Heading4Char"/>
    <w:uiPriority w:val="9"/>
    <w:qFormat/>
    <w:rsid w:val="00CD3B26"/>
    <w:pPr>
      <w:spacing w:before="100" w:beforeAutospacing="1" w:after="100" w:afterAutospacing="1"/>
      <w:outlineLvl w:val="3"/>
    </w:pPr>
    <w:rPr>
      <w:b/>
      <w:bCs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D50D39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D50D39"/>
  </w:style>
  <w:style w:type="character" w:customStyle="1" w:styleId="eop">
    <w:name w:val="eop"/>
    <w:basedOn w:val="DefaultParagraphFont"/>
    <w:rsid w:val="00D50D39"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A525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D3B2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c04dfa08-81d8-4694-a879-c0d7f3a651f0" xsi:nil="true"/>
    <MigrationWizId xmlns="c04dfa08-81d8-4694-a879-c0d7f3a651f0" xsi:nil="true"/>
    <MigrationWizIdPermissions xmlns="c04dfa08-81d8-4694-a879-c0d7f3a651f0" xsi:nil="true"/>
    <SharedWithUsers xmlns="95af8d1d-a842-4612-8730-51a47d7f21d3">
      <UserInfo>
        <DisplayName>C Whitmore</DisplayName>
        <AccountId>20</AccountId>
        <AccountType/>
      </UserInfo>
      <UserInfo>
        <DisplayName>C Crosse</DisplayName>
        <AccountId>14</AccountId>
        <AccountType/>
      </UserInfo>
      <UserInfo>
        <DisplayName>A Southall</DisplayName>
        <AccountId>320</AccountId>
        <AccountType/>
      </UserInfo>
    </SharedWithUsers>
    <lcf76f155ced4ddcb4097134ff3c332f xmlns="c04dfa08-81d8-4694-a879-c0d7f3a651f0">
      <Terms xmlns="http://schemas.microsoft.com/office/infopath/2007/PartnerControls"/>
    </lcf76f155ced4ddcb4097134ff3c332f>
    <TaxCatchAll xmlns="95af8d1d-a842-4612-8730-51a47d7f21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7EC11B7D6143B38F92B2B36A411E" ma:contentTypeVersion="19" ma:contentTypeDescription="Create a new document." ma:contentTypeScope="" ma:versionID="4908b53678903ff0f483504b41d582a8">
  <xsd:schema xmlns:xsd="http://www.w3.org/2001/XMLSchema" xmlns:xs="http://www.w3.org/2001/XMLSchema" xmlns:p="http://schemas.microsoft.com/office/2006/metadata/properties" xmlns:ns2="c04dfa08-81d8-4694-a879-c0d7f3a651f0" xmlns:ns3="95af8d1d-a842-4612-8730-51a47d7f21d3" targetNamespace="http://schemas.microsoft.com/office/2006/metadata/properties" ma:root="true" ma:fieldsID="1cba7bca9ea440ad9987a16c34b92445" ns2:_="" ns3:_="">
    <xsd:import namespace="c04dfa08-81d8-4694-a879-c0d7f3a651f0"/>
    <xsd:import namespace="95af8d1d-a842-4612-8730-51a47d7f21d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dfa08-81d8-4694-a879-c0d7f3a651f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f8d1d-a842-4612-8730-51a47d7f21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8781db7-b266-4185-938d-e593f4e89954}" ma:internalName="TaxCatchAll" ma:showField="CatchAllData" ma:web="95af8d1d-a842-4612-8730-51a47d7f2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E64AE1-37B0-4095-974C-2171BA6AD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408A37-96B9-4D71-B720-AC4821189956}">
  <ds:schemaRefs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95af8d1d-a842-4612-8730-51a47d7f21d3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04dfa08-81d8-4694-a879-c0d7f3a651f0"/>
  </ds:schemaRefs>
</ds:datastoreItem>
</file>

<file path=customXml/itemProps3.xml><?xml version="1.0" encoding="utf-8"?>
<ds:datastoreItem xmlns:ds="http://schemas.openxmlformats.org/officeDocument/2006/customXml" ds:itemID="{DC6AB934-EB94-4968-A3A7-B35B68986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dfa08-81d8-4694-a879-c0d7f3a651f0"/>
    <ds:schemaRef ds:uri="95af8d1d-a842-4612-8730-51a47d7f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971</Words>
  <Characters>5538</Characters>
  <Application>Microsoft Office Word</Application>
  <DocSecurity>0</DocSecurity>
  <Lines>46</Lines>
  <Paragraphs>12</Paragraphs>
  <ScaleCrop>false</ScaleCrop>
  <Company>Leicestershire County Council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 Southall</cp:lastModifiedBy>
  <cp:revision>2</cp:revision>
  <cp:lastPrinted>2022-02-03T21:46:00Z</cp:lastPrinted>
  <dcterms:created xsi:type="dcterms:W3CDTF">2022-11-17T14:19:00Z</dcterms:created>
  <dcterms:modified xsi:type="dcterms:W3CDTF">2022-11-17T14:19:00Z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0x0101008EC97EC11B7D6143B38F92B2B36A411E</vt:lpwstr>
  </property>
  <property fmtid="{D5CDD505-2E9C-101B-9397-08002B2CF9AE}" pid="3" name="MediaServiceImageTags">
    <vt:lpwstr/>
  </property>
</Properties>
</file>