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D37" w14:textId="77777777" w:rsidR="00AC3FCE" w:rsidRPr="003E5CEA" w:rsidRDefault="00AC3FCE" w:rsidP="00E00900">
      <w:pPr>
        <w:jc w:val="center"/>
        <w:rPr>
          <w:rFonts w:ascii="Twinkl Light" w:hAnsi="Twinkl Light" w:cs="Segoe UI"/>
          <w:b/>
          <w:sz w:val="16"/>
          <w:szCs w:val="16"/>
        </w:rPr>
      </w:pPr>
    </w:p>
    <w:p w14:paraId="13CC3219" w14:textId="77777777" w:rsidR="0016756F" w:rsidRPr="0016756F" w:rsidRDefault="0016756F" w:rsidP="0016756F">
      <w:pPr>
        <w:rPr>
          <w:rFonts w:ascii="Segoe UI" w:hAnsi="Segoe UI" w:cs="Arial"/>
          <w:b/>
          <w:sz w:val="28"/>
          <w:szCs w:val="28"/>
          <w:lang w:val="en-GB"/>
        </w:rPr>
      </w:pPr>
      <w:r w:rsidRPr="0016756F">
        <w:rPr>
          <w:rFonts w:ascii="Segoe UI" w:hAnsi="Segoe UI" w:cs="Arial"/>
          <w:b/>
          <w:sz w:val="28"/>
          <w:szCs w:val="28"/>
        </w:rPr>
        <w:t>ADVENT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86"/>
        <w:gridCol w:w="1207"/>
        <w:gridCol w:w="2410"/>
        <w:gridCol w:w="2977"/>
        <w:gridCol w:w="2754"/>
      </w:tblGrid>
      <w:tr w:rsidR="0016756F" w14:paraId="159AF57E" w14:textId="77777777" w:rsidTr="6D6FB8F8">
        <w:trPr>
          <w:trHeight w:val="218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BAA97C4" w14:textId="77777777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1</w:t>
            </w:r>
          </w:p>
        </w:tc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0C759327" w14:textId="2957E004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</w:rPr>
              <w:t>Domestic church - family</w:t>
            </w:r>
          </w:p>
        </w:tc>
      </w:tr>
      <w:tr w:rsidR="0077011D" w14:paraId="4B73D2AD" w14:textId="77777777" w:rsidTr="6D6FB8F8">
        <w:trPr>
          <w:trHeight w:val="8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0B2" w14:textId="47F1AA9D" w:rsidR="0077011D" w:rsidRPr="0016756F" w:rsidRDefault="00C84665" w:rsidP="0016756F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0717C89B" w14:textId="5EB6059D" w:rsidR="0077011D" w:rsidRPr="0016756F" w:rsidRDefault="0077011D" w:rsidP="0016756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Myself</w:t>
            </w:r>
          </w:p>
          <w:p w14:paraId="3677A24C" w14:textId="43D809E3" w:rsidR="0077011D" w:rsidRPr="0016756F" w:rsidRDefault="0077011D" w:rsidP="5ACC9D4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5ACC9D4D">
              <w:rPr>
                <w:rFonts w:ascii="Segoe UI" w:hAnsi="Segoe UI"/>
                <w:sz w:val="20"/>
                <w:szCs w:val="20"/>
              </w:rPr>
              <w:t>God knows and loves each of us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65B" w14:textId="7186170A" w:rsidR="0077011D" w:rsidRPr="0016756F" w:rsidRDefault="00C0426C" w:rsidP="0077011D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="0077011D"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5AFB8263" w14:textId="080249EE" w:rsidR="0077011D" w:rsidRPr="0016756F" w:rsidRDefault="0077011D" w:rsidP="0016756F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Families</w:t>
            </w:r>
          </w:p>
          <w:p w14:paraId="7DC5F56A" w14:textId="77777777" w:rsidR="0077011D" w:rsidRPr="0016756F" w:rsidRDefault="0077011D" w:rsidP="0016756F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God’s love and care for every family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377" w14:textId="77777777" w:rsidR="00CF7264" w:rsidRPr="0016756F" w:rsidRDefault="00CF7264" w:rsidP="00CF7264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6A790C16" w14:textId="77BA6CFF" w:rsidR="0077011D" w:rsidRPr="0016756F" w:rsidRDefault="05C0A1F4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Beginnings God at every beginning</w:t>
            </w:r>
          </w:p>
          <w:p w14:paraId="19858DAC" w14:textId="61B0511E" w:rsidR="0077011D" w:rsidRPr="0016756F" w:rsidRDefault="0077011D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F8B" w14:textId="77777777" w:rsidR="0077011D" w:rsidRPr="0016756F" w:rsidRDefault="0077011D" w:rsidP="0077011D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39453B07" w14:textId="77BA6CFF" w:rsidR="0077011D" w:rsidRPr="0016756F" w:rsidRDefault="0077011D" w:rsidP="0077011D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Beginnings God at every beginning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AD2" w14:textId="77777777" w:rsidR="0077011D" w:rsidRPr="0016756F" w:rsidRDefault="0077011D" w:rsidP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3C9C9E3C" w14:textId="1ACADCA7" w:rsidR="0077011D" w:rsidRPr="0016756F" w:rsidRDefault="0077011D" w:rsidP="0016756F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Homes</w:t>
            </w:r>
          </w:p>
          <w:p w14:paraId="5F6F49EC" w14:textId="77777777" w:rsidR="0077011D" w:rsidRPr="0016756F" w:rsidRDefault="0077011D" w:rsidP="0016756F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God’s dream for every family</w:t>
            </w:r>
          </w:p>
        </w:tc>
      </w:tr>
      <w:tr w:rsidR="0077011D" w14:paraId="172DA61B" w14:textId="77777777" w:rsidTr="6D6FB8F8">
        <w:trPr>
          <w:trHeight w:val="10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959" w14:textId="77777777" w:rsidR="00E2481A" w:rsidRPr="0016756F" w:rsidRDefault="00E2481A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3/</w:t>
            </w: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4</w:t>
            </w:r>
          </w:p>
          <w:p w14:paraId="1EF1815D" w14:textId="77777777" w:rsidR="00E2481A" w:rsidRPr="0016756F" w:rsidRDefault="00E2481A" w:rsidP="00E2481A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Homes</w:t>
            </w:r>
          </w:p>
          <w:p w14:paraId="79B1C6E4" w14:textId="31FCA07C" w:rsidR="00E2481A" w:rsidRPr="0016756F" w:rsidRDefault="00E2481A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God’s dream for every family</w:t>
            </w:r>
          </w:p>
          <w:p w14:paraId="22BE967F" w14:textId="56A9269F" w:rsidR="0077011D" w:rsidRPr="0016756F" w:rsidRDefault="0077011D" w:rsidP="003B64C8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766" w14:textId="77777777" w:rsidR="003B64C8" w:rsidRPr="0016756F" w:rsidRDefault="003B64C8" w:rsidP="003B64C8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7909AA69" w14:textId="77777777" w:rsidR="003B64C8" w:rsidRPr="0016756F" w:rsidRDefault="003B64C8" w:rsidP="003B64C8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People</w:t>
            </w:r>
          </w:p>
          <w:p w14:paraId="537250B3" w14:textId="13782EE0" w:rsidR="0077011D" w:rsidRPr="00CF7264" w:rsidRDefault="003B64C8" w:rsidP="00CF726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The family of God in Scripture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D67" w14:textId="17F5237A" w:rsidR="003B64C8" w:rsidRPr="0016756F" w:rsidRDefault="65A85A3C" w:rsidP="003B64C8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41D585C0" w14:textId="77777777" w:rsidR="0077011D" w:rsidRPr="0016756F" w:rsidRDefault="49C38081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People</w:t>
            </w:r>
          </w:p>
          <w:p w14:paraId="079AC346" w14:textId="13782EE0" w:rsidR="0077011D" w:rsidRPr="0016756F" w:rsidRDefault="49C38081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The family of God in Scripture</w:t>
            </w:r>
          </w:p>
          <w:p w14:paraId="156EC9B3" w14:textId="62F24774" w:rsidR="0077011D" w:rsidRPr="0016756F" w:rsidRDefault="0077011D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F24" w14:textId="77777777" w:rsidR="003B64C8" w:rsidRPr="0016756F" w:rsidRDefault="003B64C8" w:rsidP="003B64C8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0E5EFC56" w14:textId="77777777" w:rsidR="003B64C8" w:rsidRDefault="003B64C8" w:rsidP="003B64C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Ourselves</w:t>
            </w:r>
          </w:p>
          <w:p w14:paraId="6516FC6A" w14:textId="6D032410" w:rsidR="0077011D" w:rsidRPr="0016756F" w:rsidRDefault="003B64C8" w:rsidP="003B64C8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Created in the image &amp; likeness of God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EAB" w14:textId="77777777" w:rsidR="0077011D" w:rsidRPr="0016756F" w:rsidRDefault="0077011D" w:rsidP="0077011D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7FDAF1E9" w14:textId="77777777" w:rsidR="0077011D" w:rsidRPr="0016756F" w:rsidRDefault="0077011D" w:rsidP="0077011D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Loving</w:t>
            </w:r>
          </w:p>
          <w:p w14:paraId="3DDE60A0" w14:textId="0D7F75E7" w:rsidR="0077011D" w:rsidRPr="0016756F" w:rsidRDefault="0077011D" w:rsidP="0077011D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God who never stops loving</w:t>
            </w:r>
          </w:p>
        </w:tc>
      </w:tr>
    </w:tbl>
    <w:p w14:paraId="4D4A1454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89"/>
        <w:gridCol w:w="1204"/>
        <w:gridCol w:w="2693"/>
        <w:gridCol w:w="2694"/>
        <w:gridCol w:w="2754"/>
      </w:tblGrid>
      <w:tr w:rsidR="0016756F" w14:paraId="19D09AFC" w14:textId="77777777" w:rsidTr="6D6FB8F8">
        <w:trPr>
          <w:trHeight w:val="229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DFAAF09" w14:textId="77777777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2</w:t>
            </w: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830F916" w14:textId="15C4EF50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</w:rPr>
              <w:t>Baptism and Confirmation: Belonging</w:t>
            </w:r>
          </w:p>
        </w:tc>
      </w:tr>
      <w:tr w:rsidR="00CF7264" w14:paraId="479CAB3D" w14:textId="77777777" w:rsidTr="6D6FB8F8">
        <w:trPr>
          <w:trHeight w:val="10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ECA" w14:textId="1C27AE91" w:rsidR="00CF7264" w:rsidRPr="0016756F" w:rsidRDefault="00C84665" w:rsidP="00CF7264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705E4A3D" w14:textId="14F8E468" w:rsidR="00CF7264" w:rsidRPr="0016756F" w:rsidRDefault="00CF7264" w:rsidP="00CF726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Welcome</w:t>
            </w:r>
          </w:p>
          <w:p w14:paraId="4608A80D" w14:textId="0311F6F5" w:rsidR="00CF7264" w:rsidRPr="00CF7264" w:rsidRDefault="00CF7264" w:rsidP="00CF726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Baptism; a welcome to God’s family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D9C" w14:textId="77777777" w:rsidR="00C0426C" w:rsidRPr="0016756F" w:rsidRDefault="00C0426C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39EBF52E" w14:textId="2B5F1C49" w:rsidR="00CF7264" w:rsidRPr="0016756F" w:rsidRDefault="00CF7264" w:rsidP="00CF7264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Belonging</w:t>
            </w:r>
          </w:p>
          <w:p w14:paraId="2C29BEBA" w14:textId="77777777" w:rsidR="00CF7264" w:rsidRPr="0016756F" w:rsidRDefault="00CF7264" w:rsidP="00CF7264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Baptism an invitation to belong to God’s family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0CC" w14:textId="77777777" w:rsidR="00CF7264" w:rsidRPr="0016756F" w:rsidRDefault="00CF7264" w:rsidP="00CF7264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01E408D0" w14:textId="27C6BE73" w:rsidR="00CF7264" w:rsidRPr="0016756F" w:rsidRDefault="2D9DFD08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Signs &amp; symbols Signs &amp; symbols in Baptism</w:t>
            </w:r>
          </w:p>
          <w:p w14:paraId="647D7135" w14:textId="3613C24D" w:rsidR="00CF7264" w:rsidRPr="0016756F" w:rsidRDefault="00CF7264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9A6" w14:textId="77777777" w:rsidR="00CF7264" w:rsidRPr="0016756F" w:rsidRDefault="00CF7264" w:rsidP="00CF7264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21B22AC1" w14:textId="27C6BE73" w:rsidR="00CF7264" w:rsidRPr="0016756F" w:rsidRDefault="00CF7264" w:rsidP="00CF7264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Signs &amp; symbols Signs &amp; symbols in Baptis</w:t>
            </w:r>
            <w:r>
              <w:rPr>
                <w:rFonts w:ascii="Segoe UI" w:hAnsi="Segoe UI"/>
                <w:sz w:val="20"/>
                <w:szCs w:val="20"/>
              </w:rPr>
              <w:t>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692" w14:textId="77777777" w:rsidR="00CF7264" w:rsidRPr="0016756F" w:rsidRDefault="00CF7264" w:rsidP="00CF7264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7D4CF8D1" w14:textId="20C6DF1E" w:rsidR="00CF7264" w:rsidRPr="0016756F" w:rsidRDefault="00CF7264" w:rsidP="00CF7264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Promises</w:t>
            </w:r>
          </w:p>
          <w:p w14:paraId="0CF25467" w14:textId="77777777" w:rsidR="00CF7264" w:rsidRPr="0016756F" w:rsidRDefault="00CF7264" w:rsidP="00CF7264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Promises made at Baptism</w:t>
            </w:r>
          </w:p>
        </w:tc>
      </w:tr>
      <w:tr w:rsidR="00CF7264" w14:paraId="003551C8" w14:textId="77777777" w:rsidTr="6D6FB8F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306" w14:textId="77777777" w:rsidR="00E2481A" w:rsidRPr="0016756F" w:rsidRDefault="00E2481A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3/</w:t>
            </w: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4</w:t>
            </w:r>
          </w:p>
          <w:p w14:paraId="0FA1E951" w14:textId="77777777" w:rsidR="00E2481A" w:rsidRPr="0016756F" w:rsidRDefault="00E2481A" w:rsidP="00E2481A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Promises</w:t>
            </w:r>
          </w:p>
          <w:p w14:paraId="65EF7E0E" w14:textId="51808F15" w:rsidR="00CF7264" w:rsidRPr="0016756F" w:rsidRDefault="00E2481A" w:rsidP="00E2481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Promises made at Baptism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752" w14:textId="77777777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75DCE317" w14:textId="77777777" w:rsidR="00CF7264" w:rsidRPr="0016756F" w:rsidRDefault="00CF7264" w:rsidP="00CF7264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Called</w:t>
            </w:r>
          </w:p>
          <w:p w14:paraId="6A0A02B7" w14:textId="3600F34D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Confirmation: a call to witness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F9" w14:textId="77777777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4/ </w:t>
            </w: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324F3C59" w14:textId="77777777" w:rsidR="00C12C36" w:rsidRPr="0016756F" w:rsidRDefault="00C12C36" w:rsidP="00C12C3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Called</w:t>
            </w:r>
          </w:p>
          <w:p w14:paraId="741D795D" w14:textId="24CB0311" w:rsidR="00CF7264" w:rsidRPr="0016756F" w:rsidRDefault="00C12C36" w:rsidP="00C12C3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Confirmation: a call to witness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C4E" w14:textId="77777777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25A47D85" w14:textId="77777777" w:rsidR="00CF7264" w:rsidRPr="0016756F" w:rsidRDefault="00CF7264" w:rsidP="00CF7264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Life choices</w:t>
            </w:r>
          </w:p>
          <w:p w14:paraId="18CEADB4" w14:textId="32702159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Marriage commitment and service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F69" w14:textId="77777777" w:rsidR="00CF7264" w:rsidRPr="0016756F" w:rsidRDefault="00CF7264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4BEA8D23" w14:textId="13D8DD5F" w:rsidR="00CF7264" w:rsidRPr="0016756F" w:rsidRDefault="00CF7264" w:rsidP="00CF7264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 xml:space="preserve">Vocation &amp; commitment </w:t>
            </w:r>
            <w:proofErr w:type="gramStart"/>
            <w:r w:rsidRPr="0016756F">
              <w:rPr>
                <w:rFonts w:ascii="Segoe UI" w:hAnsi="Segoe UI"/>
                <w:sz w:val="20"/>
                <w:szCs w:val="20"/>
              </w:rPr>
              <w:t>The</w:t>
            </w:r>
            <w:proofErr w:type="gramEnd"/>
            <w:r w:rsidRPr="0016756F">
              <w:rPr>
                <w:rFonts w:ascii="Segoe UI" w:hAnsi="Segoe UI"/>
                <w:sz w:val="20"/>
                <w:szCs w:val="20"/>
              </w:rPr>
              <w:t xml:space="preserve"> vocation of priesthood and religious life</w:t>
            </w:r>
          </w:p>
        </w:tc>
      </w:tr>
    </w:tbl>
    <w:p w14:paraId="188F25DF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46ACA90A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1135"/>
        <w:gridCol w:w="2693"/>
        <w:gridCol w:w="2694"/>
        <w:gridCol w:w="2754"/>
      </w:tblGrid>
      <w:tr w:rsidR="0016756F" w14:paraId="6F4A4CED" w14:textId="77777777" w:rsidTr="6D6FB8F8">
        <w:trPr>
          <w:trHeight w:val="24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1F1"/>
            <w:hideMark/>
          </w:tcPr>
          <w:p w14:paraId="68DDC259" w14:textId="7835874B" w:rsidR="0016756F" w:rsidRDefault="0016756F" w:rsidP="4F4B2F55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OTHER FAITH</w:t>
            </w:r>
            <w:r w:rsidR="69A51B6A"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1F1"/>
            <w:hideMark/>
          </w:tcPr>
          <w:p w14:paraId="25920EB0" w14:textId="19375E80" w:rsidR="0016756F" w:rsidRPr="00DB398F" w:rsidRDefault="1850A52F" w:rsidP="4F4B2F55">
            <w:pPr>
              <w:jc w:val="center"/>
              <w:rPr>
                <w:rFonts w:ascii="Segoe UI" w:hAnsi="Segoe UI" w:cs="Arial"/>
                <w:b/>
                <w:bCs/>
              </w:rPr>
            </w:pPr>
            <w:r w:rsidRPr="4F4B2F55">
              <w:rPr>
                <w:rFonts w:ascii="Segoe UI" w:hAnsi="Segoe UI" w:cs="Arial"/>
                <w:b/>
                <w:bCs/>
              </w:rPr>
              <w:t>Hinduism</w:t>
            </w:r>
          </w:p>
        </w:tc>
      </w:tr>
      <w:tr w:rsidR="00CF7264" w14:paraId="44AEB318" w14:textId="77777777" w:rsidTr="6D6FB8F8">
        <w:trPr>
          <w:trHeight w:val="8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BE2" w14:textId="4B4700AF" w:rsidR="00CF7264" w:rsidRPr="0016756F" w:rsidRDefault="7FCE200B" w:rsidP="4F4B2F55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47128D25" w14:textId="2C042DD2" w:rsidR="716C6728" w:rsidRPr="00256264" w:rsidRDefault="716C6728" w:rsidP="4F4B2F55">
            <w:pPr>
              <w:jc w:val="center"/>
            </w:pPr>
            <w:r w:rsidRPr="00256264">
              <w:rPr>
                <w:rFonts w:ascii="Segoe UI" w:hAnsi="Segoe UI"/>
                <w:sz w:val="20"/>
                <w:szCs w:val="20"/>
              </w:rPr>
              <w:t>Special Days / Rituals: Diwali</w:t>
            </w:r>
          </w:p>
          <w:p w14:paraId="07D376BB" w14:textId="32E7F2D5" w:rsidR="00CF7264" w:rsidRPr="0016756F" w:rsidRDefault="00CF7264" w:rsidP="0025626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egoe UI" w:hAnsi="Segoe UI" w:cs="Calibri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9E1" w14:textId="77777777" w:rsidR="00C0426C" w:rsidRPr="0016756F" w:rsidRDefault="5CD7EEA2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F2/YEAR 1</w:t>
            </w:r>
          </w:p>
          <w:p w14:paraId="4FF34A8B" w14:textId="22528EF4" w:rsidR="00CF7264" w:rsidRPr="0016756F" w:rsidRDefault="3D11F617" w:rsidP="4F4B2F55">
            <w:pPr>
              <w:jc w:val="center"/>
            </w:pPr>
            <w:r w:rsidRPr="6D6FB8F8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Krishna and</w:t>
            </w:r>
          </w:p>
          <w:p w14:paraId="0DA6B94F" w14:textId="4AAC6315" w:rsidR="00CF7264" w:rsidRPr="0016756F" w:rsidRDefault="3D11F617" w:rsidP="4F4B2F55">
            <w:pPr>
              <w:jc w:val="center"/>
            </w:pPr>
            <w:r w:rsidRPr="6D6FB8F8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Ganesh</w:t>
            </w:r>
          </w:p>
          <w:p w14:paraId="4B47B478" w14:textId="744F046D" w:rsidR="00CF7264" w:rsidRPr="0016756F" w:rsidRDefault="3D11F617" w:rsidP="6D6FB8F8">
            <w:pPr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6D6FB8F8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Raksha </w:t>
            </w:r>
            <w:proofErr w:type="spellStart"/>
            <w:r w:rsidRPr="6D6FB8F8"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Bandan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F51" w14:textId="7E16DB19" w:rsidR="00CF7264" w:rsidRPr="0016756F" w:rsidRDefault="10FB90CB" w:rsidP="00CF7264">
            <w:pPr>
              <w:jc w:val="center"/>
              <w:rPr>
                <w:rFonts w:ascii="Segoe UI" w:hAnsi="Segoe UI" w:cstheme="minorBid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3F45B436" w14:textId="6F866B2B" w:rsidR="00CF7264" w:rsidRPr="0016756F" w:rsidRDefault="60EBB223" w:rsidP="4F4B2F55">
            <w:pPr>
              <w:jc w:val="center"/>
            </w:pPr>
            <w:r w:rsidRPr="6D6FB8F8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Prayer at home</w:t>
            </w:r>
          </w:p>
          <w:p w14:paraId="225B229A" w14:textId="78BC0780" w:rsidR="00CF7264" w:rsidRPr="0016756F" w:rsidRDefault="60EBB223" w:rsidP="6D6FB8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D6FB8F8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Puja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2A8" w14:textId="77777777" w:rsidR="00CF7264" w:rsidRPr="0016756F" w:rsidRDefault="00CF7264" w:rsidP="00CF7264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693F33D2" w14:textId="619CC6AD" w:rsidR="00CF7264" w:rsidRPr="0016756F" w:rsidRDefault="003044C3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>
              <w:rPr>
                <w:rFonts w:ascii="Segoe UI" w:hAnsi="Segoe UI" w:cstheme="minorBidi"/>
                <w:sz w:val="20"/>
                <w:szCs w:val="20"/>
              </w:rPr>
              <w:t xml:space="preserve">Prayer at </w:t>
            </w:r>
            <w:proofErr w:type="gramStart"/>
            <w:r>
              <w:rPr>
                <w:rFonts w:ascii="Segoe UI" w:hAnsi="Segoe UI" w:cstheme="minorBidi"/>
                <w:sz w:val="20"/>
                <w:szCs w:val="20"/>
              </w:rPr>
              <w:t>home .</w:t>
            </w:r>
            <w:proofErr w:type="gramEnd"/>
            <w:r>
              <w:rPr>
                <w:rFonts w:ascii="Segoe UI" w:hAnsi="Segoe UI" w:cstheme="minorBidi"/>
                <w:sz w:val="20"/>
                <w:szCs w:val="20"/>
              </w:rPr>
              <w:t xml:space="preserve"> Puja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647" w14:textId="77777777" w:rsidR="00CF7264" w:rsidRDefault="10FB90CB" w:rsidP="00CF7264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YEAR 3</w:t>
            </w:r>
          </w:p>
          <w:p w14:paraId="5DF267CA" w14:textId="383EF850" w:rsidR="00753773" w:rsidRPr="002021BF" w:rsidRDefault="00753773" w:rsidP="00CF7264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2021BF">
              <w:rPr>
                <w:rFonts w:ascii="Segoe UI" w:hAnsi="Segoe UI" w:cs="Arial"/>
                <w:sz w:val="20"/>
                <w:szCs w:val="20"/>
              </w:rPr>
              <w:t>Places of worship: Mandir</w:t>
            </w:r>
          </w:p>
          <w:p w14:paraId="2691DBEC" w14:textId="4CAB8799" w:rsidR="00CF7264" w:rsidRPr="002021BF" w:rsidRDefault="00753773" w:rsidP="002021BF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2021BF">
              <w:rPr>
                <w:rFonts w:ascii="Segoe UI" w:hAnsi="Segoe UI" w:cs="Arial"/>
                <w:sz w:val="20"/>
                <w:szCs w:val="20"/>
              </w:rPr>
              <w:t>How Hindu</w:t>
            </w:r>
            <w:r w:rsidR="002021BF" w:rsidRPr="002021BF">
              <w:rPr>
                <w:rFonts w:ascii="Segoe UI" w:hAnsi="Segoe UI" w:cs="Arial"/>
                <w:sz w:val="20"/>
                <w:szCs w:val="20"/>
              </w:rPr>
              <w:t xml:space="preserve"> people</w:t>
            </w:r>
            <w:r w:rsidRPr="002021BF">
              <w:rPr>
                <w:rFonts w:ascii="Segoe UI" w:hAnsi="Segoe UI" w:cs="Arial"/>
                <w:sz w:val="20"/>
                <w:szCs w:val="20"/>
              </w:rPr>
              <w:t xml:space="preserve"> worship</w:t>
            </w:r>
          </w:p>
        </w:tc>
      </w:tr>
      <w:tr w:rsidR="00CF7264" w14:paraId="210D3DBB" w14:textId="77777777" w:rsidTr="6D6FB8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953" w14:textId="77777777" w:rsidR="00E2481A" w:rsidRPr="0016756F" w:rsidRDefault="409B0D74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5047DF4F" w14:textId="383EF850" w:rsidR="00CF7264" w:rsidRPr="00E2481A" w:rsidRDefault="51778A9F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 w:cs="Arial"/>
                <w:sz w:val="20"/>
                <w:szCs w:val="20"/>
              </w:rPr>
              <w:lastRenderedPageBreak/>
              <w:t>Places of worship: Mandir</w:t>
            </w:r>
          </w:p>
          <w:p w14:paraId="08236EFC" w14:textId="4CAB8799" w:rsidR="00CF7264" w:rsidRPr="00E2481A" w:rsidRDefault="51778A9F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 w:cs="Arial"/>
                <w:sz w:val="20"/>
                <w:szCs w:val="20"/>
              </w:rPr>
              <w:t>How Hindu people worship</w:t>
            </w:r>
          </w:p>
          <w:p w14:paraId="32D404A5" w14:textId="5544198A" w:rsidR="00CF7264" w:rsidRPr="00E2481A" w:rsidRDefault="00CF7264" w:rsidP="6D6FB8F8">
            <w:pPr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E03" w14:textId="77777777" w:rsidR="00CF7264" w:rsidRDefault="10FB90CB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lastRenderedPageBreak/>
              <w:t>YEAR 4</w:t>
            </w:r>
          </w:p>
          <w:p w14:paraId="39CB2E52" w14:textId="79765BA3" w:rsidR="0005454F" w:rsidRPr="00841B67" w:rsidRDefault="0005454F" w:rsidP="00CF726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841B67">
              <w:rPr>
                <w:rFonts w:ascii="Segoe UI" w:eastAsia="Comic Sans MS" w:hAnsi="Segoe UI" w:cs="Comic Sans MS"/>
                <w:sz w:val="20"/>
                <w:szCs w:val="20"/>
              </w:rPr>
              <w:lastRenderedPageBreak/>
              <w:t xml:space="preserve">Holy books: </w:t>
            </w:r>
          </w:p>
          <w:p w14:paraId="71E11D83" w14:textId="22EDE1A6" w:rsidR="00CF7264" w:rsidRPr="0016756F" w:rsidRDefault="00ED5925" w:rsidP="4F4B2F55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  <w:r>
              <w:rPr>
                <w:rFonts w:ascii="Segoe UI" w:hAnsi="Segoe UI" w:cs="Calibri"/>
                <w:color w:val="231F20"/>
                <w:sz w:val="20"/>
                <w:szCs w:val="20"/>
              </w:rPr>
              <w:t xml:space="preserve"> Vedas </w:t>
            </w:r>
            <w:proofErr w:type="gramStart"/>
            <w:r>
              <w:rPr>
                <w:rFonts w:ascii="Segoe UI" w:hAnsi="Segoe UI" w:cs="Calibri"/>
                <w:color w:val="231F20"/>
                <w:sz w:val="20"/>
                <w:szCs w:val="20"/>
              </w:rPr>
              <w:t xml:space="preserve">and </w:t>
            </w:r>
            <w:r w:rsidR="001F04DA">
              <w:rPr>
                <w:rFonts w:ascii="Segoe UI" w:hAnsi="Segoe UI" w:cs="Calibri"/>
                <w:color w:val="231F20"/>
                <w:sz w:val="20"/>
                <w:szCs w:val="20"/>
              </w:rPr>
              <w:t xml:space="preserve"> Bhag</w:t>
            </w:r>
            <w:r w:rsidR="00E115C7">
              <w:rPr>
                <w:rFonts w:ascii="Segoe UI" w:hAnsi="Segoe UI" w:cs="Calibri"/>
                <w:color w:val="231F20"/>
                <w:sz w:val="20"/>
                <w:szCs w:val="20"/>
              </w:rPr>
              <w:t>avad</w:t>
            </w:r>
            <w:proofErr w:type="gramEnd"/>
            <w:r w:rsidR="00841B67">
              <w:rPr>
                <w:rFonts w:ascii="Segoe UI" w:hAnsi="Segoe UI" w:cs="Calibri"/>
                <w:color w:val="231F20"/>
                <w:sz w:val="20"/>
                <w:szCs w:val="20"/>
              </w:rPr>
              <w:t>-Gita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461" w14:textId="69BB6495" w:rsidR="000A047F" w:rsidRPr="0016756F" w:rsidRDefault="10FB90CB" w:rsidP="6D6FB8F8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lastRenderedPageBreak/>
              <w:t>YEAR 4/ 5</w:t>
            </w:r>
          </w:p>
          <w:p w14:paraId="6A7DD861" w14:textId="79765BA3" w:rsidR="000A047F" w:rsidRPr="0016756F" w:rsidRDefault="002ABF79" w:rsidP="6D6FB8F8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6D6FB8F8">
              <w:rPr>
                <w:rFonts w:ascii="Segoe UI" w:eastAsia="Comic Sans MS" w:hAnsi="Segoe UI" w:cs="Comic Sans MS"/>
                <w:sz w:val="20"/>
                <w:szCs w:val="20"/>
              </w:rPr>
              <w:lastRenderedPageBreak/>
              <w:t xml:space="preserve">Holy books: </w:t>
            </w:r>
          </w:p>
          <w:p w14:paraId="1A60F2EF" w14:textId="22EDE1A6" w:rsidR="000A047F" w:rsidRPr="0016756F" w:rsidRDefault="002ABF79" w:rsidP="6D6FB8F8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  <w:r w:rsidRPr="6D6FB8F8">
              <w:rPr>
                <w:rFonts w:ascii="Segoe UI" w:hAnsi="Segoe UI" w:cs="Calibri"/>
                <w:color w:val="231F20"/>
                <w:sz w:val="20"/>
                <w:szCs w:val="20"/>
              </w:rPr>
              <w:t xml:space="preserve"> Vedas </w:t>
            </w:r>
            <w:proofErr w:type="gramStart"/>
            <w:r w:rsidRPr="6D6FB8F8">
              <w:rPr>
                <w:rFonts w:ascii="Segoe UI" w:hAnsi="Segoe UI" w:cs="Calibri"/>
                <w:color w:val="231F20"/>
                <w:sz w:val="20"/>
                <w:szCs w:val="20"/>
              </w:rPr>
              <w:t>and  Bhagavad</w:t>
            </w:r>
            <w:proofErr w:type="gramEnd"/>
            <w:r w:rsidRPr="6D6FB8F8">
              <w:rPr>
                <w:rFonts w:ascii="Segoe UI" w:hAnsi="Segoe UI" w:cs="Calibri"/>
                <w:color w:val="231F20"/>
                <w:sz w:val="20"/>
                <w:szCs w:val="20"/>
              </w:rPr>
              <w:t>-Gita</w:t>
            </w:r>
          </w:p>
          <w:p w14:paraId="4E9F4604" w14:textId="01C66744" w:rsidR="000A047F" w:rsidRPr="0016756F" w:rsidRDefault="000A047F" w:rsidP="6D6FB8F8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51B" w14:textId="77777777" w:rsidR="00CF7264" w:rsidRDefault="10FB90CB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lastRenderedPageBreak/>
              <w:t>YEAR 5</w:t>
            </w:r>
          </w:p>
          <w:p w14:paraId="115D57BC" w14:textId="3C843337" w:rsidR="00BE18E6" w:rsidRPr="00BE18E6" w:rsidRDefault="00BE18E6" w:rsidP="00CF726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BE18E6">
              <w:rPr>
                <w:rFonts w:ascii="Segoe UI" w:eastAsia="Comic Sans MS" w:hAnsi="Segoe UI" w:cs="Comic Sans MS"/>
                <w:sz w:val="20"/>
                <w:szCs w:val="20"/>
              </w:rPr>
              <w:lastRenderedPageBreak/>
              <w:t>Beliefs and festivals</w:t>
            </w:r>
          </w:p>
          <w:p w14:paraId="3C3A20E7" w14:textId="31C56422" w:rsidR="00BE18E6" w:rsidRPr="00BE18E6" w:rsidRDefault="00BE18E6" w:rsidP="00CF726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BE18E6">
              <w:rPr>
                <w:rFonts w:ascii="Segoe UI" w:eastAsia="Comic Sans MS" w:hAnsi="Segoe UI" w:cs="Comic Sans MS"/>
                <w:sz w:val="20"/>
                <w:szCs w:val="20"/>
              </w:rPr>
              <w:t>Pilgrimage</w:t>
            </w:r>
          </w:p>
          <w:p w14:paraId="4605AC50" w14:textId="3C9E7AB6" w:rsidR="00CF7264" w:rsidRPr="0016756F" w:rsidRDefault="00CF7264" w:rsidP="4F4B2F55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6C" w14:textId="77777777" w:rsidR="00CF7264" w:rsidRDefault="10FB90CB" w:rsidP="00CF726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lastRenderedPageBreak/>
              <w:t>YEAR 6</w:t>
            </w:r>
          </w:p>
          <w:p w14:paraId="1E1A85C2" w14:textId="68A31A33" w:rsidR="008276BD" w:rsidRPr="008276BD" w:rsidRDefault="008276BD" w:rsidP="00CF726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8276BD">
              <w:rPr>
                <w:rFonts w:ascii="Segoe UI" w:eastAsia="Comic Sans MS" w:hAnsi="Segoe UI" w:cs="Comic Sans MS"/>
                <w:sz w:val="20"/>
                <w:szCs w:val="20"/>
              </w:rPr>
              <w:lastRenderedPageBreak/>
              <w:t>Rules for life.</w:t>
            </w:r>
          </w:p>
          <w:p w14:paraId="75624DBB" w14:textId="76868F1A" w:rsidR="008276BD" w:rsidRPr="008276BD" w:rsidRDefault="008276BD" w:rsidP="00CF726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8276BD">
              <w:rPr>
                <w:rFonts w:ascii="Segoe UI" w:eastAsia="Comic Sans MS" w:hAnsi="Segoe UI" w:cs="Comic Sans MS"/>
                <w:sz w:val="20"/>
                <w:szCs w:val="20"/>
              </w:rPr>
              <w:t>Karma and Dharma</w:t>
            </w:r>
          </w:p>
          <w:p w14:paraId="62B05081" w14:textId="57D93D81" w:rsidR="00CF7264" w:rsidRPr="0016756F" w:rsidRDefault="00CF7264" w:rsidP="4F4B2F55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</w:p>
        </w:tc>
      </w:tr>
    </w:tbl>
    <w:p w14:paraId="1405F2BF" w14:textId="0C99323C" w:rsidR="0016756F" w:rsidRDefault="001F04DA" w:rsidP="0016756F">
      <w:pPr>
        <w:rPr>
          <w:rFonts w:ascii="Segoe UI" w:hAnsi="Segoe UI" w:cs="Arial"/>
          <w:sz w:val="20"/>
          <w:szCs w:val="20"/>
          <w:u w:val="single"/>
        </w:rPr>
      </w:pPr>
      <w:r>
        <w:rPr>
          <w:rFonts w:ascii="Segoe UI" w:hAnsi="Segoe UI" w:cs="Arial"/>
          <w:sz w:val="20"/>
          <w:szCs w:val="20"/>
          <w:u w:val="single"/>
        </w:rPr>
        <w:lastRenderedPageBreak/>
        <w:t>Bhag</w:t>
      </w:r>
    </w:p>
    <w:p w14:paraId="7981188E" w14:textId="0B50D833" w:rsidR="4F4B2F55" w:rsidRDefault="4F4B2F55" w:rsidP="4F4B2F5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1135"/>
        <w:gridCol w:w="2693"/>
        <w:gridCol w:w="2694"/>
        <w:gridCol w:w="2754"/>
      </w:tblGrid>
      <w:tr w:rsidR="4F4B2F55" w14:paraId="4907C557" w14:textId="77777777" w:rsidTr="6D6FB8F8">
        <w:trPr>
          <w:trHeight w:val="24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1F1"/>
          </w:tcPr>
          <w:p w14:paraId="59DDE312" w14:textId="55A9796C" w:rsidR="4F4B2F55" w:rsidRDefault="4F4B2F55" w:rsidP="4F4B2F55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OTHER FAITH</w:t>
            </w:r>
            <w:r w:rsidR="1692C76D"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1F1"/>
          </w:tcPr>
          <w:p w14:paraId="5C1C1457" w14:textId="618801B2" w:rsidR="4F4B2F55" w:rsidRDefault="4F4B2F55" w:rsidP="4F4B2F55">
            <w:pPr>
              <w:jc w:val="center"/>
              <w:rPr>
                <w:rFonts w:ascii="Segoe UI" w:hAnsi="Segoe UI" w:cs="Arial"/>
                <w:b/>
                <w:bCs/>
              </w:rPr>
            </w:pPr>
            <w:r w:rsidRPr="4F4B2F55">
              <w:rPr>
                <w:rFonts w:ascii="Segoe UI" w:hAnsi="Segoe UI" w:cs="Arial"/>
                <w:b/>
                <w:bCs/>
              </w:rPr>
              <w:t>Judaism</w:t>
            </w:r>
          </w:p>
        </w:tc>
      </w:tr>
      <w:tr w:rsidR="4F4B2F55" w14:paraId="1F25E578" w14:textId="77777777" w:rsidTr="6D6FB8F8">
        <w:trPr>
          <w:trHeight w:val="8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F9A" w14:textId="4B4700AF" w:rsidR="4F4B2F55" w:rsidRDefault="4F4B2F55" w:rsidP="4F4B2F55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65AAFCCB" w14:textId="32E7F2D5" w:rsidR="4F4B2F55" w:rsidRDefault="4F4B2F55" w:rsidP="4F4B2F55">
            <w:pPr>
              <w:widowControl w:val="0"/>
              <w:ind w:right="-20"/>
              <w:jc w:val="center"/>
              <w:rPr>
                <w:rFonts w:ascii="Segoe UI" w:hAnsi="Segoe UI" w:cs="Calibri"/>
                <w:color w:val="000000" w:themeColor="text1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Special days/</w:t>
            </w:r>
            <w:proofErr w:type="gramStart"/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ritual :Hanukkah</w:t>
            </w:r>
            <w:proofErr w:type="gramEnd"/>
            <w:r w:rsidRPr="4F4B2F55">
              <w:rPr>
                <w:rFonts w:ascii="Segoe UI" w:hAnsi="Segoe UI" w:cs="Calibri"/>
                <w:color w:val="000000" w:themeColor="text1"/>
                <w:sz w:val="20"/>
                <w:szCs w:val="20"/>
              </w:rPr>
              <w:t xml:space="preserve"> </w:t>
            </w: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(Chanukah) The feast of lights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35" w14:textId="77777777" w:rsidR="4F4B2F55" w:rsidRDefault="4F4B2F55" w:rsidP="4F4B2F55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F2/YEAR 1</w:t>
            </w:r>
          </w:p>
          <w:p w14:paraId="1AC3F817" w14:textId="77777777" w:rsidR="4F4B2F55" w:rsidRDefault="4F4B2F55" w:rsidP="4F4B2F55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Stories</w:t>
            </w:r>
          </w:p>
          <w:p w14:paraId="2F373E35" w14:textId="6CD7D658" w:rsidR="4F4B2F55" w:rsidRDefault="4F4B2F55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Abraham and Moses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F5B" w14:textId="77777777" w:rsidR="4F4B2F55" w:rsidRDefault="16A50E79" w:rsidP="4F4B2F55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5F36D5F9" w14:textId="52ED7766" w:rsidR="4F4B2F55" w:rsidRDefault="559104BE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Prayer/Home Shabbat</w:t>
            </w:r>
          </w:p>
          <w:p w14:paraId="1BDDD260" w14:textId="45FCD42A" w:rsidR="4F4B2F55" w:rsidRDefault="4F4B2F55" w:rsidP="6D6FB8F8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5C9" w14:textId="77777777" w:rsidR="4F4B2F55" w:rsidRDefault="4F4B2F55" w:rsidP="4F4B2F55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24950767" w14:textId="52ED7766" w:rsidR="4F4B2F55" w:rsidRDefault="4F4B2F55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theme="minorBidi"/>
                <w:sz w:val="20"/>
                <w:szCs w:val="20"/>
              </w:rPr>
              <w:t>Prayer/Home Shabbat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0D2" w14:textId="77777777" w:rsidR="4F4B2F55" w:rsidRDefault="4F4B2F55" w:rsidP="4F4B2F55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YEAR 3</w:t>
            </w:r>
          </w:p>
          <w:p w14:paraId="24240A6C" w14:textId="77777777" w:rsidR="4F4B2F55" w:rsidRDefault="4F4B2F55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theme="minorBidi"/>
                <w:sz w:val="20"/>
                <w:szCs w:val="20"/>
              </w:rPr>
              <w:t>Places for Worship</w:t>
            </w:r>
          </w:p>
          <w:p w14:paraId="6C9EC26F" w14:textId="77777777" w:rsidR="4F4B2F55" w:rsidRDefault="4F4B2F55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The synagogue</w:t>
            </w:r>
          </w:p>
        </w:tc>
      </w:tr>
      <w:tr w:rsidR="4F4B2F55" w14:paraId="0BD24177" w14:textId="77777777" w:rsidTr="6D6FB8F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72B" w14:textId="77777777" w:rsidR="4F4B2F55" w:rsidRDefault="4F4B2F55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72F7A480" w14:textId="77777777" w:rsidR="4F4B2F55" w:rsidRDefault="4F4B2F55" w:rsidP="4F4B2F55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theme="minorBidi"/>
                <w:sz w:val="20"/>
                <w:szCs w:val="20"/>
              </w:rPr>
              <w:t>Places for Worship</w:t>
            </w:r>
          </w:p>
          <w:p w14:paraId="063A9B3B" w14:textId="0789C7E1" w:rsidR="4F4B2F55" w:rsidRDefault="4F4B2F55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The synagogue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4A2" w14:textId="77777777" w:rsidR="4F4B2F55" w:rsidRDefault="4F4B2F55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</w:t>
            </w:r>
          </w:p>
          <w:p w14:paraId="32323DAA" w14:textId="77777777" w:rsidR="4F4B2F55" w:rsidRDefault="4F4B2F55" w:rsidP="4F4B2F55">
            <w:pPr>
              <w:jc w:val="center"/>
              <w:rPr>
                <w:rFonts w:ascii="Segoe UI" w:eastAsia="Comic Sans MS" w:hAnsi="Segoe UI" w:cstheme="minorBidi"/>
                <w:sz w:val="20"/>
                <w:szCs w:val="20"/>
              </w:rPr>
            </w:pPr>
            <w:r w:rsidRPr="4F4B2F55">
              <w:rPr>
                <w:rFonts w:ascii="Segoe UI" w:eastAsia="Comic Sans MS" w:hAnsi="Segoe UI" w:cstheme="minorBidi"/>
                <w:sz w:val="20"/>
                <w:szCs w:val="20"/>
              </w:rPr>
              <w:t>Holy Books</w:t>
            </w:r>
          </w:p>
          <w:p w14:paraId="2AABB222" w14:textId="33C05A37" w:rsidR="4F4B2F55" w:rsidRDefault="4F4B2F55" w:rsidP="4F4B2F55">
            <w:pPr>
              <w:jc w:val="center"/>
              <w:rPr>
                <w:rFonts w:ascii="Segoe UI" w:eastAsia="Comic Sans MS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The Torah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C81" w14:textId="77777777" w:rsidR="4F4B2F55" w:rsidRDefault="16A50E79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7BA51E74" w14:textId="197B4FCA" w:rsidR="4F4B2F55" w:rsidRDefault="0CF06FA1" w:rsidP="6D6FB8F8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  <w:r w:rsidRPr="6D6FB8F8">
              <w:rPr>
                <w:rFonts w:ascii="Segoe UI" w:hAnsi="Segoe UI" w:cs="Calibri"/>
                <w:color w:val="231F20"/>
                <w:sz w:val="20"/>
                <w:szCs w:val="20"/>
              </w:rPr>
              <w:t>Holy Books</w:t>
            </w:r>
          </w:p>
          <w:p w14:paraId="73E766E3" w14:textId="78C4746D" w:rsidR="4F4B2F55" w:rsidRDefault="0CF06FA1" w:rsidP="6D6FB8F8">
            <w:pPr>
              <w:jc w:val="center"/>
              <w:rPr>
                <w:rFonts w:ascii="Segoe UI" w:hAnsi="Segoe UI" w:cs="Calibri"/>
                <w:color w:val="231F20"/>
                <w:sz w:val="20"/>
                <w:szCs w:val="20"/>
              </w:rPr>
            </w:pPr>
            <w:r w:rsidRPr="6D6FB8F8">
              <w:rPr>
                <w:rFonts w:ascii="Segoe UI" w:hAnsi="Segoe UI" w:cs="Calibri"/>
                <w:color w:val="231F20"/>
                <w:sz w:val="20"/>
                <w:szCs w:val="20"/>
              </w:rPr>
              <w:t>The Torah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995" w14:textId="77777777" w:rsidR="4F4B2F55" w:rsidRDefault="4F4B2F55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275B087B" w14:textId="77777777" w:rsidR="4F4B2F55" w:rsidRDefault="4F4B2F55" w:rsidP="4F4B2F55">
            <w:pPr>
              <w:jc w:val="center"/>
              <w:rPr>
                <w:rFonts w:ascii="Segoe UI" w:eastAsia="Comic Sans MS" w:hAnsi="Segoe UI" w:cstheme="minorBidi"/>
                <w:sz w:val="20"/>
                <w:szCs w:val="20"/>
              </w:rPr>
            </w:pPr>
            <w:r w:rsidRPr="4F4B2F55">
              <w:rPr>
                <w:rFonts w:ascii="Segoe UI" w:eastAsia="Comic Sans MS" w:hAnsi="Segoe UI" w:cstheme="minorBidi"/>
                <w:sz w:val="20"/>
                <w:szCs w:val="20"/>
              </w:rPr>
              <w:t>Beliefs and Festivals</w:t>
            </w:r>
          </w:p>
          <w:p w14:paraId="608D92B8" w14:textId="3C9E7AB6" w:rsidR="4F4B2F55" w:rsidRDefault="4F4B2F55" w:rsidP="4F4B2F55">
            <w:pPr>
              <w:jc w:val="center"/>
              <w:rPr>
                <w:rFonts w:ascii="Segoe UI" w:eastAsia="Comic Sans MS" w:hAnsi="Segoe UI" w:cstheme="minorBidi"/>
                <w:sz w:val="20"/>
                <w:szCs w:val="20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Pesach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228" w14:textId="77777777" w:rsidR="4F4B2F55" w:rsidRDefault="4F4B2F55" w:rsidP="4F4B2F55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4F4B2F55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61D4674B" w14:textId="1104A144" w:rsidR="4F4B2F55" w:rsidRDefault="4F4B2F55" w:rsidP="4F4B2F55">
            <w:pPr>
              <w:jc w:val="center"/>
              <w:rPr>
                <w:rFonts w:ascii="Segoe UI" w:eastAsia="Comic Sans MS" w:hAnsi="Segoe UI" w:cstheme="minorBidi"/>
                <w:sz w:val="20"/>
                <w:szCs w:val="20"/>
              </w:rPr>
            </w:pPr>
            <w:r w:rsidRPr="4F4B2F55">
              <w:rPr>
                <w:rFonts w:ascii="Segoe UI" w:eastAsia="Comic Sans MS" w:hAnsi="Segoe UI" w:cstheme="minorBidi"/>
                <w:sz w:val="20"/>
                <w:szCs w:val="20"/>
              </w:rPr>
              <w:t>Belongings and values</w:t>
            </w:r>
          </w:p>
          <w:p w14:paraId="5138C403" w14:textId="57D93D81" w:rsidR="4F4B2F55" w:rsidRDefault="4F4B2F55" w:rsidP="4F4B2F55">
            <w:pPr>
              <w:jc w:val="center"/>
              <w:rPr>
                <w:rFonts w:ascii="Segoe UI" w:eastAsiaTheme="minorEastAsia" w:hAnsi="Segoe UI" w:cs="Arial"/>
                <w:sz w:val="20"/>
                <w:szCs w:val="20"/>
                <w:u w:val="single"/>
              </w:rPr>
            </w:pPr>
            <w:r w:rsidRPr="4F4B2F55">
              <w:rPr>
                <w:rFonts w:ascii="Segoe UI" w:hAnsi="Segoe UI" w:cs="Calibri"/>
                <w:color w:val="231F20"/>
                <w:sz w:val="20"/>
                <w:szCs w:val="20"/>
              </w:rPr>
              <w:t>Yom Kippur</w:t>
            </w:r>
          </w:p>
        </w:tc>
      </w:tr>
    </w:tbl>
    <w:p w14:paraId="458469E1" w14:textId="0ECC9E53" w:rsidR="4F4B2F55" w:rsidRDefault="4F4B2F55" w:rsidP="4F4B2F55">
      <w:pPr>
        <w:rPr>
          <w:u w:val="single"/>
        </w:rPr>
      </w:pPr>
    </w:p>
    <w:p w14:paraId="4A51CF70" w14:textId="33473D39" w:rsidR="4F4B2F55" w:rsidRDefault="4F4B2F55" w:rsidP="4F4B2F5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32"/>
        <w:gridCol w:w="1245"/>
        <w:gridCol w:w="2693"/>
        <w:gridCol w:w="2694"/>
        <w:gridCol w:w="2754"/>
      </w:tblGrid>
      <w:tr w:rsidR="0016756F" w14:paraId="55D1CBDC" w14:textId="77777777" w:rsidTr="6D6FB8F8">
        <w:trPr>
          <w:trHeight w:val="242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33E4BA0" w14:textId="77777777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3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AB3FBDB" w14:textId="23AFD00B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</w:rPr>
              <w:t>Advent/Christmas: Loving</w:t>
            </w:r>
          </w:p>
        </w:tc>
      </w:tr>
      <w:tr w:rsidR="00B23906" w14:paraId="08E57A72" w14:textId="77777777" w:rsidTr="6D6FB8F8">
        <w:trPr>
          <w:trHeight w:val="10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5D0" w14:textId="4CE503E7" w:rsidR="00B23906" w:rsidRPr="0016756F" w:rsidRDefault="00C84665" w:rsidP="00B23906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40236855" w14:textId="355815B0" w:rsidR="00B23906" w:rsidRPr="0016756F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Birthday</w:t>
            </w:r>
          </w:p>
          <w:p w14:paraId="5521C379" w14:textId="789941C8" w:rsidR="00B23906" w:rsidRPr="00B23906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Looking forward to Jesus’ birthday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2C9" w14:textId="77777777" w:rsidR="00C0426C" w:rsidRPr="0016756F" w:rsidRDefault="00C0426C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10C14CB4" w14:textId="0F44C9C5" w:rsidR="00B23906" w:rsidRPr="0016756F" w:rsidRDefault="00B23906" w:rsidP="00B23906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Waiting</w:t>
            </w:r>
          </w:p>
          <w:p w14:paraId="62A85467" w14:textId="77777777" w:rsidR="00B23906" w:rsidRPr="0016756F" w:rsidRDefault="00B23906" w:rsidP="00B23906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Advent a time to look forward to Christmas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266" w14:textId="77777777" w:rsidR="00B23906" w:rsidRPr="0016756F" w:rsidRDefault="1D331B21" w:rsidP="00B23906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44176225" w14:textId="78B695FE" w:rsidR="00B23906" w:rsidRPr="0016756F" w:rsidRDefault="36AC8FEF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Preparations Advent; preparing to celebrate Christmas</w:t>
            </w:r>
          </w:p>
          <w:p w14:paraId="769CFE0F" w14:textId="7E47B40F" w:rsidR="00B23906" w:rsidRPr="0016756F" w:rsidRDefault="00B23906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23C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388D8CA3" w14:textId="78B695FE" w:rsidR="00B23906" w:rsidRPr="0016756F" w:rsidRDefault="00B23906" w:rsidP="00B23906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Preparations Advent; preparing to celebrate Christmas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C03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0B498726" w14:textId="7D7258F0" w:rsidR="00B23906" w:rsidRPr="0016756F" w:rsidRDefault="00B23906" w:rsidP="00B23906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Visitors</w:t>
            </w:r>
          </w:p>
          <w:p w14:paraId="1ED267D1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Advent: waiting for the coming of Jesus</w:t>
            </w:r>
          </w:p>
        </w:tc>
      </w:tr>
      <w:tr w:rsidR="00B23906" w14:paraId="12347860" w14:textId="77777777" w:rsidTr="6D6FB8F8">
        <w:trPr>
          <w:trHeight w:val="10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F8" w14:textId="77777777" w:rsidR="00E2481A" w:rsidRPr="0016756F" w:rsidRDefault="00E2481A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3/</w:t>
            </w: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4</w:t>
            </w:r>
          </w:p>
          <w:p w14:paraId="727879FD" w14:textId="77777777" w:rsidR="00E2481A" w:rsidRPr="0016756F" w:rsidRDefault="00E2481A" w:rsidP="00E2481A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Visitors</w:t>
            </w:r>
          </w:p>
          <w:p w14:paraId="146F3F3C" w14:textId="4D02C6E0" w:rsidR="00B23906" w:rsidRPr="00E2481A" w:rsidRDefault="00E2481A" w:rsidP="00E2481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Advent: waiting for the coming of Jesus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EC3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024E67C1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Gift</w:t>
            </w:r>
          </w:p>
          <w:p w14:paraId="1D3E3E0C" w14:textId="14EF1156" w:rsidR="00B23906" w:rsidRPr="0016756F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God’s gift of love &amp; friendship in Jesus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A4C" w14:textId="77777777" w:rsidR="00B23906" w:rsidRPr="0016756F" w:rsidRDefault="1D331B21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7894782F" w14:textId="77777777" w:rsidR="00B23906" w:rsidRPr="0016756F" w:rsidRDefault="13C5CEAF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Gift</w:t>
            </w:r>
          </w:p>
          <w:p w14:paraId="1FC1A7C4" w14:textId="14EF1156" w:rsidR="00B23906" w:rsidRPr="0016756F" w:rsidRDefault="13C5CEAF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God’s gift of love &amp; friendship in Jesus</w:t>
            </w:r>
          </w:p>
          <w:p w14:paraId="6656F5FB" w14:textId="60F74FD0" w:rsidR="00B23906" w:rsidRPr="0016756F" w:rsidRDefault="00B23906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092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642B86A2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Hope</w:t>
            </w:r>
          </w:p>
          <w:p w14:paraId="6BB96381" w14:textId="39823F86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Advent; waiting in joyful hope for Jesus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57D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780DF5FD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Expectations</w:t>
            </w:r>
          </w:p>
          <w:p w14:paraId="422B4CF7" w14:textId="4AA2D2FC" w:rsidR="00B23906" w:rsidRPr="0016756F" w:rsidRDefault="00B23906" w:rsidP="00B23906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Jesus born to show God to the world</w:t>
            </w:r>
          </w:p>
        </w:tc>
      </w:tr>
    </w:tbl>
    <w:p w14:paraId="7A0D516B" w14:textId="020888F4" w:rsidR="0016756F" w:rsidRPr="0016756F" w:rsidRDefault="0016756F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764AF277" w14:textId="15886A01" w:rsidR="0016756F" w:rsidRDefault="0016756F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0A74AA93" w14:textId="77777777" w:rsidR="008276BD" w:rsidRDefault="008276BD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49364FEC" w14:textId="77777777" w:rsidR="008276BD" w:rsidRDefault="008276BD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28D63A6E" w14:textId="77777777" w:rsidR="008276BD" w:rsidRPr="0016756F" w:rsidRDefault="008276BD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704AF856" w14:textId="76194C64" w:rsidR="0016756F" w:rsidRPr="0016756F" w:rsidRDefault="0016756F" w:rsidP="4F4B2F55">
      <w:pPr>
        <w:rPr>
          <w:rFonts w:ascii="Segoe UI" w:hAnsi="Segoe UI" w:cs="Arial"/>
          <w:b/>
          <w:bCs/>
          <w:sz w:val="28"/>
          <w:szCs w:val="28"/>
        </w:rPr>
      </w:pPr>
    </w:p>
    <w:p w14:paraId="01FAA9C9" w14:textId="7620F8F4" w:rsidR="0016756F" w:rsidRPr="0016756F" w:rsidRDefault="0016756F" w:rsidP="4F4B2F55">
      <w:pPr>
        <w:rPr>
          <w:rFonts w:ascii="Segoe UI" w:hAnsi="Segoe UI" w:cs="Arial"/>
          <w:b/>
          <w:bCs/>
          <w:sz w:val="28"/>
          <w:szCs w:val="28"/>
        </w:rPr>
      </w:pPr>
      <w:r w:rsidRPr="4F4B2F55">
        <w:rPr>
          <w:rFonts w:ascii="Segoe UI" w:hAnsi="Segoe UI" w:cs="Arial"/>
          <w:b/>
          <w:bCs/>
          <w:sz w:val="28"/>
          <w:szCs w:val="28"/>
        </w:rPr>
        <w:t>LENT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17"/>
        <w:gridCol w:w="1160"/>
        <w:gridCol w:w="2764"/>
        <w:gridCol w:w="2764"/>
        <w:gridCol w:w="2613"/>
      </w:tblGrid>
      <w:tr w:rsidR="0016756F" w14:paraId="7181A6FA" w14:textId="77777777" w:rsidTr="6D6FB8F8">
        <w:trPr>
          <w:trHeight w:val="282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08502C42" w14:textId="08D9D347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0B949EA7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5B47EDFB" w14:textId="73F0900F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bCs/>
              </w:rPr>
              <w:t>Local Church: Community</w:t>
            </w:r>
          </w:p>
        </w:tc>
      </w:tr>
      <w:tr w:rsidR="00B23906" w14:paraId="3765EF13" w14:textId="77777777" w:rsidTr="6D6FB8F8">
        <w:trPr>
          <w:trHeight w:val="7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43E" w14:textId="351E90E9" w:rsidR="00B23906" w:rsidRPr="0016756F" w:rsidRDefault="00C84665" w:rsidP="00B23906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336BE4F3" w14:textId="0EFEC184" w:rsidR="00B23906" w:rsidRPr="0016756F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Celebrating</w:t>
            </w:r>
          </w:p>
          <w:p w14:paraId="6BA97024" w14:textId="31CB1865" w:rsidR="00B23906" w:rsidRPr="0016756F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People celebrate in Church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920" w14:textId="77777777" w:rsidR="00C0426C" w:rsidRPr="0016756F" w:rsidRDefault="00C0426C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6AC88225" w14:textId="5E529CA0" w:rsidR="00B23906" w:rsidRPr="0016756F" w:rsidRDefault="00B23906" w:rsidP="00B23906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Special people</w:t>
            </w:r>
          </w:p>
          <w:p w14:paraId="2935C14D" w14:textId="77777777" w:rsidR="00B23906" w:rsidRPr="0016756F" w:rsidRDefault="00B23906" w:rsidP="00B23906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People in the parish family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C8D" w14:textId="77777777" w:rsidR="00B23906" w:rsidRPr="0016756F" w:rsidRDefault="1D331B21" w:rsidP="00B23906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38DEED4A" w14:textId="2D98E808" w:rsidR="00B23906" w:rsidRPr="0016756F" w:rsidRDefault="0BAA3694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Books The books used in Church</w:t>
            </w:r>
          </w:p>
          <w:p w14:paraId="1113E72D" w14:textId="769132D5" w:rsidR="00B23906" w:rsidRPr="0016756F" w:rsidRDefault="00B23906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D5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69BB9234" w14:textId="2D98E808" w:rsidR="00B23906" w:rsidRPr="0016756F" w:rsidRDefault="00B23906" w:rsidP="00B23906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Books The books used in Church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B4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68EBB556" w14:textId="5EB09B1E" w:rsidR="00B23906" w:rsidRPr="0016756F" w:rsidRDefault="00B23906" w:rsidP="00B23906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Journeys</w:t>
            </w:r>
          </w:p>
          <w:p w14:paraId="35988653" w14:textId="77777777" w:rsidR="00B23906" w:rsidRPr="0016756F" w:rsidRDefault="00B23906" w:rsidP="00B23906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Christian family’s journey with Jesus</w:t>
            </w:r>
          </w:p>
        </w:tc>
      </w:tr>
      <w:tr w:rsidR="00B23906" w14:paraId="71B71236" w14:textId="77777777" w:rsidTr="6D6FB8F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908" w14:textId="345C7CB7" w:rsidR="00B23906" w:rsidRDefault="1D331B21" w:rsidP="00B23906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267EFF8"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3/4</w:t>
            </w:r>
          </w:p>
          <w:p w14:paraId="3FF3BAA4" w14:textId="77777777" w:rsidR="00B23906" w:rsidRPr="00B05644" w:rsidRDefault="6F822D07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Community</w:t>
            </w:r>
          </w:p>
          <w:p w14:paraId="7DF2356B" w14:textId="4FF81DF2" w:rsidR="00B23906" w:rsidRPr="00B05644" w:rsidRDefault="6F822D07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life in the local Christian community: ministries in the parish</w:t>
            </w:r>
          </w:p>
          <w:p w14:paraId="1B56DA28" w14:textId="08AEE0E1" w:rsidR="00B23906" w:rsidRPr="00B05644" w:rsidRDefault="00B23906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2E5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12187974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Community</w:t>
            </w:r>
          </w:p>
          <w:p w14:paraId="2BF4E2C7" w14:textId="4FF81DF2" w:rsidR="00B23906" w:rsidRPr="0016756F" w:rsidRDefault="00B23906" w:rsidP="00B23906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life in the local Christian community: ministries in the parish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559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4/ </w:t>
            </w: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72CF4891" w14:textId="77777777" w:rsidR="00C12C36" w:rsidRPr="0016756F" w:rsidRDefault="00C12C36" w:rsidP="00C12C3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Community</w:t>
            </w:r>
          </w:p>
          <w:p w14:paraId="1897033A" w14:textId="151FC522" w:rsidR="00B23906" w:rsidRPr="0016756F" w:rsidRDefault="00C12C36" w:rsidP="00C12C36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life in the local Christian community: ministries in the parish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BCA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3D605A84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Mission</w:t>
            </w:r>
          </w:p>
          <w:p w14:paraId="70C5EBA0" w14:textId="347D5465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Continuing Jesus’ mission in diocese [ecumenism]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24D" w14:textId="77777777" w:rsidR="00B23906" w:rsidRPr="0016756F" w:rsidRDefault="00B23906" w:rsidP="00B23906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17E1A1D3" w14:textId="77777777" w:rsidR="00B23906" w:rsidRPr="0016756F" w:rsidRDefault="00B23906" w:rsidP="00B23906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Sources</w:t>
            </w:r>
          </w:p>
          <w:p w14:paraId="73ED4D30" w14:textId="4609EAED" w:rsidR="00B23906" w:rsidRPr="0016756F" w:rsidRDefault="00B23906" w:rsidP="00B23906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The Bible, the special book for the Church</w:t>
            </w:r>
          </w:p>
        </w:tc>
      </w:tr>
    </w:tbl>
    <w:p w14:paraId="1742917D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586100B1" w14:textId="7847834A" w:rsidR="4F4B2F55" w:rsidRDefault="4F4B2F55" w:rsidP="4F4B2F55">
      <w:pPr>
        <w:rPr>
          <w:u w:val="single"/>
        </w:rPr>
      </w:pPr>
    </w:p>
    <w:p w14:paraId="1D364BFD" w14:textId="0EFD4062" w:rsidR="4F4B2F55" w:rsidRDefault="4F4B2F55" w:rsidP="4F4B2F55">
      <w:pPr>
        <w:rPr>
          <w:u w:val="single"/>
        </w:rPr>
      </w:pPr>
    </w:p>
    <w:p w14:paraId="155889BE" w14:textId="5F509724" w:rsidR="4F4B2F55" w:rsidRDefault="4F4B2F55" w:rsidP="4F4B2F55">
      <w:pPr>
        <w:rPr>
          <w:u w:val="single"/>
        </w:rPr>
      </w:pPr>
    </w:p>
    <w:p w14:paraId="5EFAB6A6" w14:textId="32F85D0A" w:rsidR="4F4B2F55" w:rsidRDefault="4F4B2F55" w:rsidP="4F4B2F55">
      <w:pPr>
        <w:rPr>
          <w:u w:val="single"/>
        </w:rPr>
      </w:pPr>
    </w:p>
    <w:p w14:paraId="29FBC350" w14:textId="14E0E103" w:rsidR="4F4B2F55" w:rsidRDefault="4F4B2F55" w:rsidP="4F4B2F55">
      <w:pPr>
        <w:rPr>
          <w:u w:val="single"/>
        </w:rPr>
      </w:pPr>
    </w:p>
    <w:p w14:paraId="5A1F4BD6" w14:textId="1B490887" w:rsidR="4F4B2F55" w:rsidRDefault="4F4B2F55" w:rsidP="4F4B2F55">
      <w:pPr>
        <w:rPr>
          <w:u w:val="single"/>
        </w:rPr>
      </w:pPr>
    </w:p>
    <w:p w14:paraId="69BAA701" w14:textId="5FB5DD89" w:rsidR="4F4B2F55" w:rsidRDefault="4F4B2F55" w:rsidP="4F4B2F5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08"/>
        <w:gridCol w:w="1068"/>
        <w:gridCol w:w="2693"/>
        <w:gridCol w:w="2694"/>
        <w:gridCol w:w="2896"/>
      </w:tblGrid>
      <w:tr w:rsidR="0016756F" w14:paraId="02069F84" w14:textId="77777777" w:rsidTr="6D6FB8F8">
        <w:trPr>
          <w:trHeight w:val="466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7E02EE19" w14:textId="165E62D3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3F563852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6597C6A" w14:textId="078EDF0B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</w:rPr>
              <w:t>Eucharist: Relating</w:t>
            </w:r>
          </w:p>
        </w:tc>
      </w:tr>
      <w:tr w:rsidR="00A82D84" w14:paraId="749525AF" w14:textId="77777777" w:rsidTr="6D6FB8F8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67C" w14:textId="699B9712" w:rsidR="00A82D84" w:rsidRPr="0016756F" w:rsidRDefault="00C84665" w:rsidP="00A82D84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74B905D5" w14:textId="308A9FE8" w:rsidR="00A82D84" w:rsidRPr="0016756F" w:rsidRDefault="00A82D84" w:rsidP="00A82D8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Gathering</w:t>
            </w:r>
          </w:p>
          <w:p w14:paraId="1AFF57E6" w14:textId="0B608661" w:rsidR="00A82D84" w:rsidRPr="0016756F" w:rsidRDefault="00A82D84" w:rsidP="00A82D8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The parish family gathers to celebrate Eucharist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7FC" w14:textId="77777777" w:rsidR="00C0426C" w:rsidRPr="0016756F" w:rsidRDefault="00C0426C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41BA9AF4" w14:textId="5125573B" w:rsidR="00A82D84" w:rsidRPr="0016756F" w:rsidRDefault="00A82D84" w:rsidP="00A82D84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Meals</w:t>
            </w:r>
          </w:p>
          <w:p w14:paraId="2ED74807" w14:textId="5CA3E80E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Mass; Jesus’ special mea</w:t>
            </w:r>
            <w:r>
              <w:rPr>
                <w:rFonts w:ascii="Segoe UI" w:hAnsi="Segoe UI"/>
                <w:sz w:val="20"/>
                <w:szCs w:val="20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DF6" w14:textId="77777777" w:rsidR="00A82D84" w:rsidRPr="0016756F" w:rsidRDefault="0A3A3A04" w:rsidP="00A82D84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12BE9288" w14:textId="3AFD2B5D" w:rsidR="00A82D84" w:rsidRPr="0016756F" w:rsidRDefault="273E9EFF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Thanksgiving Mass a special time for saying thank you to God for everything, especially Jesus</w:t>
            </w:r>
          </w:p>
          <w:p w14:paraId="1CB722D0" w14:textId="343641AB" w:rsidR="00A82D84" w:rsidRPr="0016756F" w:rsidRDefault="00A82D84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3C4" w14:textId="77777777" w:rsidR="00A82D84" w:rsidRPr="0016756F" w:rsidRDefault="00A82D84" w:rsidP="00A82D84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47B6A061" w14:textId="3AFD2B5D" w:rsidR="00A82D84" w:rsidRPr="0016756F" w:rsidRDefault="00A82D84" w:rsidP="00A82D84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Thanksgiving Mass a special time for saying thank you to God for everything, especially Jesus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D91" w14:textId="77777777" w:rsidR="00A82D84" w:rsidRPr="0016756F" w:rsidRDefault="00A82D84" w:rsidP="00A82D84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687A2445" w14:textId="59B417A5" w:rsidR="00A82D84" w:rsidRPr="0016756F" w:rsidRDefault="00A82D84" w:rsidP="00A82D84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Listening &amp; sharing</w:t>
            </w:r>
          </w:p>
          <w:p w14:paraId="30CE4761" w14:textId="77777777" w:rsidR="00A82D84" w:rsidRPr="0016756F" w:rsidRDefault="00A82D84" w:rsidP="00A82D84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Jesus gives himself to us in a special way</w:t>
            </w:r>
          </w:p>
        </w:tc>
      </w:tr>
      <w:tr w:rsidR="00A82D84" w14:paraId="51938392" w14:textId="77777777" w:rsidTr="6D6FB8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0A4" w14:textId="77777777" w:rsidR="00A82D84" w:rsidRPr="0016756F" w:rsidRDefault="0A3A3A04" w:rsidP="00A82D84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1A77787A" w14:textId="77777777" w:rsidR="00A82D84" w:rsidRPr="0016756F" w:rsidRDefault="6A575911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Giving &amp; receiving</w:t>
            </w:r>
          </w:p>
          <w:p w14:paraId="4BEC4FD5" w14:textId="2B381647" w:rsidR="00A82D84" w:rsidRPr="0016756F" w:rsidRDefault="6A575911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Living in communion</w:t>
            </w:r>
          </w:p>
          <w:p w14:paraId="7657937A" w14:textId="3FA2B704" w:rsidR="00A82D84" w:rsidRPr="0016756F" w:rsidRDefault="00A82D84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127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1EE0A574" w14:textId="77777777" w:rsidR="00A82D84" w:rsidRPr="0016756F" w:rsidRDefault="00A82D84" w:rsidP="00A82D84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Giving &amp; receiving</w:t>
            </w:r>
          </w:p>
          <w:p w14:paraId="1223991F" w14:textId="2B381647" w:rsidR="00A82D84" w:rsidRPr="0016756F" w:rsidRDefault="00A82D84" w:rsidP="00A82D84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Living in communion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DED" w14:textId="77777777" w:rsidR="00A82D84" w:rsidRPr="0016756F" w:rsidRDefault="0A3A3A04" w:rsidP="00A82D8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1D2CF3CF" w14:textId="77777777" w:rsidR="00A82D84" w:rsidRPr="0016756F" w:rsidRDefault="552819DB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Giving &amp; receiving</w:t>
            </w:r>
          </w:p>
          <w:p w14:paraId="718706FD" w14:textId="32513588" w:rsidR="00A82D84" w:rsidRPr="0016756F" w:rsidRDefault="552819DB" w:rsidP="6D6FB8F8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 w:rsidRPr="6D6FB8F8">
              <w:rPr>
                <w:rFonts w:ascii="Segoe UI" w:hAnsi="Segoe UI"/>
                <w:sz w:val="20"/>
                <w:szCs w:val="20"/>
              </w:rPr>
              <w:t>Living in communion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D29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307D8FAD" w14:textId="77777777" w:rsidR="00A82D84" w:rsidRPr="0016756F" w:rsidRDefault="00A82D84" w:rsidP="00A82D84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Memorial sacrifice</w:t>
            </w:r>
          </w:p>
          <w:p w14:paraId="27B3A825" w14:textId="5BFDBB42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The Eucharist the living memorial of Jesus’ sacrifice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C82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617CD4CE" w14:textId="77777777" w:rsidR="00A82D84" w:rsidRPr="0016756F" w:rsidRDefault="00A82D84" w:rsidP="00A82D84">
            <w:pPr>
              <w:jc w:val="center"/>
              <w:rPr>
                <w:rFonts w:ascii="Segoe UI" w:eastAsiaTheme="minorHAns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Unity</w:t>
            </w:r>
          </w:p>
          <w:p w14:paraId="324664BD" w14:textId="0CFCCD2A" w:rsidR="00A82D84" w:rsidRPr="0016756F" w:rsidRDefault="00A82D84" w:rsidP="00A82D84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Eucharist enables people to live in communion.</w:t>
            </w:r>
          </w:p>
        </w:tc>
      </w:tr>
    </w:tbl>
    <w:p w14:paraId="5149E6E4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37"/>
        <w:gridCol w:w="1081"/>
        <w:gridCol w:w="2622"/>
        <w:gridCol w:w="2623"/>
        <w:gridCol w:w="3038"/>
      </w:tblGrid>
      <w:tr w:rsidR="0016756F" w14:paraId="74755B26" w14:textId="77777777" w:rsidTr="6D6FB8F8">
        <w:trPr>
          <w:trHeight w:val="466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B2B966B" w14:textId="746C8D6E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416DD7BD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4A8A2AC" w14:textId="37635C47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  <w:b/>
              </w:rPr>
              <w:t>Lent/Easter: Giving</w:t>
            </w:r>
          </w:p>
        </w:tc>
      </w:tr>
      <w:tr w:rsidR="00A82D84" w14:paraId="5E10BDBE" w14:textId="77777777" w:rsidTr="6D6FB8F8">
        <w:trPr>
          <w:trHeight w:val="10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C99F" w14:textId="3491DEDB" w:rsidR="00A82D84" w:rsidRPr="0016756F" w:rsidRDefault="00C84665" w:rsidP="00A82D84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3E75E29D" w14:textId="77777777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Growing</w:t>
            </w:r>
          </w:p>
          <w:p w14:paraId="4B836BBD" w14:textId="77777777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Looking forward to Easter</w:t>
            </w:r>
          </w:p>
          <w:p w14:paraId="0BC90F2D" w14:textId="77777777" w:rsidR="00A82D84" w:rsidRPr="0016756F" w:rsidRDefault="00A82D84" w:rsidP="00A82D84">
            <w:pPr>
              <w:jc w:val="center"/>
              <w:rPr>
                <w:rFonts w:ascii="Segoe UI" w:hAnsi="Segoe UI" w:cstheme="minorBidi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88C" w14:textId="77777777" w:rsidR="00C0426C" w:rsidRPr="0016756F" w:rsidRDefault="00C0426C" w:rsidP="00C0426C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F2/</w:t>
            </w: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3AE6154E" w14:textId="77777777" w:rsidR="009D586F" w:rsidRPr="0016756F" w:rsidRDefault="009D586F" w:rsidP="009D586F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Meals</w:t>
            </w:r>
          </w:p>
          <w:p w14:paraId="17E06B48" w14:textId="27CC12D3" w:rsidR="00A82D84" w:rsidRPr="0016756F" w:rsidRDefault="009D586F" w:rsidP="009D586F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/>
                <w:sz w:val="20"/>
                <w:szCs w:val="20"/>
              </w:rPr>
              <w:t>Mass; Jesus’ special mea</w:t>
            </w:r>
            <w:r>
              <w:rPr>
                <w:rFonts w:ascii="Segoe UI" w:hAnsi="Segoe UI"/>
                <w:sz w:val="20"/>
                <w:szCs w:val="20"/>
              </w:rPr>
              <w:t>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2CC" w14:textId="77777777" w:rsidR="00A82D84" w:rsidRPr="0016756F" w:rsidRDefault="0A3A3A04" w:rsidP="00A82D84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7CB9554E" w14:textId="1C710EF6" w:rsidR="00A82D84" w:rsidRPr="0016756F" w:rsidRDefault="283191CE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 xml:space="preserve">Opportunities: Lent; an opportunity to start anew </w:t>
            </w:r>
            <w:proofErr w:type="gramStart"/>
            <w:r w:rsidRPr="6D6FB8F8">
              <w:rPr>
                <w:rFonts w:ascii="Segoe UI" w:hAnsi="Segoe UI" w:cstheme="minorBidi"/>
                <w:sz w:val="20"/>
                <w:szCs w:val="20"/>
              </w:rPr>
              <w:t>in order to</w:t>
            </w:r>
            <w:proofErr w:type="gramEnd"/>
            <w:r w:rsidRPr="6D6FB8F8">
              <w:rPr>
                <w:rFonts w:ascii="Segoe UI" w:hAnsi="Segoe UI" w:cstheme="minorBidi"/>
                <w:sz w:val="20"/>
                <w:szCs w:val="20"/>
              </w:rPr>
              <w:t xml:space="preserve"> celebrate Jesus’ new life</w:t>
            </w:r>
          </w:p>
          <w:p w14:paraId="5BA380C1" w14:textId="33E4C588" w:rsidR="00A82D84" w:rsidRPr="0016756F" w:rsidRDefault="00A82D84" w:rsidP="6D6FB8F8">
            <w:pPr>
              <w:jc w:val="center"/>
              <w:rPr>
                <w:rFonts w:ascii="Segoe UI" w:hAnsi="Segoe U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200" w14:textId="77777777" w:rsidR="00A82D84" w:rsidRDefault="00A82D84" w:rsidP="00A82D84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49AF1578" w14:textId="1C710EF6" w:rsidR="00A82D84" w:rsidRPr="00A82D84" w:rsidRDefault="00A82D84" w:rsidP="00A82D84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Opportunities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: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Lent; an opportunity to start anew </w:t>
            </w:r>
            <w:proofErr w:type="gram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in order to</w:t>
            </w:r>
            <w:proofErr w:type="gramEnd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celebrate Jesus’ new life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BA3" w14:textId="77777777" w:rsidR="00A82D84" w:rsidRPr="0016756F" w:rsidRDefault="00A82D84" w:rsidP="00A82D84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3D188C16" w14:textId="77777777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Giving all</w:t>
            </w:r>
          </w:p>
          <w:p w14:paraId="71C2ED26" w14:textId="77777777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Lent a time to remember Jesus’ total giving</w:t>
            </w:r>
          </w:p>
        </w:tc>
      </w:tr>
      <w:tr w:rsidR="00A82D84" w14:paraId="780B935C" w14:textId="77777777" w:rsidTr="6D6FB8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BEA" w14:textId="77777777" w:rsidR="00A82D84" w:rsidRPr="0016756F" w:rsidRDefault="0A3A3A04" w:rsidP="00A82D84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01BF00D4" w14:textId="77777777" w:rsidR="00A82D84" w:rsidRPr="0016756F" w:rsidRDefault="75E8C36B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proofErr w:type="spellStart"/>
            <w:r w:rsidRPr="6D6FB8F8">
              <w:rPr>
                <w:rFonts w:ascii="Segoe UI" w:hAnsi="Segoe UI" w:cstheme="minorBidi"/>
                <w:sz w:val="20"/>
                <w:szCs w:val="20"/>
              </w:rPr>
              <w:t>Self discipline</w:t>
            </w:r>
            <w:proofErr w:type="spellEnd"/>
          </w:p>
          <w:p w14:paraId="4FDE363F" w14:textId="7DE81087" w:rsidR="00A82D84" w:rsidRPr="0016756F" w:rsidRDefault="75E8C36B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Celebrating growth to new life</w:t>
            </w:r>
          </w:p>
          <w:p w14:paraId="305B916D" w14:textId="4FBB6C65" w:rsidR="00A82D84" w:rsidRPr="0016756F" w:rsidRDefault="00A82D84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018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37E24118" w14:textId="77777777" w:rsidR="00A82D84" w:rsidRPr="0016756F" w:rsidRDefault="00A82D84" w:rsidP="00A82D84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proofErr w:type="spell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Self discipline</w:t>
            </w:r>
            <w:proofErr w:type="spellEnd"/>
          </w:p>
          <w:p w14:paraId="517A9850" w14:textId="7DE81087" w:rsidR="00A82D84" w:rsidRPr="0016756F" w:rsidRDefault="00A82D84" w:rsidP="00A82D84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Celebrating growth to new life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1B5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4/ </w:t>
            </w: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5775720B" w14:textId="77777777" w:rsidR="00C12C36" w:rsidRPr="0016756F" w:rsidRDefault="00C12C36" w:rsidP="00C12C36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proofErr w:type="spell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Self discipline</w:t>
            </w:r>
            <w:proofErr w:type="spellEnd"/>
          </w:p>
          <w:p w14:paraId="12CB951A" w14:textId="4FA4FC1E" w:rsidR="00A82D84" w:rsidRPr="0016756F" w:rsidRDefault="00C12C36" w:rsidP="00C12C36">
            <w:pPr>
              <w:jc w:val="center"/>
              <w:rPr>
                <w:rFonts w:ascii="Segoe UI" w:eastAsia="Comic Sans MS" w:hAnsi="Segoe UI" w:cstheme="minorHAnsi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Celebrating growth to new life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9D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46F6015B" w14:textId="69ABE132" w:rsidR="00A82D84" w:rsidRPr="005A3DB2" w:rsidRDefault="00A82D84" w:rsidP="005A3DB2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Sacrifice</w:t>
            </w:r>
            <w:r w:rsidR="005A3DB2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: 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Lent a time of aligning with the sacrifice already </w:t>
            </w:r>
            <w:proofErr w:type="gram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made  by</w:t>
            </w:r>
            <w:proofErr w:type="gramEnd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Jesus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7F5" w14:textId="77777777" w:rsidR="00A82D84" w:rsidRPr="0016756F" w:rsidRDefault="00A82D84" w:rsidP="00A82D84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006771FE" w14:textId="77777777" w:rsidR="00A82D84" w:rsidRPr="0016756F" w:rsidRDefault="00A82D84" w:rsidP="00A82D84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Death &amp; new life</w:t>
            </w:r>
          </w:p>
          <w:p w14:paraId="669EE031" w14:textId="1B8CC48A" w:rsidR="00A82D84" w:rsidRPr="0016756F" w:rsidRDefault="00A82D84" w:rsidP="00A82D84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Celebrating Jesus’ death &amp; resurrection</w:t>
            </w:r>
          </w:p>
        </w:tc>
      </w:tr>
    </w:tbl>
    <w:p w14:paraId="4904D9BC" w14:textId="77777777" w:rsidR="009B09E9" w:rsidRDefault="009B09E9" w:rsidP="0016756F">
      <w:pPr>
        <w:rPr>
          <w:rFonts w:ascii="Segoe UI" w:hAnsi="Segoe UI" w:cs="Arial"/>
          <w:b/>
          <w:sz w:val="28"/>
          <w:szCs w:val="28"/>
        </w:rPr>
      </w:pPr>
    </w:p>
    <w:p w14:paraId="60E353BF" w14:textId="77777777" w:rsidR="009B09E9" w:rsidRDefault="009B09E9" w:rsidP="0016756F">
      <w:pPr>
        <w:rPr>
          <w:rFonts w:ascii="Segoe UI" w:hAnsi="Segoe UI" w:cs="Arial"/>
          <w:b/>
          <w:sz w:val="28"/>
          <w:szCs w:val="28"/>
        </w:rPr>
      </w:pPr>
    </w:p>
    <w:p w14:paraId="76B70D88" w14:textId="77777777" w:rsidR="009B09E9" w:rsidRDefault="009B09E9" w:rsidP="0016756F">
      <w:pPr>
        <w:rPr>
          <w:rFonts w:ascii="Segoe UI" w:hAnsi="Segoe UI" w:cs="Arial"/>
          <w:b/>
          <w:sz w:val="28"/>
          <w:szCs w:val="28"/>
        </w:rPr>
      </w:pPr>
    </w:p>
    <w:p w14:paraId="745F0E0F" w14:textId="77777777" w:rsidR="009B09E9" w:rsidRDefault="009B09E9" w:rsidP="0016756F">
      <w:pPr>
        <w:rPr>
          <w:rFonts w:ascii="Segoe UI" w:hAnsi="Segoe UI" w:cs="Arial"/>
          <w:b/>
          <w:sz w:val="28"/>
          <w:szCs w:val="28"/>
        </w:rPr>
      </w:pPr>
    </w:p>
    <w:p w14:paraId="2C8227CB" w14:textId="77777777" w:rsidR="005A3DB2" w:rsidRDefault="005A3DB2" w:rsidP="0016756F">
      <w:pPr>
        <w:rPr>
          <w:rFonts w:ascii="Segoe UI" w:hAnsi="Segoe UI" w:cs="Arial"/>
          <w:b/>
          <w:sz w:val="28"/>
          <w:szCs w:val="28"/>
        </w:rPr>
      </w:pPr>
    </w:p>
    <w:p w14:paraId="075FE451" w14:textId="77777777" w:rsidR="005A3DB2" w:rsidRDefault="005A3DB2" w:rsidP="0016756F">
      <w:pPr>
        <w:rPr>
          <w:rFonts w:ascii="Segoe UI" w:hAnsi="Segoe UI" w:cs="Arial"/>
          <w:b/>
          <w:sz w:val="28"/>
          <w:szCs w:val="28"/>
        </w:rPr>
      </w:pPr>
    </w:p>
    <w:p w14:paraId="532FE1C1" w14:textId="77777777" w:rsidR="005A3DB2" w:rsidRDefault="005A3DB2" w:rsidP="0016756F">
      <w:pPr>
        <w:rPr>
          <w:rFonts w:ascii="Segoe UI" w:hAnsi="Segoe UI" w:cs="Arial"/>
          <w:b/>
          <w:sz w:val="28"/>
          <w:szCs w:val="28"/>
        </w:rPr>
      </w:pPr>
    </w:p>
    <w:p w14:paraId="6F212F46" w14:textId="04C6A18A" w:rsidR="0016756F" w:rsidRPr="0016756F" w:rsidRDefault="0016756F" w:rsidP="0016756F">
      <w:pPr>
        <w:rPr>
          <w:rFonts w:ascii="Segoe UI" w:hAnsi="Segoe UI" w:cs="Arial"/>
          <w:b/>
          <w:sz w:val="28"/>
          <w:szCs w:val="28"/>
        </w:rPr>
      </w:pPr>
      <w:r w:rsidRPr="0016756F">
        <w:rPr>
          <w:rFonts w:ascii="Segoe UI" w:hAnsi="Segoe UI" w:cs="Arial"/>
          <w:b/>
          <w:sz w:val="28"/>
          <w:szCs w:val="28"/>
        </w:rPr>
        <w:t>PENTECOST TERM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263"/>
        <w:gridCol w:w="2319"/>
        <w:gridCol w:w="800"/>
        <w:gridCol w:w="2693"/>
        <w:gridCol w:w="2835"/>
        <w:gridCol w:w="2693"/>
      </w:tblGrid>
      <w:tr w:rsidR="0016756F" w14:paraId="1340F6C7" w14:textId="77777777" w:rsidTr="6D6FB8F8">
        <w:trPr>
          <w:trHeight w:val="466"/>
        </w:trPr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671F7E33" w14:textId="654706B0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101C6FD1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369BD4D6" w14:textId="5B054932" w:rsidR="0016756F" w:rsidRDefault="0016756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Arial"/>
              </w:rPr>
              <w:tab/>
            </w:r>
            <w:r>
              <w:rPr>
                <w:rFonts w:ascii="Segoe UI" w:hAnsi="Segoe UI" w:cs="Arial"/>
              </w:rPr>
              <w:tab/>
            </w:r>
            <w:r w:rsidRPr="0016756F">
              <w:rPr>
                <w:rFonts w:ascii="Segoe UI" w:hAnsi="Segoe UI" w:cs="Arial"/>
                <w:b/>
                <w:bCs/>
              </w:rPr>
              <w:t>Pentecost: Serving</w:t>
            </w:r>
          </w:p>
        </w:tc>
      </w:tr>
      <w:tr w:rsidR="009B09E9" w14:paraId="194A31E5" w14:textId="77777777" w:rsidTr="6D6FB8F8">
        <w:trPr>
          <w:trHeight w:val="10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EC63" w14:textId="58E7A5BB" w:rsidR="009B09E9" w:rsidRPr="0016756F" w:rsidRDefault="00C84665" w:rsidP="009B09E9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220B64FA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Good News</w:t>
            </w:r>
          </w:p>
          <w:p w14:paraId="2A2D9DC5" w14:textId="77777777" w:rsidR="009B09E9" w:rsidRPr="0016756F" w:rsidRDefault="009B09E9" w:rsidP="009B09E9">
            <w:pPr>
              <w:jc w:val="center"/>
              <w:rPr>
                <w:rFonts w:ascii="Segoe UI" w:hAnsi="Segoe UI" w:cstheme="minorBidi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Passing on the </w:t>
            </w:r>
            <w:proofErr w:type="gram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Good</w:t>
            </w:r>
            <w:proofErr w:type="gramEnd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news of Jesus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44F7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4593A83F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Holidays &amp; holydays</w:t>
            </w:r>
          </w:p>
          <w:p w14:paraId="4CAA55B9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Pentecost: feast of the Holy Spirit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F04B" w14:textId="77777777" w:rsidR="009B09E9" w:rsidRPr="0016756F" w:rsidRDefault="7D64DA98" w:rsidP="009B09E9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5B1607F7" w14:textId="2073BF01" w:rsidR="009B09E9" w:rsidRPr="0016756F" w:rsidRDefault="49A290E9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Spread the word Pentecost a time to spread the Good News</w:t>
            </w:r>
          </w:p>
          <w:p w14:paraId="5D0C4CF8" w14:textId="1F9C1318" w:rsidR="009B09E9" w:rsidRPr="0016756F" w:rsidRDefault="009B09E9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3AC4" w14:textId="77777777" w:rsidR="009B09E9" w:rsidRPr="0016756F" w:rsidRDefault="009B09E9" w:rsidP="009B09E9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30319775" w14:textId="2073BF01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Spread the word Pentecost a time to spread the Good News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42BC" w14:textId="77777777" w:rsidR="009B09E9" w:rsidRPr="0016756F" w:rsidRDefault="009B09E9" w:rsidP="009B09E9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4EB0773F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Energy</w:t>
            </w:r>
          </w:p>
          <w:p w14:paraId="62DB7CA8" w14:textId="77777777" w:rsidR="009B09E9" w:rsidRPr="0016756F" w:rsidRDefault="009B09E9" w:rsidP="009B09E9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Gifts of the Holy Spirit</w:t>
            </w:r>
          </w:p>
        </w:tc>
      </w:tr>
      <w:tr w:rsidR="009B09E9" w14:paraId="71E9432E" w14:textId="77777777" w:rsidTr="6D6FB8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357A" w14:textId="77777777" w:rsidR="009B09E9" w:rsidRPr="0016756F" w:rsidRDefault="7D64DA98" w:rsidP="009B09E9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72FB5387" w14:textId="20E986A5" w:rsidR="009B09E9" w:rsidRPr="0016756F" w:rsidRDefault="1553360E" w:rsidP="6D6FB8F8">
            <w:pPr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New life: to hear &amp; live the Easter message</w:t>
            </w:r>
          </w:p>
          <w:p w14:paraId="34BD64B9" w14:textId="311F9D3D" w:rsidR="009B09E9" w:rsidRPr="0016756F" w:rsidRDefault="009B09E9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B343A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1DC7A063" w14:textId="20E986A5" w:rsidR="009B09E9" w:rsidRPr="0016756F" w:rsidRDefault="009B09E9" w:rsidP="009B09E9">
            <w:pPr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New life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: t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o hear &amp; live the Easter message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54B95" w14:textId="77777777" w:rsidR="009B09E9" w:rsidRPr="0016756F" w:rsidRDefault="7D64DA98" w:rsidP="009B09E9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148D9D83" w14:textId="20E986A5" w:rsidR="009B09E9" w:rsidRPr="0016756F" w:rsidRDefault="0604A4D6" w:rsidP="6D6FB8F8">
            <w:pPr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New life: to hear &amp; live the Easter message</w:t>
            </w:r>
          </w:p>
          <w:p w14:paraId="1A6F8B3E" w14:textId="4CC61CA9" w:rsidR="009B09E9" w:rsidRPr="0016756F" w:rsidRDefault="009B09E9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C53B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7844C912" w14:textId="2F08A76A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Transformation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: 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</w:t>
            </w:r>
            <w:proofErr w:type="gram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the</w:t>
            </w:r>
            <w:proofErr w:type="gramEnd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Spirit’s transforming power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49508" w14:textId="77777777" w:rsidR="009B09E9" w:rsidRDefault="009B09E9" w:rsidP="009B09E9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01E2B93E" w14:textId="51765648" w:rsidR="009B09E9" w:rsidRPr="0016756F" w:rsidRDefault="009B09E9" w:rsidP="009B09E9">
            <w:pPr>
              <w:jc w:val="center"/>
              <w:rPr>
                <w:rFonts w:ascii="Segoe U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Witnesses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: 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The Holy Spirit enables people to become witnesses</w:t>
            </w:r>
          </w:p>
        </w:tc>
      </w:tr>
    </w:tbl>
    <w:p w14:paraId="1CC33CBE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689"/>
        <w:gridCol w:w="1884"/>
        <w:gridCol w:w="809"/>
        <w:gridCol w:w="2693"/>
        <w:gridCol w:w="2693"/>
        <w:gridCol w:w="2977"/>
      </w:tblGrid>
      <w:tr w:rsidR="0016756F" w14:paraId="4BCD1E3F" w14:textId="77777777" w:rsidTr="6D6FB8F8">
        <w:trPr>
          <w:trHeight w:val="466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08FE0757" w14:textId="681CBAB7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429DDCE0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7A90FBA" w14:textId="7A5E5B3B" w:rsidR="0016756F" w:rsidRPr="0016756F" w:rsidRDefault="0016756F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bCs/>
              </w:rPr>
              <w:t>Reconciliation: Inter-relating</w:t>
            </w:r>
          </w:p>
        </w:tc>
      </w:tr>
      <w:tr w:rsidR="009B09E9" w14:paraId="32F15613" w14:textId="77777777" w:rsidTr="6D6FB8F8">
        <w:trPr>
          <w:trHeight w:val="8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4243" w14:textId="774AD38C" w:rsidR="009B09E9" w:rsidRPr="0016756F" w:rsidRDefault="00C84665" w:rsidP="009B09E9">
            <w:pPr>
              <w:jc w:val="center"/>
              <w:rPr>
                <w:rFonts w:ascii="Segoe UI" w:hAnsi="Segoe UI" w:cstheme="minorBidi"/>
                <w:bCs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3314EB54" w14:textId="65BA7D0D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Friends</w:t>
            </w:r>
          </w:p>
          <w:p w14:paraId="4494CEAE" w14:textId="77777777" w:rsidR="009B09E9" w:rsidRPr="0016756F" w:rsidRDefault="009B09E9" w:rsidP="009B09E9">
            <w:pPr>
              <w:jc w:val="center"/>
              <w:rPr>
                <w:rFonts w:ascii="Segoe UI" w:hAnsi="Segoe UI" w:cstheme="minorBidi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Friends of Jesus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C8E6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31B3AB2C" w14:textId="77777777" w:rsidR="009D586F" w:rsidRPr="0016756F" w:rsidRDefault="009D586F" w:rsidP="009D586F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Holidays &amp; holydays</w:t>
            </w:r>
          </w:p>
          <w:p w14:paraId="22A8663F" w14:textId="54BA89C7" w:rsidR="009B09E9" w:rsidRPr="009B09E9" w:rsidRDefault="009D586F" w:rsidP="009D586F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Pentecost: feast of the Holy Spirit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77275" w14:textId="77777777" w:rsidR="009B09E9" w:rsidRPr="0016756F" w:rsidRDefault="7D64DA98" w:rsidP="009B09E9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0D5C79D8" w14:textId="7B3A09DE" w:rsidR="009B09E9" w:rsidRPr="0016756F" w:rsidRDefault="3E42F3A3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Rules Reasons for rules in the Christian family: Sacrament of Reconciliation</w:t>
            </w:r>
          </w:p>
          <w:p w14:paraId="36B14A9B" w14:textId="47CE27D2" w:rsidR="009B09E9" w:rsidRPr="0016756F" w:rsidRDefault="009B09E9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088E" w14:textId="77777777" w:rsidR="009B09E9" w:rsidRPr="0016756F" w:rsidRDefault="009B09E9" w:rsidP="009B09E9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00961A93" w14:textId="7B3A09DE" w:rsidR="009B09E9" w:rsidRPr="0016756F" w:rsidRDefault="009B09E9" w:rsidP="009B09E9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Rules Reasons for rules in the Christian family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: 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Sacrament of Reconciliation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1CEC" w14:textId="77777777" w:rsidR="009B09E9" w:rsidRPr="0016756F" w:rsidRDefault="009B09E9" w:rsidP="009B09E9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0F98D754" w14:textId="77777777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Choices</w:t>
            </w:r>
          </w:p>
          <w:p w14:paraId="758964EA" w14:textId="598B2AD2" w:rsidR="009B09E9" w:rsidRPr="0016756F" w:rsidRDefault="009B09E9" w:rsidP="009B09E9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E</w:t>
            </w: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xamination of conscience Sacrament of Reconciliation</w:t>
            </w:r>
          </w:p>
        </w:tc>
      </w:tr>
      <w:tr w:rsidR="009B09E9" w14:paraId="39852C49" w14:textId="77777777" w:rsidTr="6D6FB8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8D75" w14:textId="77777777" w:rsidR="009B09E9" w:rsidRPr="0016756F" w:rsidRDefault="7D64DA98" w:rsidP="009B09E9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603BD23B" w14:textId="77777777" w:rsidR="009B09E9" w:rsidRPr="0016756F" w:rsidRDefault="2E271239" w:rsidP="6D6FB8F8">
            <w:pPr>
              <w:jc w:val="center"/>
              <w:rPr>
                <w:rFonts w:ascii="Segoe UI" w:eastAsiaTheme="minorEastAsia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Building bridges</w:t>
            </w:r>
          </w:p>
          <w:p w14:paraId="2FB1F467" w14:textId="63190F9D" w:rsidR="009B09E9" w:rsidRPr="0016756F" w:rsidRDefault="2E271239" w:rsidP="6D6FB8F8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Admitting wrong, reconciled with God and each other.</w:t>
            </w:r>
          </w:p>
          <w:p w14:paraId="71430972" w14:textId="32D95AF3" w:rsidR="009B09E9" w:rsidRPr="0016756F" w:rsidRDefault="009B09E9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6FD04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22C577A5" w14:textId="77777777" w:rsidR="009B09E9" w:rsidRPr="0016756F" w:rsidRDefault="009B09E9" w:rsidP="009B09E9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Building bridges</w:t>
            </w:r>
          </w:p>
          <w:p w14:paraId="5F0FBF09" w14:textId="63190F9D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Admitting wrong, reconciled with God and each other</w:t>
            </w:r>
            <w:r w:rsidR="00AE5161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DB55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 xml:space="preserve">4/ </w:t>
            </w: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07199673" w14:textId="77777777" w:rsidR="00C12C36" w:rsidRPr="0016756F" w:rsidRDefault="00C12C36" w:rsidP="00C12C36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Building bridges</w:t>
            </w:r>
          </w:p>
          <w:p w14:paraId="61C6B5CB" w14:textId="7BAD5D4A" w:rsidR="009B09E9" w:rsidRPr="0016756F" w:rsidRDefault="00C12C36" w:rsidP="00C12C36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Admitting wrong, reconciled with God and each other</w:t>
            </w:r>
            <w:r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E29E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2072A9B5" w14:textId="77777777" w:rsidR="009B09E9" w:rsidRPr="0016756F" w:rsidRDefault="009B09E9" w:rsidP="009B09E9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Freedom &amp; responsibility</w:t>
            </w:r>
          </w:p>
          <w:p w14:paraId="5344DAB3" w14:textId="5378E688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Commandments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CB4A4" w14:textId="77777777" w:rsidR="009B09E9" w:rsidRPr="0016756F" w:rsidRDefault="009B09E9" w:rsidP="009B09E9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4FCA9FE4" w14:textId="77777777" w:rsidR="009B09E9" w:rsidRPr="0016756F" w:rsidRDefault="009B09E9" w:rsidP="009B09E9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Healing</w:t>
            </w:r>
          </w:p>
          <w:p w14:paraId="1386E829" w14:textId="2B64BD07" w:rsidR="009B09E9" w:rsidRPr="0016756F" w:rsidRDefault="009B09E9" w:rsidP="009B09E9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Sacrament of the Sick</w:t>
            </w:r>
          </w:p>
        </w:tc>
      </w:tr>
    </w:tbl>
    <w:p w14:paraId="4500B99F" w14:textId="1C233C75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0ED313F9" w14:textId="661B9BF1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4C3A6AA8" w14:textId="781A7D67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2B49D879" w14:textId="4B025DC4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34D410CE" w14:textId="46957831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6F30C2F8" w14:textId="3CB495C3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76E22271" w14:textId="77777777" w:rsidR="00E26AC9" w:rsidRDefault="00E26AC9" w:rsidP="0016756F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2361"/>
        <w:gridCol w:w="758"/>
        <w:gridCol w:w="2693"/>
        <w:gridCol w:w="2977"/>
        <w:gridCol w:w="2693"/>
      </w:tblGrid>
      <w:tr w:rsidR="0016756F" w14:paraId="78763F13" w14:textId="77777777" w:rsidTr="6D6FB8F8">
        <w:trPr>
          <w:trHeight w:val="466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7DDDF14" w14:textId="15145BA0" w:rsidR="0016756F" w:rsidRDefault="0016756F" w:rsidP="6D6FB8F8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40E2D850" w:rsidRPr="6D6FB8F8"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674FB8ED" w14:textId="086F3462" w:rsidR="0016756F" w:rsidRPr="0016756F" w:rsidRDefault="0016756F">
            <w:pPr>
              <w:jc w:val="center"/>
              <w:rPr>
                <w:rFonts w:ascii="Segoe UI" w:hAnsi="Segoe UI" w:cs="Arial"/>
                <w:b/>
                <w:bCs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="Arial"/>
                <w:b/>
                <w:bCs/>
              </w:rPr>
              <w:t>Universal Church: World</w:t>
            </w:r>
          </w:p>
        </w:tc>
      </w:tr>
      <w:tr w:rsidR="00AE5161" w14:paraId="0EABF58A" w14:textId="77777777" w:rsidTr="6D6FB8F8">
        <w:trPr>
          <w:trHeight w:val="8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A14" w14:textId="55C89637" w:rsidR="00AE5161" w:rsidRPr="0016756F" w:rsidRDefault="00C84665" w:rsidP="00AE5161">
            <w:pPr>
              <w:jc w:val="center"/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F2</w:t>
            </w:r>
          </w:p>
          <w:p w14:paraId="51CE0219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Our world</w:t>
            </w:r>
          </w:p>
          <w:p w14:paraId="67336A85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God’s wonderful world</w:t>
            </w:r>
          </w:p>
          <w:p w14:paraId="3A8A70AB" w14:textId="77777777" w:rsidR="00AE5161" w:rsidRPr="0016756F" w:rsidRDefault="00AE5161" w:rsidP="00AE5161">
            <w:pPr>
              <w:jc w:val="center"/>
              <w:rPr>
                <w:rFonts w:ascii="Segoe UI" w:hAnsi="Segoe UI" w:cstheme="minorBid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FBA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2300F6AE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proofErr w:type="spell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Neighbours</w:t>
            </w:r>
            <w:proofErr w:type="spellEnd"/>
          </w:p>
          <w:p w14:paraId="77043CE3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proofErr w:type="spellStart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Neighbours</w:t>
            </w:r>
            <w:proofErr w:type="spellEnd"/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 xml:space="preserve"> share God’s world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A21" w14:textId="77777777" w:rsidR="00AE5161" w:rsidRPr="0016756F" w:rsidRDefault="776CB6C7" w:rsidP="00AE5161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hAnsi="Segoe UI" w:cstheme="minorBidi"/>
                <w:b/>
                <w:bCs/>
                <w:sz w:val="20"/>
                <w:szCs w:val="20"/>
                <w:u w:val="single"/>
              </w:rPr>
              <w:t>YEAR 1/2</w:t>
            </w:r>
          </w:p>
          <w:p w14:paraId="26711289" w14:textId="19FBFBE9" w:rsidR="00AE5161" w:rsidRPr="0016756F" w:rsidRDefault="395CC859" w:rsidP="6D6FB8F8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Treasures God’s treasure; the world</w:t>
            </w:r>
          </w:p>
          <w:p w14:paraId="489D7C67" w14:textId="04ADACF2" w:rsidR="00AE5161" w:rsidRPr="0016756F" w:rsidRDefault="00AE5161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737" w14:textId="77777777" w:rsidR="00AE5161" w:rsidRPr="0016756F" w:rsidRDefault="00AE5161" w:rsidP="00AE5161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2EB21855" w14:textId="19FBFBE9" w:rsidR="00AE5161" w:rsidRPr="0016756F" w:rsidRDefault="00AE5161" w:rsidP="00AE5161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Treasures God’s treasure; the world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0D2" w14:textId="77777777" w:rsidR="00AE5161" w:rsidRPr="0016756F" w:rsidRDefault="00AE5161" w:rsidP="00AE5161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7067C848" w14:textId="77777777" w:rsidR="00AE5161" w:rsidRPr="0016756F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Special places</w:t>
            </w:r>
          </w:p>
          <w:p w14:paraId="587B5656" w14:textId="77777777" w:rsidR="00AE5161" w:rsidRPr="0016756F" w:rsidRDefault="00AE5161" w:rsidP="00AE5161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Holy places for Jesus &amp; the Christian</w:t>
            </w:r>
          </w:p>
        </w:tc>
      </w:tr>
      <w:tr w:rsidR="00AE5161" w14:paraId="3D7A09DC" w14:textId="77777777" w:rsidTr="6D6FB8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8B9" w14:textId="77777777" w:rsidR="00AE5161" w:rsidRPr="0016756F" w:rsidRDefault="776CB6C7" w:rsidP="00AE5161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3/4</w:t>
            </w:r>
          </w:p>
          <w:p w14:paraId="7B906B56" w14:textId="3E99581F" w:rsidR="00AE5161" w:rsidRPr="00560134" w:rsidRDefault="6F5D1B00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God’s people</w:t>
            </w:r>
          </w:p>
          <w:p w14:paraId="5FBAC97A" w14:textId="1B723EB8" w:rsidR="00AE5161" w:rsidRPr="00560134" w:rsidRDefault="6F5D1B00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Different saints show people what God is like</w:t>
            </w:r>
          </w:p>
          <w:p w14:paraId="3CF3E669" w14:textId="1BCE333A" w:rsidR="00AE5161" w:rsidRPr="00560134" w:rsidRDefault="00AE5161" w:rsidP="6D6FB8F8">
            <w:pPr>
              <w:jc w:val="center"/>
              <w:rPr>
                <w:rFonts w:ascii="Segoe UI" w:hAnsi="Segoe UI" w:cstheme="minorBidi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32C" w14:textId="77777777" w:rsidR="00AE5161" w:rsidRPr="0016756F" w:rsidRDefault="00AE5161" w:rsidP="00AE5161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5CC2D227" w14:textId="3E99581F" w:rsidR="00AE5161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God’s people</w:t>
            </w:r>
          </w:p>
          <w:p w14:paraId="66A39983" w14:textId="1B723EB8" w:rsidR="00AE5161" w:rsidRPr="00AE5161" w:rsidRDefault="00AE5161" w:rsidP="00AE5161">
            <w:pPr>
              <w:jc w:val="center"/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Different saints show people what God is like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9E5" w14:textId="77777777" w:rsidR="00AE5161" w:rsidRPr="0016756F" w:rsidRDefault="776CB6C7" w:rsidP="00AE5161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6D6FB8F8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4/ 5</w:t>
            </w:r>
          </w:p>
          <w:p w14:paraId="74B4A8E0" w14:textId="3E99581F" w:rsidR="00AE5161" w:rsidRPr="0016756F" w:rsidRDefault="3BF4003B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God’s people</w:t>
            </w:r>
          </w:p>
          <w:p w14:paraId="7A028FC0" w14:textId="1B723EB8" w:rsidR="00AE5161" w:rsidRPr="0016756F" w:rsidRDefault="3BF4003B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  <w:r w:rsidRPr="6D6FB8F8">
              <w:rPr>
                <w:rFonts w:ascii="Segoe UI" w:hAnsi="Segoe UI" w:cstheme="minorBidi"/>
                <w:sz w:val="20"/>
                <w:szCs w:val="20"/>
              </w:rPr>
              <w:t>Different saints show people what God is like</w:t>
            </w:r>
          </w:p>
          <w:p w14:paraId="3D3897D3" w14:textId="6ED6BB58" w:rsidR="00AE5161" w:rsidRPr="0016756F" w:rsidRDefault="00AE5161" w:rsidP="6D6FB8F8">
            <w:pPr>
              <w:jc w:val="center"/>
              <w:rPr>
                <w:rFonts w:ascii="Segoe UI" w:hAnsi="Segoe U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AEA" w14:textId="77777777" w:rsidR="00AE5161" w:rsidRPr="0016756F" w:rsidRDefault="00AE5161" w:rsidP="00AE5161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3EE8B210" w14:textId="77777777" w:rsidR="00AE5161" w:rsidRPr="0016756F" w:rsidRDefault="00AE5161" w:rsidP="00AE5161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Stewardship</w:t>
            </w:r>
          </w:p>
          <w:p w14:paraId="1CA49137" w14:textId="0003EC5A" w:rsidR="00AE5161" w:rsidRPr="0016756F" w:rsidRDefault="00AE5161" w:rsidP="00AE5161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The Church is called to the stewardship of Creation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D60" w14:textId="77777777" w:rsidR="00AE5161" w:rsidRPr="0016756F" w:rsidRDefault="00AE5161" w:rsidP="00AE5161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16756F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43033FFB" w14:textId="77777777" w:rsidR="00AE5161" w:rsidRPr="0016756F" w:rsidRDefault="00AE5161" w:rsidP="00AE5161">
            <w:pPr>
              <w:jc w:val="center"/>
              <w:rPr>
                <w:rFonts w:ascii="Segoe UI" w:eastAsiaTheme="minorHAnsi" w:hAnsi="Segoe UI" w:cstheme="minorHAnsi"/>
                <w:sz w:val="20"/>
                <w:szCs w:val="20"/>
                <w:shd w:val="clear" w:color="auto" w:fill="FAF9F8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Common good</w:t>
            </w:r>
          </w:p>
          <w:p w14:paraId="7063BDEC" w14:textId="6EBA4D6F" w:rsidR="00AE5161" w:rsidRPr="0016756F" w:rsidRDefault="00AE5161" w:rsidP="00AE5161">
            <w:pPr>
              <w:jc w:val="center"/>
              <w:rPr>
                <w:rFonts w:ascii="Segoe UI" w:eastAsiaTheme="minorHAnsi" w:hAnsi="Segoe UI" w:cs="Arial"/>
                <w:sz w:val="20"/>
                <w:szCs w:val="20"/>
                <w:u w:val="single"/>
              </w:rPr>
            </w:pPr>
            <w:r w:rsidRPr="0016756F">
              <w:rPr>
                <w:rFonts w:ascii="Segoe UI" w:hAnsi="Segoe UI" w:cstheme="minorHAnsi"/>
                <w:sz w:val="20"/>
                <w:szCs w:val="20"/>
                <w:shd w:val="clear" w:color="auto" w:fill="FAF9F8"/>
              </w:rPr>
              <w:t>Work of the worldwide Christian family</w:t>
            </w:r>
          </w:p>
        </w:tc>
      </w:tr>
    </w:tbl>
    <w:p w14:paraId="0DD911F8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5B9310CA" w14:textId="77777777" w:rsidR="0016756F" w:rsidRDefault="0016756F" w:rsidP="0016756F">
      <w:pPr>
        <w:rPr>
          <w:rFonts w:ascii="Segoe UI" w:hAnsi="Segoe UI" w:cs="Arial"/>
          <w:sz w:val="20"/>
          <w:szCs w:val="20"/>
          <w:u w:val="single"/>
        </w:rPr>
      </w:pPr>
    </w:p>
    <w:p w14:paraId="1C192A77" w14:textId="77777777" w:rsidR="00931E55" w:rsidRPr="00E00900" w:rsidRDefault="00931E55" w:rsidP="00DA5258">
      <w:pPr>
        <w:rPr>
          <w:rFonts w:ascii="Twinkl Light" w:hAnsi="Twinkl Light" w:cs="Segoe UI"/>
          <w:b/>
          <w:sz w:val="22"/>
          <w:szCs w:val="22"/>
        </w:rPr>
      </w:pPr>
    </w:p>
    <w:sectPr w:rsidR="00931E55" w:rsidRPr="00E00900" w:rsidSect="0045180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2BF1" w14:textId="77777777" w:rsidR="00DF5B58" w:rsidRDefault="00DF5B58" w:rsidP="00175AC0">
      <w:r>
        <w:separator/>
      </w:r>
    </w:p>
  </w:endnote>
  <w:endnote w:type="continuationSeparator" w:id="0">
    <w:p w14:paraId="57A4AC63" w14:textId="77777777" w:rsidR="00DF5B58" w:rsidRDefault="00DF5B58" w:rsidP="00175AC0">
      <w:r>
        <w:continuationSeparator/>
      </w:r>
    </w:p>
  </w:endnote>
  <w:endnote w:type="continuationNotice" w:id="1">
    <w:p w14:paraId="49445AF2" w14:textId="77777777" w:rsidR="00DF5B58" w:rsidRDefault="00DF5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602F13F" w14:paraId="5DD0801C" w14:textId="77777777" w:rsidTr="4602F13F">
      <w:tc>
        <w:tcPr>
          <w:tcW w:w="4650" w:type="dxa"/>
        </w:tcPr>
        <w:p w14:paraId="61524EE3" w14:textId="6F83ACA6" w:rsidR="4602F13F" w:rsidRDefault="4602F13F" w:rsidP="4602F13F">
          <w:pPr>
            <w:pStyle w:val="Header"/>
            <w:ind w:left="-115"/>
          </w:pPr>
        </w:p>
      </w:tc>
      <w:tc>
        <w:tcPr>
          <w:tcW w:w="4650" w:type="dxa"/>
        </w:tcPr>
        <w:p w14:paraId="4A3AD407" w14:textId="6F228D06" w:rsidR="4602F13F" w:rsidRDefault="4602F13F" w:rsidP="4602F13F">
          <w:pPr>
            <w:pStyle w:val="Header"/>
            <w:jc w:val="center"/>
          </w:pPr>
        </w:p>
      </w:tc>
      <w:tc>
        <w:tcPr>
          <w:tcW w:w="4650" w:type="dxa"/>
        </w:tcPr>
        <w:p w14:paraId="4D7186F5" w14:textId="005A222B" w:rsidR="4602F13F" w:rsidRDefault="4602F13F" w:rsidP="4602F13F">
          <w:pPr>
            <w:pStyle w:val="Header"/>
            <w:ind w:right="-115"/>
            <w:jc w:val="right"/>
          </w:pPr>
        </w:p>
      </w:tc>
    </w:tr>
  </w:tbl>
  <w:p w14:paraId="63A8709B" w14:textId="6DD10C32" w:rsidR="4602F13F" w:rsidRDefault="4602F13F" w:rsidP="4602F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DC17" w14:textId="77777777" w:rsidR="00DF5B58" w:rsidRDefault="00DF5B58" w:rsidP="00175AC0">
      <w:r>
        <w:separator/>
      </w:r>
    </w:p>
  </w:footnote>
  <w:footnote w:type="continuationSeparator" w:id="0">
    <w:p w14:paraId="2B6F7662" w14:textId="77777777" w:rsidR="00DF5B58" w:rsidRDefault="00DF5B58" w:rsidP="00175AC0">
      <w:r>
        <w:continuationSeparator/>
      </w:r>
    </w:p>
  </w:footnote>
  <w:footnote w:type="continuationNotice" w:id="1">
    <w:p w14:paraId="769AE84D" w14:textId="77777777" w:rsidR="00DF5B58" w:rsidRDefault="00DF5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0ED9" w14:textId="200325D6" w:rsidR="00E26AC9" w:rsidRPr="008A5B8D" w:rsidRDefault="00E26AC9" w:rsidP="00E26AC9">
    <w:pPr>
      <w:jc w:val="center"/>
      <w:rPr>
        <w:rFonts w:ascii="Twinkl Light" w:hAnsi="Twinkl Light" w:cstheme="minorHAnsi"/>
        <w:b/>
        <w:sz w:val="36"/>
        <w:szCs w:val="28"/>
      </w:rPr>
    </w:pPr>
    <w:r w:rsidRPr="008A5B8D">
      <w:rPr>
        <w:rFonts w:ascii="Twinkl Light" w:hAnsi="Twinkl Light" w:cstheme="minorHAnsi"/>
        <w:b/>
        <w:sz w:val="36"/>
        <w:szCs w:val="28"/>
      </w:rPr>
      <w:t>St Thomas More Catholic Voluntary Academy</w:t>
    </w:r>
  </w:p>
  <w:p w14:paraId="55861B6A" w14:textId="78B065F5" w:rsidR="003E5CEA" w:rsidRPr="00AD321A" w:rsidRDefault="003E5CEA" w:rsidP="4F4B2F55">
    <w:pPr>
      <w:jc w:val="center"/>
      <w:rPr>
        <w:rFonts w:ascii="Twinkl Light" w:hAnsi="Twinkl Light"/>
        <w:b/>
        <w:bCs/>
        <w:sz w:val="40"/>
        <w:szCs w:val="40"/>
        <w:u w:val="single"/>
      </w:rPr>
    </w:pPr>
    <w:r w:rsidRPr="00BB25EE">
      <w:rPr>
        <w:rFonts w:ascii="Twinkl Light" w:hAnsi="Twinkl Light"/>
        <w:b/>
        <w:noProof/>
        <w:sz w:val="40"/>
        <w:lang w:val="en-GB" w:eastAsia="en-GB"/>
      </w:rPr>
      <w:drawing>
        <wp:anchor distT="0" distB="0" distL="114300" distR="114300" simplePos="0" relativeHeight="251658240" behindDoc="1" locked="0" layoutInCell="1" allowOverlap="1" wp14:anchorId="14D690F8" wp14:editId="06843D4F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val="en-GB" w:eastAsia="en-GB"/>
      </w:rPr>
      <w:drawing>
        <wp:anchor distT="0" distB="0" distL="114300" distR="114300" simplePos="0" relativeHeight="251658241" behindDoc="1" locked="0" layoutInCell="1" allowOverlap="1" wp14:anchorId="1A30B08E" wp14:editId="58F1FB8B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F4B2F55" w:rsidRPr="4F4B2F55">
      <w:rPr>
        <w:rFonts w:ascii="Twinkl Light" w:hAnsi="Twinkl Light"/>
        <w:b/>
        <w:bCs/>
        <w:sz w:val="40"/>
        <w:szCs w:val="40"/>
      </w:rPr>
      <w:t xml:space="preserve">RE Curriculum Overview at STM 2022-23 </w:t>
    </w:r>
  </w:p>
  <w:p w14:paraId="08CE6F91" w14:textId="77777777" w:rsidR="00175AC0" w:rsidRPr="003E5CEA" w:rsidRDefault="00175AC0" w:rsidP="003E5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ECB"/>
    <w:multiLevelType w:val="multilevel"/>
    <w:tmpl w:val="93B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0688D"/>
    <w:multiLevelType w:val="multilevel"/>
    <w:tmpl w:val="83A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F44C8"/>
    <w:multiLevelType w:val="multilevel"/>
    <w:tmpl w:val="C45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45BE3"/>
    <w:multiLevelType w:val="multilevel"/>
    <w:tmpl w:val="D83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445FC"/>
    <w:multiLevelType w:val="multilevel"/>
    <w:tmpl w:val="184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C5BA2"/>
    <w:multiLevelType w:val="multilevel"/>
    <w:tmpl w:val="35C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E6523E"/>
    <w:multiLevelType w:val="multilevel"/>
    <w:tmpl w:val="987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9649B"/>
    <w:multiLevelType w:val="multilevel"/>
    <w:tmpl w:val="BEA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4344F"/>
    <w:multiLevelType w:val="multilevel"/>
    <w:tmpl w:val="0DA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31619E"/>
    <w:multiLevelType w:val="multilevel"/>
    <w:tmpl w:val="7E6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BB6E00"/>
    <w:multiLevelType w:val="multilevel"/>
    <w:tmpl w:val="9F5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515BC4"/>
    <w:multiLevelType w:val="hybridMultilevel"/>
    <w:tmpl w:val="A38832F4"/>
    <w:lvl w:ilvl="0" w:tplc="11125F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3A83"/>
    <w:multiLevelType w:val="multilevel"/>
    <w:tmpl w:val="ECE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A3EAB"/>
    <w:multiLevelType w:val="multilevel"/>
    <w:tmpl w:val="D59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0C55D2"/>
    <w:multiLevelType w:val="multilevel"/>
    <w:tmpl w:val="61D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5010400">
    <w:abstractNumId w:val="13"/>
  </w:num>
  <w:num w:numId="2" w16cid:durableId="38282191">
    <w:abstractNumId w:val="0"/>
  </w:num>
  <w:num w:numId="3" w16cid:durableId="428163354">
    <w:abstractNumId w:val="2"/>
  </w:num>
  <w:num w:numId="4" w16cid:durableId="1548184592">
    <w:abstractNumId w:val="9"/>
  </w:num>
  <w:num w:numId="5" w16cid:durableId="1431394182">
    <w:abstractNumId w:val="12"/>
  </w:num>
  <w:num w:numId="6" w16cid:durableId="1779905891">
    <w:abstractNumId w:val="5"/>
  </w:num>
  <w:num w:numId="7" w16cid:durableId="1350641391">
    <w:abstractNumId w:val="1"/>
  </w:num>
  <w:num w:numId="8" w16cid:durableId="2012678895">
    <w:abstractNumId w:val="6"/>
  </w:num>
  <w:num w:numId="9" w16cid:durableId="403994234">
    <w:abstractNumId w:val="3"/>
  </w:num>
  <w:num w:numId="10" w16cid:durableId="47264376">
    <w:abstractNumId w:val="10"/>
  </w:num>
  <w:num w:numId="11" w16cid:durableId="742489334">
    <w:abstractNumId w:val="8"/>
  </w:num>
  <w:num w:numId="12" w16cid:durableId="614558529">
    <w:abstractNumId w:val="7"/>
  </w:num>
  <w:num w:numId="13" w16cid:durableId="1533881189">
    <w:abstractNumId w:val="4"/>
  </w:num>
  <w:num w:numId="14" w16cid:durableId="555363101">
    <w:abstractNumId w:val="14"/>
  </w:num>
  <w:num w:numId="15" w16cid:durableId="1263104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447BE"/>
    <w:rsid w:val="00052300"/>
    <w:rsid w:val="0005454F"/>
    <w:rsid w:val="00070837"/>
    <w:rsid w:val="000A047F"/>
    <w:rsid w:val="000F4053"/>
    <w:rsid w:val="00126A31"/>
    <w:rsid w:val="001328AC"/>
    <w:rsid w:val="001452F2"/>
    <w:rsid w:val="00156030"/>
    <w:rsid w:val="0016756F"/>
    <w:rsid w:val="00175AC0"/>
    <w:rsid w:val="00193955"/>
    <w:rsid w:val="001B1716"/>
    <w:rsid w:val="001C6BE7"/>
    <w:rsid w:val="001F04DA"/>
    <w:rsid w:val="001F4D23"/>
    <w:rsid w:val="002021BF"/>
    <w:rsid w:val="0024291B"/>
    <w:rsid w:val="00250C90"/>
    <w:rsid w:val="00256264"/>
    <w:rsid w:val="00262E89"/>
    <w:rsid w:val="00273C1A"/>
    <w:rsid w:val="00281C7B"/>
    <w:rsid w:val="002A12F1"/>
    <w:rsid w:val="002ABF79"/>
    <w:rsid w:val="002B3675"/>
    <w:rsid w:val="002C1943"/>
    <w:rsid w:val="002C3C69"/>
    <w:rsid w:val="002C52B8"/>
    <w:rsid w:val="002D43DF"/>
    <w:rsid w:val="002F6C60"/>
    <w:rsid w:val="002F6F95"/>
    <w:rsid w:val="003044C3"/>
    <w:rsid w:val="003102FC"/>
    <w:rsid w:val="00321F29"/>
    <w:rsid w:val="0036430D"/>
    <w:rsid w:val="003B64C8"/>
    <w:rsid w:val="003E206C"/>
    <w:rsid w:val="003E5CEA"/>
    <w:rsid w:val="003F6199"/>
    <w:rsid w:val="00416ACB"/>
    <w:rsid w:val="0042212C"/>
    <w:rsid w:val="0045180C"/>
    <w:rsid w:val="00493D22"/>
    <w:rsid w:val="004B0E30"/>
    <w:rsid w:val="004B1917"/>
    <w:rsid w:val="004D9A8E"/>
    <w:rsid w:val="004E30BA"/>
    <w:rsid w:val="005160F9"/>
    <w:rsid w:val="00560134"/>
    <w:rsid w:val="00564634"/>
    <w:rsid w:val="0056597C"/>
    <w:rsid w:val="0059401F"/>
    <w:rsid w:val="005973D3"/>
    <w:rsid w:val="005A3DB2"/>
    <w:rsid w:val="005C00F0"/>
    <w:rsid w:val="005C1B62"/>
    <w:rsid w:val="005E625E"/>
    <w:rsid w:val="00692FAC"/>
    <w:rsid w:val="006963C6"/>
    <w:rsid w:val="006A5659"/>
    <w:rsid w:val="00714226"/>
    <w:rsid w:val="00730420"/>
    <w:rsid w:val="007358E8"/>
    <w:rsid w:val="0074198A"/>
    <w:rsid w:val="00741B06"/>
    <w:rsid w:val="007424C4"/>
    <w:rsid w:val="007511BD"/>
    <w:rsid w:val="00753773"/>
    <w:rsid w:val="0077011D"/>
    <w:rsid w:val="007A1B80"/>
    <w:rsid w:val="007F4F63"/>
    <w:rsid w:val="008276BD"/>
    <w:rsid w:val="008340A6"/>
    <w:rsid w:val="00834D12"/>
    <w:rsid w:val="0083778E"/>
    <w:rsid w:val="00841B67"/>
    <w:rsid w:val="00850A58"/>
    <w:rsid w:val="00857D62"/>
    <w:rsid w:val="00897258"/>
    <w:rsid w:val="008A3CAC"/>
    <w:rsid w:val="008F1B79"/>
    <w:rsid w:val="00905FAB"/>
    <w:rsid w:val="00931E55"/>
    <w:rsid w:val="00935FDA"/>
    <w:rsid w:val="00947561"/>
    <w:rsid w:val="009524F5"/>
    <w:rsid w:val="00966D48"/>
    <w:rsid w:val="009B09E9"/>
    <w:rsid w:val="009C7AE1"/>
    <w:rsid w:val="009D205D"/>
    <w:rsid w:val="009D586F"/>
    <w:rsid w:val="009F2626"/>
    <w:rsid w:val="009F3250"/>
    <w:rsid w:val="00A02310"/>
    <w:rsid w:val="00A04AE6"/>
    <w:rsid w:val="00A41877"/>
    <w:rsid w:val="00A56EAC"/>
    <w:rsid w:val="00A82D84"/>
    <w:rsid w:val="00A8536A"/>
    <w:rsid w:val="00AB2262"/>
    <w:rsid w:val="00AB3740"/>
    <w:rsid w:val="00AC3FCE"/>
    <w:rsid w:val="00AE5161"/>
    <w:rsid w:val="00B05644"/>
    <w:rsid w:val="00B12989"/>
    <w:rsid w:val="00B23906"/>
    <w:rsid w:val="00B7562D"/>
    <w:rsid w:val="00BE18E6"/>
    <w:rsid w:val="00BE1EFF"/>
    <w:rsid w:val="00BE251E"/>
    <w:rsid w:val="00C0426C"/>
    <w:rsid w:val="00C06282"/>
    <w:rsid w:val="00C06E8E"/>
    <w:rsid w:val="00C12C36"/>
    <w:rsid w:val="00C84665"/>
    <w:rsid w:val="00C85450"/>
    <w:rsid w:val="00CB341C"/>
    <w:rsid w:val="00CC1B41"/>
    <w:rsid w:val="00CD37DA"/>
    <w:rsid w:val="00CD3B26"/>
    <w:rsid w:val="00CF5B2F"/>
    <w:rsid w:val="00CF7264"/>
    <w:rsid w:val="00D23CBA"/>
    <w:rsid w:val="00D50D39"/>
    <w:rsid w:val="00D605FA"/>
    <w:rsid w:val="00D76487"/>
    <w:rsid w:val="00D777BD"/>
    <w:rsid w:val="00D868A5"/>
    <w:rsid w:val="00DA3519"/>
    <w:rsid w:val="00DA5258"/>
    <w:rsid w:val="00DB085A"/>
    <w:rsid w:val="00DB398F"/>
    <w:rsid w:val="00DF2835"/>
    <w:rsid w:val="00DF5B58"/>
    <w:rsid w:val="00E00900"/>
    <w:rsid w:val="00E115C7"/>
    <w:rsid w:val="00E2481A"/>
    <w:rsid w:val="00E26AC9"/>
    <w:rsid w:val="00E32BB3"/>
    <w:rsid w:val="00E375F6"/>
    <w:rsid w:val="00E71950"/>
    <w:rsid w:val="00E752E7"/>
    <w:rsid w:val="00EC08A5"/>
    <w:rsid w:val="00EC0A87"/>
    <w:rsid w:val="00EC136B"/>
    <w:rsid w:val="00ED22C3"/>
    <w:rsid w:val="00ED5925"/>
    <w:rsid w:val="00EF1FA0"/>
    <w:rsid w:val="00F02598"/>
    <w:rsid w:val="00F14710"/>
    <w:rsid w:val="00F25C68"/>
    <w:rsid w:val="00F44FE1"/>
    <w:rsid w:val="00F905E4"/>
    <w:rsid w:val="00FA3453"/>
    <w:rsid w:val="00FC6D4A"/>
    <w:rsid w:val="00FE603E"/>
    <w:rsid w:val="00FF5C78"/>
    <w:rsid w:val="0267EFF8"/>
    <w:rsid w:val="029965E3"/>
    <w:rsid w:val="04B9B8A9"/>
    <w:rsid w:val="0533880C"/>
    <w:rsid w:val="05C0A1F4"/>
    <w:rsid w:val="0604A4D6"/>
    <w:rsid w:val="064185F7"/>
    <w:rsid w:val="06DAAD57"/>
    <w:rsid w:val="07F1596B"/>
    <w:rsid w:val="0803BAEE"/>
    <w:rsid w:val="0908A767"/>
    <w:rsid w:val="0A3A3A04"/>
    <w:rsid w:val="0A8A40E1"/>
    <w:rsid w:val="0AACCBD8"/>
    <w:rsid w:val="0AEC5039"/>
    <w:rsid w:val="0B926598"/>
    <w:rsid w:val="0B949EA7"/>
    <w:rsid w:val="0BAA3694"/>
    <w:rsid w:val="0BB94FA3"/>
    <w:rsid w:val="0C8684C2"/>
    <w:rsid w:val="0CB1F9B2"/>
    <w:rsid w:val="0CDA43B6"/>
    <w:rsid w:val="0CF06FA1"/>
    <w:rsid w:val="0D552004"/>
    <w:rsid w:val="0E9549E1"/>
    <w:rsid w:val="0F77DA47"/>
    <w:rsid w:val="101C6FD1"/>
    <w:rsid w:val="1044027A"/>
    <w:rsid w:val="107DA217"/>
    <w:rsid w:val="10FB90CB"/>
    <w:rsid w:val="112E426F"/>
    <w:rsid w:val="122F8193"/>
    <w:rsid w:val="12CA12D0"/>
    <w:rsid w:val="13C5CEAF"/>
    <w:rsid w:val="13D8D155"/>
    <w:rsid w:val="14BEAF45"/>
    <w:rsid w:val="1553360E"/>
    <w:rsid w:val="1692C76D"/>
    <w:rsid w:val="16A50E79"/>
    <w:rsid w:val="16ABEA51"/>
    <w:rsid w:val="17F65007"/>
    <w:rsid w:val="1850A52F"/>
    <w:rsid w:val="18EF3DE6"/>
    <w:rsid w:val="19FED9E6"/>
    <w:rsid w:val="1AF4A1FA"/>
    <w:rsid w:val="1D310689"/>
    <w:rsid w:val="1D331B21"/>
    <w:rsid w:val="1E370072"/>
    <w:rsid w:val="21168C73"/>
    <w:rsid w:val="218DE20B"/>
    <w:rsid w:val="2339D3F3"/>
    <w:rsid w:val="23F50C14"/>
    <w:rsid w:val="24A3A39C"/>
    <w:rsid w:val="273E9EFF"/>
    <w:rsid w:val="28146157"/>
    <w:rsid w:val="283191CE"/>
    <w:rsid w:val="2AA9517C"/>
    <w:rsid w:val="2BF14A03"/>
    <w:rsid w:val="2C90835D"/>
    <w:rsid w:val="2CD0C864"/>
    <w:rsid w:val="2D61B376"/>
    <w:rsid w:val="2D84194C"/>
    <w:rsid w:val="2D9DFD08"/>
    <w:rsid w:val="2E271239"/>
    <w:rsid w:val="2EC3DAF9"/>
    <w:rsid w:val="2EEAE83A"/>
    <w:rsid w:val="2F1488D0"/>
    <w:rsid w:val="30EB9582"/>
    <w:rsid w:val="32D9FD30"/>
    <w:rsid w:val="3308670B"/>
    <w:rsid w:val="357B1F34"/>
    <w:rsid w:val="36AC8FEF"/>
    <w:rsid w:val="36AD9A8D"/>
    <w:rsid w:val="37C8A72F"/>
    <w:rsid w:val="381C35E4"/>
    <w:rsid w:val="395CC859"/>
    <w:rsid w:val="3981BE0E"/>
    <w:rsid w:val="39B7A655"/>
    <w:rsid w:val="39D0CBC3"/>
    <w:rsid w:val="3BF2B2E7"/>
    <w:rsid w:val="3BF4003B"/>
    <w:rsid w:val="3C67B719"/>
    <w:rsid w:val="3C9C1852"/>
    <w:rsid w:val="3CAE94AD"/>
    <w:rsid w:val="3D11F617"/>
    <w:rsid w:val="3DE695DF"/>
    <w:rsid w:val="3E42F3A3"/>
    <w:rsid w:val="3F563852"/>
    <w:rsid w:val="3FE37F23"/>
    <w:rsid w:val="400B3086"/>
    <w:rsid w:val="409B0D74"/>
    <w:rsid w:val="40E2D850"/>
    <w:rsid w:val="416DD7BD"/>
    <w:rsid w:val="429DDCE0"/>
    <w:rsid w:val="4409C2B1"/>
    <w:rsid w:val="4447D25E"/>
    <w:rsid w:val="45189283"/>
    <w:rsid w:val="4602F13F"/>
    <w:rsid w:val="46302D25"/>
    <w:rsid w:val="491B4381"/>
    <w:rsid w:val="49A290E9"/>
    <w:rsid w:val="49C38081"/>
    <w:rsid w:val="49D5E97B"/>
    <w:rsid w:val="4B7F28E7"/>
    <w:rsid w:val="4C52E443"/>
    <w:rsid w:val="4F4B2F55"/>
    <w:rsid w:val="50CEC2DA"/>
    <w:rsid w:val="51394325"/>
    <w:rsid w:val="51778A9F"/>
    <w:rsid w:val="53A87191"/>
    <w:rsid w:val="542CC6B5"/>
    <w:rsid w:val="552819DB"/>
    <w:rsid w:val="559104BE"/>
    <w:rsid w:val="55C89716"/>
    <w:rsid w:val="57FCCDA5"/>
    <w:rsid w:val="58061271"/>
    <w:rsid w:val="58E205B4"/>
    <w:rsid w:val="5ACC9D4D"/>
    <w:rsid w:val="5BDAB668"/>
    <w:rsid w:val="5CD7EEA2"/>
    <w:rsid w:val="5D7686C9"/>
    <w:rsid w:val="5FF7E6AA"/>
    <w:rsid w:val="607B4365"/>
    <w:rsid w:val="60EBB223"/>
    <w:rsid w:val="63E5C84D"/>
    <w:rsid w:val="65A85A3C"/>
    <w:rsid w:val="6761310E"/>
    <w:rsid w:val="68B93970"/>
    <w:rsid w:val="69A51B6A"/>
    <w:rsid w:val="6A381836"/>
    <w:rsid w:val="6A575911"/>
    <w:rsid w:val="6AB7D098"/>
    <w:rsid w:val="6AEAADCD"/>
    <w:rsid w:val="6BBE1BF0"/>
    <w:rsid w:val="6C9108BE"/>
    <w:rsid w:val="6CE49D25"/>
    <w:rsid w:val="6D6FB8F8"/>
    <w:rsid w:val="6EE2EBEB"/>
    <w:rsid w:val="6F15C309"/>
    <w:rsid w:val="6F5D1B00"/>
    <w:rsid w:val="6F822D07"/>
    <w:rsid w:val="716C6728"/>
    <w:rsid w:val="7213BD20"/>
    <w:rsid w:val="73A93F5A"/>
    <w:rsid w:val="747E30BA"/>
    <w:rsid w:val="7549824F"/>
    <w:rsid w:val="75E8C36B"/>
    <w:rsid w:val="776CB6C7"/>
    <w:rsid w:val="78A4669A"/>
    <w:rsid w:val="78E49EB8"/>
    <w:rsid w:val="7BFAED29"/>
    <w:rsid w:val="7D64DA98"/>
    <w:rsid w:val="7E534E35"/>
    <w:rsid w:val="7E7D68F3"/>
    <w:rsid w:val="7F63F0B0"/>
    <w:rsid w:val="7FB7C415"/>
    <w:rsid w:val="7FC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57FEA"/>
  <w15:docId w15:val="{73D78520-A7FB-4FFD-8E83-D23FD14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D3B26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D50D39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D50D39"/>
  </w:style>
  <w:style w:type="character" w:customStyle="1" w:styleId="eop">
    <w:name w:val="eop"/>
    <w:basedOn w:val="DefaultParagraphFont"/>
    <w:rsid w:val="00D50D3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52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D3B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C Whitmore</DisplayName>
        <AccountId>20</AccountId>
        <AccountType/>
      </UserInfo>
      <UserInfo>
        <DisplayName>C Crosse</DisplayName>
        <AccountId>14</AccountId>
        <AccountType/>
      </UserInfo>
      <UserInfo>
        <DisplayName>A Southall</DisplayName>
        <AccountId>320</AccountId>
        <AccountType/>
      </UserInfo>
    </SharedWithUsers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64AE1-37B0-4095-974C-2171BA6AD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8A37-96B9-4D71-B720-AC482118995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95af8d1d-a842-4612-8730-51a47d7f21d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4dfa08-81d8-4694-a879-c0d7f3a651f0"/>
  </ds:schemaRefs>
</ds:datastoreItem>
</file>

<file path=customXml/itemProps3.xml><?xml version="1.0" encoding="utf-8"?>
<ds:datastoreItem xmlns:ds="http://schemas.openxmlformats.org/officeDocument/2006/customXml" ds:itemID="{DC6AB934-EB94-4968-A3A7-B35B68986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5538</Characters>
  <Application>Microsoft Office Word</Application>
  <DocSecurity>0</DocSecurity>
  <Lines>46</Lines>
  <Paragraphs>12</Paragraphs>
  <ScaleCrop>false</ScaleCrop>
  <Company>Leicestershire County Council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 Southall</cp:lastModifiedBy>
  <cp:revision>2</cp:revision>
  <cp:lastPrinted>2022-02-03T21:46:00Z</cp:lastPrinted>
  <dcterms:created xsi:type="dcterms:W3CDTF">2022-11-17T14:19:00Z</dcterms:created>
  <dcterms:modified xsi:type="dcterms:W3CDTF">2022-11-17T14:19:00Z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