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738"/>
        <w:gridCol w:w="2738"/>
        <w:gridCol w:w="2739"/>
        <w:gridCol w:w="2738"/>
        <w:gridCol w:w="2739"/>
      </w:tblGrid>
      <w:tr w:rsidR="00004BA0" w:rsidRPr="00004BA0" w14:paraId="105CDA0F" w14:textId="77777777" w:rsidTr="00972E9C">
        <w:tc>
          <w:tcPr>
            <w:tcW w:w="1696" w:type="dxa"/>
            <w:vAlign w:val="center"/>
          </w:tcPr>
          <w:p w14:paraId="11D465FB" w14:textId="77777777" w:rsidR="00004BA0" w:rsidRPr="00004BA0" w:rsidRDefault="00004BA0" w:rsidP="00004BA0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2738" w:type="dxa"/>
            <w:shd w:val="clear" w:color="auto" w:fill="FFC000"/>
            <w:vAlign w:val="center"/>
          </w:tcPr>
          <w:p w14:paraId="1C590D33" w14:textId="6C325937" w:rsidR="00004BA0" w:rsidRPr="00004BA0" w:rsidRDefault="00004BA0" w:rsidP="00004BA0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Drawing</w:t>
            </w:r>
          </w:p>
        </w:tc>
        <w:tc>
          <w:tcPr>
            <w:tcW w:w="2738" w:type="dxa"/>
            <w:shd w:val="clear" w:color="auto" w:fill="FFFF00"/>
            <w:vAlign w:val="center"/>
          </w:tcPr>
          <w:p w14:paraId="1F5C2E27" w14:textId="7C2DAD25" w:rsidR="00004BA0" w:rsidRPr="00004BA0" w:rsidRDefault="00004BA0" w:rsidP="00004BA0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Painting</w:t>
            </w:r>
          </w:p>
        </w:tc>
        <w:tc>
          <w:tcPr>
            <w:tcW w:w="2739" w:type="dxa"/>
            <w:shd w:val="clear" w:color="auto" w:fill="92D050"/>
            <w:vAlign w:val="center"/>
          </w:tcPr>
          <w:p w14:paraId="2E6352BB" w14:textId="00564D80" w:rsidR="00004BA0" w:rsidRPr="00004BA0" w:rsidRDefault="00004BA0" w:rsidP="00004BA0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Craft and Design</w:t>
            </w:r>
          </w:p>
        </w:tc>
        <w:tc>
          <w:tcPr>
            <w:tcW w:w="2738" w:type="dxa"/>
            <w:shd w:val="clear" w:color="auto" w:fill="00B0F0"/>
            <w:vAlign w:val="center"/>
          </w:tcPr>
          <w:p w14:paraId="33698B21" w14:textId="043868C4" w:rsidR="00004BA0" w:rsidRPr="00004BA0" w:rsidRDefault="00004BA0" w:rsidP="00004BA0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Sculpture</w:t>
            </w:r>
          </w:p>
        </w:tc>
        <w:tc>
          <w:tcPr>
            <w:tcW w:w="2739" w:type="dxa"/>
            <w:shd w:val="clear" w:color="auto" w:fill="CC00CC"/>
            <w:vAlign w:val="center"/>
          </w:tcPr>
          <w:p w14:paraId="730B377E" w14:textId="2F492D2F" w:rsidR="00004BA0" w:rsidRPr="00004BA0" w:rsidRDefault="00972E9C" w:rsidP="00004BA0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Work of other Artists</w:t>
            </w:r>
          </w:p>
        </w:tc>
      </w:tr>
      <w:tr w:rsidR="00004BA0" w:rsidRPr="00004BA0" w14:paraId="715C1BE9" w14:textId="77777777" w:rsidTr="00972E9C">
        <w:tc>
          <w:tcPr>
            <w:tcW w:w="1696" w:type="dxa"/>
            <w:shd w:val="clear" w:color="auto" w:fill="FFF2CC" w:themeFill="accent4" w:themeFillTint="33"/>
            <w:vAlign w:val="center"/>
          </w:tcPr>
          <w:p w14:paraId="55261989" w14:textId="112084AB" w:rsidR="00004BA0" w:rsidRPr="00004BA0" w:rsidRDefault="00004BA0" w:rsidP="00004BA0">
            <w:pPr>
              <w:jc w:val="center"/>
              <w:rPr>
                <w:rFonts w:ascii="Sassoon Primary" w:hAnsi="Sassoon Primary"/>
              </w:rPr>
            </w:pPr>
            <w:r w:rsidRPr="00004BA0">
              <w:rPr>
                <w:rFonts w:ascii="Sassoon Primary" w:hAnsi="Sassoon Primary"/>
              </w:rPr>
              <w:t>ELG</w:t>
            </w:r>
          </w:p>
        </w:tc>
        <w:tc>
          <w:tcPr>
            <w:tcW w:w="13692" w:type="dxa"/>
            <w:gridSpan w:val="5"/>
            <w:shd w:val="clear" w:color="auto" w:fill="FFF2CC" w:themeFill="accent4" w:themeFillTint="33"/>
            <w:vAlign w:val="center"/>
          </w:tcPr>
          <w:p w14:paraId="77FA3C63" w14:textId="77777777" w:rsidR="00004BA0" w:rsidRPr="00972E9C" w:rsidRDefault="00004BA0" w:rsidP="00004BA0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72E9C">
              <w:rPr>
                <w:rFonts w:ascii="Sassoon Primary" w:hAnsi="Sassoon Primary"/>
                <w:b/>
                <w:bCs/>
                <w:sz w:val="18"/>
                <w:szCs w:val="18"/>
              </w:rPr>
              <w:t>Physical development:</w:t>
            </w:r>
          </w:p>
          <w:p w14:paraId="55EB8D7C" w14:textId="10336002" w:rsidR="00004BA0" w:rsidRPr="00972E9C" w:rsidRDefault="00004BA0" w:rsidP="00004BA0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972E9C">
              <w:rPr>
                <w:rFonts w:ascii="Sassoon Primary" w:hAnsi="Sassoon Primary"/>
                <w:sz w:val="18"/>
                <w:szCs w:val="18"/>
              </w:rPr>
              <w:t>Hold a pencil effectively in preparation for fluent writing – using the tripod grip in almost all cases.</w:t>
            </w:r>
          </w:p>
          <w:p w14:paraId="489FC110" w14:textId="1DF6E6B9" w:rsidR="00004BA0" w:rsidRPr="00972E9C" w:rsidRDefault="00004BA0" w:rsidP="00004BA0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972E9C">
              <w:rPr>
                <w:rFonts w:ascii="Sassoon Primary" w:hAnsi="Sassoon Primary"/>
                <w:sz w:val="18"/>
                <w:szCs w:val="18"/>
              </w:rPr>
              <w:t>Use a range of small tools, including scissors paintbrushes and cutlery.</w:t>
            </w:r>
          </w:p>
          <w:p w14:paraId="33BE55AF" w14:textId="23FE1150" w:rsidR="00004BA0" w:rsidRPr="00972E9C" w:rsidRDefault="00004BA0" w:rsidP="00004BA0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972E9C">
              <w:rPr>
                <w:rFonts w:ascii="Sassoon Primary" w:hAnsi="Sassoon Primary"/>
                <w:sz w:val="18"/>
                <w:szCs w:val="18"/>
              </w:rPr>
              <w:t>Begin to show accuracy and care when drawing.</w:t>
            </w:r>
          </w:p>
          <w:p w14:paraId="27E9F05E" w14:textId="64EAF630" w:rsidR="00004BA0" w:rsidRPr="00972E9C" w:rsidRDefault="00004BA0" w:rsidP="00004BA0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72E9C">
              <w:rPr>
                <w:rFonts w:ascii="Sassoon Primary" w:hAnsi="Sassoon Primary"/>
                <w:b/>
                <w:bCs/>
                <w:sz w:val="18"/>
                <w:szCs w:val="18"/>
              </w:rPr>
              <w:t>Expressive Arts and Design:</w:t>
            </w:r>
          </w:p>
          <w:p w14:paraId="7E2876A2" w14:textId="54B71F2A" w:rsidR="00004BA0" w:rsidRPr="00004BA0" w:rsidRDefault="00004BA0" w:rsidP="00004BA0">
            <w:pPr>
              <w:jc w:val="center"/>
              <w:rPr>
                <w:rFonts w:ascii="Sassoon Primary" w:hAnsi="Sassoon Primary"/>
              </w:rPr>
            </w:pPr>
            <w:r w:rsidRPr="00972E9C">
              <w:rPr>
                <w:rFonts w:ascii="Sassoon Primary" w:hAnsi="Sassoon Primary"/>
                <w:sz w:val="18"/>
                <w:szCs w:val="18"/>
              </w:rPr>
              <w:t xml:space="preserve">Safely use and explore a variety of materials, </w:t>
            </w:r>
            <w:proofErr w:type="gramStart"/>
            <w:r w:rsidRPr="00972E9C">
              <w:rPr>
                <w:rFonts w:ascii="Sassoon Primary" w:hAnsi="Sassoon Primary"/>
                <w:sz w:val="18"/>
                <w:szCs w:val="18"/>
              </w:rPr>
              <w:t>tools</w:t>
            </w:r>
            <w:proofErr w:type="gramEnd"/>
            <w:r w:rsidRPr="00972E9C">
              <w:rPr>
                <w:rFonts w:ascii="Sassoon Primary" w:hAnsi="Sassoon Primary"/>
                <w:sz w:val="18"/>
                <w:szCs w:val="18"/>
              </w:rPr>
              <w:t xml:space="preserve"> and techniques, experimenting with colour, design, texture, form and function. Share their creations, explaining the process they have used.</w:t>
            </w:r>
          </w:p>
        </w:tc>
      </w:tr>
      <w:tr w:rsidR="00004BA0" w:rsidRPr="00004BA0" w14:paraId="5F9206DE" w14:textId="77777777" w:rsidTr="00004BA0">
        <w:tc>
          <w:tcPr>
            <w:tcW w:w="1696" w:type="dxa"/>
            <w:vAlign w:val="center"/>
          </w:tcPr>
          <w:p w14:paraId="75A7AB9C" w14:textId="6CAA7E40" w:rsidR="00004BA0" w:rsidRPr="00004BA0" w:rsidRDefault="00004BA0" w:rsidP="00004BA0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Year 1</w:t>
            </w:r>
          </w:p>
        </w:tc>
        <w:tc>
          <w:tcPr>
            <w:tcW w:w="2738" w:type="dxa"/>
            <w:vAlign w:val="center"/>
          </w:tcPr>
          <w:p w14:paraId="4DFA88E7" w14:textId="77777777" w:rsidR="00972E9C" w:rsidRDefault="00004BA0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004BA0">
              <w:rPr>
                <w:rFonts w:ascii="Sassoon Primary" w:hAnsi="Sassoon Primary"/>
                <w:sz w:val="16"/>
                <w:szCs w:val="16"/>
              </w:rPr>
              <w:t xml:space="preserve">Use a variety of tools, inc. pencils, rubbers, crayons, pastels, felt tips, charcoal, ballpoints, </w:t>
            </w:r>
            <w:proofErr w:type="gramStart"/>
            <w:r w:rsidRPr="00004BA0">
              <w:rPr>
                <w:rFonts w:ascii="Sassoon Primary" w:hAnsi="Sassoon Primary"/>
                <w:sz w:val="16"/>
                <w:szCs w:val="16"/>
              </w:rPr>
              <w:t>chalk</w:t>
            </w:r>
            <w:proofErr w:type="gramEnd"/>
            <w:r w:rsidRPr="00004BA0">
              <w:rPr>
                <w:rFonts w:ascii="Sassoon Primary" w:hAnsi="Sassoon Primary"/>
                <w:sz w:val="16"/>
                <w:szCs w:val="16"/>
              </w:rPr>
              <w:t xml:space="preserve"> and other dry media.</w:t>
            </w:r>
          </w:p>
          <w:p w14:paraId="2F402660" w14:textId="77777777" w:rsidR="00972E9C" w:rsidRDefault="00972E9C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4A9B0B9B" w14:textId="77777777" w:rsidR="00972E9C" w:rsidRDefault="00004BA0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004BA0">
              <w:rPr>
                <w:rFonts w:ascii="Sassoon Primary" w:hAnsi="Sassoon Primary"/>
                <w:sz w:val="16"/>
                <w:szCs w:val="16"/>
              </w:rPr>
              <w:t xml:space="preserve"> Use a sketchbook to gather and collect artwork.</w:t>
            </w:r>
          </w:p>
          <w:p w14:paraId="1279250C" w14:textId="77777777" w:rsidR="00972E9C" w:rsidRDefault="00972E9C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3C6F6427" w14:textId="3919164C" w:rsidR="00004BA0" w:rsidRPr="00004BA0" w:rsidRDefault="00004BA0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004BA0">
              <w:rPr>
                <w:rFonts w:ascii="Sassoon Primary" w:hAnsi="Sassoon Primary"/>
                <w:sz w:val="16"/>
                <w:szCs w:val="16"/>
              </w:rPr>
              <w:t xml:space="preserve"> Begin to explore the use of line, </w:t>
            </w:r>
            <w:proofErr w:type="gramStart"/>
            <w:r w:rsidRPr="00004BA0">
              <w:rPr>
                <w:rFonts w:ascii="Sassoon Primary" w:hAnsi="Sassoon Primary"/>
                <w:sz w:val="16"/>
                <w:szCs w:val="16"/>
              </w:rPr>
              <w:t>shape</w:t>
            </w:r>
            <w:proofErr w:type="gramEnd"/>
            <w:r w:rsidRPr="00004BA0">
              <w:rPr>
                <w:rFonts w:ascii="Sassoon Primary" w:hAnsi="Sassoon Primary"/>
                <w:sz w:val="16"/>
                <w:szCs w:val="16"/>
              </w:rPr>
              <w:t xml:space="preserve"> and colour</w:t>
            </w:r>
          </w:p>
        </w:tc>
        <w:tc>
          <w:tcPr>
            <w:tcW w:w="2738" w:type="dxa"/>
            <w:vAlign w:val="center"/>
          </w:tcPr>
          <w:p w14:paraId="149B51BD" w14:textId="77777777" w:rsidR="00972E9C" w:rsidRDefault="00004BA0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004BA0">
              <w:rPr>
                <w:rFonts w:ascii="Sassoon Primary" w:hAnsi="Sassoon Primary"/>
                <w:sz w:val="16"/>
                <w:szCs w:val="16"/>
              </w:rPr>
              <w:t xml:space="preserve">Use a variety of tools and techniques including the use of different brush sizes and types. </w:t>
            </w:r>
          </w:p>
          <w:p w14:paraId="580CF258" w14:textId="77777777" w:rsidR="00972E9C" w:rsidRDefault="00972E9C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0EA30B32" w14:textId="77777777" w:rsidR="00972E9C" w:rsidRDefault="00004BA0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004BA0">
              <w:rPr>
                <w:rFonts w:ascii="Sassoon Primary" w:hAnsi="Sassoon Primary"/>
                <w:sz w:val="16"/>
                <w:szCs w:val="16"/>
              </w:rPr>
              <w:t>Mix and match colours to artefacts and objects.</w:t>
            </w:r>
          </w:p>
          <w:p w14:paraId="033171C3" w14:textId="77777777" w:rsidR="00972E9C" w:rsidRDefault="00972E9C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041BC449" w14:textId="77777777" w:rsidR="00972E9C" w:rsidRDefault="00004BA0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004BA0">
              <w:rPr>
                <w:rFonts w:ascii="Sassoon Primary" w:hAnsi="Sassoon Primary"/>
                <w:sz w:val="16"/>
                <w:szCs w:val="16"/>
              </w:rPr>
              <w:t xml:space="preserve"> Work on different scales, </w:t>
            </w:r>
            <w:proofErr w:type="gramStart"/>
            <w:r w:rsidRPr="00004BA0">
              <w:rPr>
                <w:rFonts w:ascii="Sassoon Primary" w:hAnsi="Sassoon Primary"/>
                <w:sz w:val="16"/>
                <w:szCs w:val="16"/>
              </w:rPr>
              <w:t>e.g.</w:t>
            </w:r>
            <w:proofErr w:type="gramEnd"/>
            <w:r w:rsidRPr="00004BA0">
              <w:rPr>
                <w:rFonts w:ascii="Sassoon Primary" w:hAnsi="Sassoon Primary"/>
                <w:sz w:val="16"/>
                <w:szCs w:val="16"/>
              </w:rPr>
              <w:t xml:space="preserve"> large paper. </w:t>
            </w:r>
          </w:p>
          <w:p w14:paraId="6911F39A" w14:textId="77777777" w:rsidR="00972E9C" w:rsidRDefault="00972E9C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5BE73208" w14:textId="77777777" w:rsidR="00972E9C" w:rsidRDefault="00004BA0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004BA0">
              <w:rPr>
                <w:rFonts w:ascii="Sassoon Primary" w:hAnsi="Sassoon Primary"/>
                <w:sz w:val="16"/>
                <w:szCs w:val="16"/>
              </w:rPr>
              <w:t xml:space="preserve">Mix secondary colours and shades using different types of paint. </w:t>
            </w:r>
          </w:p>
          <w:p w14:paraId="2CA7019C" w14:textId="77777777" w:rsidR="00972E9C" w:rsidRDefault="00972E9C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1861F5FA" w14:textId="4F773E8A" w:rsidR="00004BA0" w:rsidRPr="00004BA0" w:rsidRDefault="00004BA0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004BA0">
              <w:rPr>
                <w:rFonts w:ascii="Sassoon Primary" w:hAnsi="Sassoon Primary"/>
                <w:sz w:val="16"/>
                <w:szCs w:val="16"/>
              </w:rPr>
              <w:t xml:space="preserve">Create different textures, </w:t>
            </w:r>
            <w:proofErr w:type="gramStart"/>
            <w:r w:rsidRPr="00004BA0">
              <w:rPr>
                <w:rFonts w:ascii="Sassoon Primary" w:hAnsi="Sassoon Primary"/>
                <w:sz w:val="16"/>
                <w:szCs w:val="16"/>
              </w:rPr>
              <w:t>e.g.</w:t>
            </w:r>
            <w:proofErr w:type="gramEnd"/>
            <w:r w:rsidRPr="00004BA0">
              <w:rPr>
                <w:rFonts w:ascii="Sassoon Primary" w:hAnsi="Sassoon Primary"/>
                <w:sz w:val="16"/>
                <w:szCs w:val="16"/>
              </w:rPr>
              <w:t xml:space="preserve"> mixing paint with sand, glue or sawdust</w:t>
            </w:r>
          </w:p>
        </w:tc>
        <w:tc>
          <w:tcPr>
            <w:tcW w:w="2739" w:type="dxa"/>
            <w:vAlign w:val="center"/>
          </w:tcPr>
          <w:p w14:paraId="4FF30740" w14:textId="77777777" w:rsidR="00972E9C" w:rsidRDefault="00004BA0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004BA0">
              <w:rPr>
                <w:rFonts w:ascii="Sassoon Primary" w:hAnsi="Sassoon Primary"/>
                <w:sz w:val="16"/>
                <w:szCs w:val="16"/>
              </w:rPr>
              <w:t xml:space="preserve">Cut, tear and glue paper and card for their collages </w:t>
            </w:r>
          </w:p>
          <w:p w14:paraId="342956CF" w14:textId="77777777" w:rsidR="00972E9C" w:rsidRDefault="00972E9C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20473797" w14:textId="77777777" w:rsidR="00972E9C" w:rsidRDefault="00004BA0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004BA0">
              <w:rPr>
                <w:rFonts w:ascii="Sassoon Primary" w:hAnsi="Sassoon Primary"/>
                <w:sz w:val="16"/>
                <w:szCs w:val="16"/>
              </w:rPr>
              <w:t xml:space="preserve">Gather and sort the materials they will need </w:t>
            </w:r>
          </w:p>
          <w:p w14:paraId="2E22310E" w14:textId="77777777" w:rsidR="00972E9C" w:rsidRDefault="00972E9C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2BDDAC4D" w14:textId="77777777" w:rsidR="00972E9C" w:rsidRDefault="00004BA0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004BA0">
              <w:rPr>
                <w:rFonts w:ascii="Sassoon Primary" w:hAnsi="Sassoon Primary"/>
                <w:sz w:val="16"/>
                <w:szCs w:val="16"/>
              </w:rPr>
              <w:t xml:space="preserve">Create group collages </w:t>
            </w:r>
          </w:p>
          <w:p w14:paraId="7A38B47B" w14:textId="77777777" w:rsidR="00972E9C" w:rsidRDefault="00972E9C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634381FE" w14:textId="77777777" w:rsidR="00972E9C" w:rsidRDefault="00004BA0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004BA0">
              <w:rPr>
                <w:rFonts w:ascii="Sassoon Primary" w:hAnsi="Sassoon Primary"/>
                <w:sz w:val="16"/>
                <w:szCs w:val="16"/>
              </w:rPr>
              <w:t xml:space="preserve">Use different kinds of materials on their collage and explain why they have chosen them </w:t>
            </w:r>
          </w:p>
          <w:p w14:paraId="136C3F70" w14:textId="77777777" w:rsidR="00972E9C" w:rsidRDefault="00972E9C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3BD64890" w14:textId="01AE948E" w:rsidR="00972E9C" w:rsidRDefault="00004BA0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004BA0">
              <w:rPr>
                <w:rFonts w:ascii="Sassoon Primary" w:hAnsi="Sassoon Primary"/>
                <w:sz w:val="16"/>
                <w:szCs w:val="16"/>
              </w:rPr>
              <w:t xml:space="preserve">sort and arrange </w:t>
            </w:r>
            <w:r w:rsidR="00972E9C" w:rsidRPr="00004BA0">
              <w:rPr>
                <w:rFonts w:ascii="Sassoon Primary" w:hAnsi="Sassoon Primary"/>
                <w:sz w:val="16"/>
                <w:szCs w:val="16"/>
              </w:rPr>
              <w:t>materials.</w:t>
            </w:r>
            <w:r w:rsidRPr="00004BA0">
              <w:rPr>
                <w:rFonts w:ascii="Sassoon Primary" w:hAnsi="Sassoon Primary"/>
                <w:sz w:val="16"/>
                <w:szCs w:val="16"/>
              </w:rPr>
              <w:t xml:space="preserve"> </w:t>
            </w:r>
          </w:p>
          <w:p w14:paraId="77833C87" w14:textId="77777777" w:rsidR="00972E9C" w:rsidRDefault="00972E9C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01262814" w14:textId="26AA8A2A" w:rsidR="00004BA0" w:rsidRPr="00004BA0" w:rsidRDefault="00004BA0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004BA0">
              <w:rPr>
                <w:rFonts w:ascii="Sassoon Primary" w:hAnsi="Sassoon Primary"/>
                <w:sz w:val="16"/>
                <w:szCs w:val="16"/>
              </w:rPr>
              <w:t>Fold, crumple, tear and overlap papers.</w:t>
            </w:r>
          </w:p>
        </w:tc>
        <w:tc>
          <w:tcPr>
            <w:tcW w:w="2738" w:type="dxa"/>
            <w:vAlign w:val="center"/>
          </w:tcPr>
          <w:p w14:paraId="2BE369C1" w14:textId="77777777" w:rsidR="00972E9C" w:rsidRDefault="00004BA0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004BA0">
              <w:rPr>
                <w:rFonts w:ascii="Sassoon Primary" w:hAnsi="Sassoon Primary"/>
                <w:sz w:val="16"/>
                <w:szCs w:val="16"/>
              </w:rPr>
              <w:t xml:space="preserve">Explore sculpture with a range of malleable media, including clay. </w:t>
            </w:r>
          </w:p>
          <w:p w14:paraId="5DD6A280" w14:textId="77777777" w:rsidR="00972E9C" w:rsidRDefault="00972E9C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3AD4D535" w14:textId="77777777" w:rsidR="00972E9C" w:rsidRDefault="00004BA0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004BA0">
              <w:rPr>
                <w:rFonts w:ascii="Sassoon Primary" w:hAnsi="Sassoon Primary"/>
                <w:sz w:val="16"/>
                <w:szCs w:val="16"/>
              </w:rPr>
              <w:t xml:space="preserve">Experiment </w:t>
            </w:r>
            <w:proofErr w:type="gramStart"/>
            <w:r w:rsidRPr="00004BA0">
              <w:rPr>
                <w:rFonts w:ascii="Sassoon Primary" w:hAnsi="Sassoon Primary"/>
                <w:sz w:val="16"/>
                <w:szCs w:val="16"/>
              </w:rPr>
              <w:t>with,</w:t>
            </w:r>
            <w:proofErr w:type="gramEnd"/>
            <w:r w:rsidRPr="00004BA0">
              <w:rPr>
                <w:rFonts w:ascii="Sassoon Primary" w:hAnsi="Sassoon Primary"/>
                <w:sz w:val="16"/>
                <w:szCs w:val="16"/>
              </w:rPr>
              <w:t xml:space="preserve"> construct and join recycled, natural and manmade materials. </w:t>
            </w:r>
          </w:p>
          <w:p w14:paraId="415C5196" w14:textId="77777777" w:rsidR="00972E9C" w:rsidRDefault="00972E9C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2FDC39D8" w14:textId="12041312" w:rsidR="00004BA0" w:rsidRPr="00004BA0" w:rsidRDefault="00004BA0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004BA0">
              <w:rPr>
                <w:rFonts w:ascii="Sassoon Primary" w:hAnsi="Sassoon Primary"/>
                <w:sz w:val="16"/>
                <w:szCs w:val="16"/>
              </w:rPr>
              <w:t>Explore shape and form</w:t>
            </w:r>
          </w:p>
        </w:tc>
        <w:tc>
          <w:tcPr>
            <w:tcW w:w="2739" w:type="dxa"/>
            <w:vMerge w:val="restart"/>
            <w:vAlign w:val="center"/>
          </w:tcPr>
          <w:p w14:paraId="3635E2ED" w14:textId="77777777" w:rsidR="00972E9C" w:rsidRDefault="00004BA0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004BA0">
              <w:rPr>
                <w:rFonts w:ascii="Sassoon Primary" w:hAnsi="Sassoon Primary"/>
                <w:sz w:val="16"/>
                <w:szCs w:val="16"/>
              </w:rPr>
              <w:t>KS1</w:t>
            </w:r>
          </w:p>
          <w:p w14:paraId="211A93F4" w14:textId="77777777" w:rsidR="00972E9C" w:rsidRDefault="00004BA0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004BA0">
              <w:rPr>
                <w:rFonts w:ascii="Sassoon Primary" w:hAnsi="Sassoon Primary"/>
                <w:sz w:val="16"/>
                <w:szCs w:val="16"/>
              </w:rPr>
              <w:t xml:space="preserve"> describe the work of famous, notable artists and </w:t>
            </w:r>
            <w:proofErr w:type="gramStart"/>
            <w:r w:rsidRPr="00004BA0">
              <w:rPr>
                <w:rFonts w:ascii="Sassoon Primary" w:hAnsi="Sassoon Primary"/>
                <w:sz w:val="16"/>
                <w:szCs w:val="16"/>
              </w:rPr>
              <w:t>designers;</w:t>
            </w:r>
            <w:proofErr w:type="gramEnd"/>
          </w:p>
          <w:p w14:paraId="19E89C3B" w14:textId="77777777" w:rsidR="00972E9C" w:rsidRDefault="00972E9C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1D4463B0" w14:textId="77777777" w:rsidR="00972E9C" w:rsidRDefault="00004BA0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004BA0">
              <w:rPr>
                <w:rFonts w:ascii="Sassoon Primary" w:hAnsi="Sassoon Primary"/>
                <w:sz w:val="16"/>
                <w:szCs w:val="16"/>
              </w:rPr>
              <w:t xml:space="preserve"> express an opinion on the work of famous, notable </w:t>
            </w:r>
            <w:proofErr w:type="gramStart"/>
            <w:r w:rsidRPr="00004BA0">
              <w:rPr>
                <w:rFonts w:ascii="Sassoon Primary" w:hAnsi="Sassoon Primary"/>
                <w:sz w:val="16"/>
                <w:szCs w:val="16"/>
              </w:rPr>
              <w:t>artists;</w:t>
            </w:r>
            <w:proofErr w:type="gramEnd"/>
            <w:r w:rsidRPr="00004BA0">
              <w:rPr>
                <w:rFonts w:ascii="Sassoon Primary" w:hAnsi="Sassoon Primary"/>
                <w:sz w:val="16"/>
                <w:szCs w:val="16"/>
              </w:rPr>
              <w:t xml:space="preserve"> </w:t>
            </w:r>
          </w:p>
          <w:p w14:paraId="1B0029A3" w14:textId="77777777" w:rsidR="00972E9C" w:rsidRDefault="00972E9C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660DA356" w14:textId="4CE993D8" w:rsidR="00972E9C" w:rsidRDefault="00004BA0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004BA0">
              <w:rPr>
                <w:rFonts w:ascii="Sassoon Primary" w:hAnsi="Sassoon Primary"/>
                <w:sz w:val="16"/>
                <w:szCs w:val="16"/>
              </w:rPr>
              <w:t xml:space="preserve">use inspiration from famous, notable artists to create their own work and </w:t>
            </w:r>
            <w:r w:rsidR="00972E9C" w:rsidRPr="00004BA0">
              <w:rPr>
                <w:rFonts w:ascii="Sassoon Primary" w:hAnsi="Sassoon Primary"/>
                <w:sz w:val="16"/>
                <w:szCs w:val="16"/>
              </w:rPr>
              <w:t>compare.</w:t>
            </w:r>
            <w:r w:rsidRPr="00004BA0">
              <w:rPr>
                <w:rFonts w:ascii="Sassoon Primary" w:hAnsi="Sassoon Primary"/>
                <w:sz w:val="16"/>
                <w:szCs w:val="16"/>
              </w:rPr>
              <w:t xml:space="preserve"> </w:t>
            </w:r>
          </w:p>
          <w:p w14:paraId="18B6AAF0" w14:textId="77777777" w:rsidR="00972E9C" w:rsidRDefault="00972E9C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2EA3DE40" w14:textId="3440101B" w:rsidR="00004BA0" w:rsidRPr="00004BA0" w:rsidRDefault="00004BA0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004BA0">
              <w:rPr>
                <w:rFonts w:ascii="Sassoon Primary" w:hAnsi="Sassoon Primary"/>
                <w:sz w:val="16"/>
                <w:szCs w:val="16"/>
              </w:rPr>
              <w:t>use key vocabulary to demonstrate knowledge and understanding in this strand</w:t>
            </w:r>
          </w:p>
        </w:tc>
      </w:tr>
      <w:tr w:rsidR="00004BA0" w:rsidRPr="00004BA0" w14:paraId="1AD372EC" w14:textId="77777777" w:rsidTr="00004BA0">
        <w:tc>
          <w:tcPr>
            <w:tcW w:w="1696" w:type="dxa"/>
            <w:vAlign w:val="center"/>
          </w:tcPr>
          <w:p w14:paraId="001E4B08" w14:textId="0E6F8644" w:rsidR="00004BA0" w:rsidRPr="00004BA0" w:rsidRDefault="00004BA0" w:rsidP="00004BA0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Year 2</w:t>
            </w:r>
          </w:p>
        </w:tc>
        <w:tc>
          <w:tcPr>
            <w:tcW w:w="2738" w:type="dxa"/>
            <w:vAlign w:val="center"/>
          </w:tcPr>
          <w:p w14:paraId="257773DC" w14:textId="77777777" w:rsidR="00972E9C" w:rsidRDefault="00004BA0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004BA0">
              <w:rPr>
                <w:rFonts w:ascii="Sassoon Primary" w:hAnsi="Sassoon Primary"/>
                <w:sz w:val="16"/>
                <w:szCs w:val="16"/>
              </w:rPr>
              <w:t xml:space="preserve">Layer different media, </w:t>
            </w:r>
            <w:proofErr w:type="gramStart"/>
            <w:r w:rsidRPr="00004BA0">
              <w:rPr>
                <w:rFonts w:ascii="Sassoon Primary" w:hAnsi="Sassoon Primary"/>
                <w:sz w:val="16"/>
                <w:szCs w:val="16"/>
              </w:rPr>
              <w:t>e.g.</w:t>
            </w:r>
            <w:proofErr w:type="gramEnd"/>
            <w:r w:rsidRPr="00004BA0">
              <w:rPr>
                <w:rFonts w:ascii="Sassoon Primary" w:hAnsi="Sassoon Primary"/>
                <w:sz w:val="16"/>
                <w:szCs w:val="16"/>
              </w:rPr>
              <w:t xml:space="preserve"> crayons, pastels, felt tips, charcoal and ballpoint. </w:t>
            </w:r>
          </w:p>
          <w:p w14:paraId="2E3D9142" w14:textId="77777777" w:rsidR="00972E9C" w:rsidRDefault="00972E9C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3F79D84B" w14:textId="77777777" w:rsidR="00972E9C" w:rsidRDefault="00004BA0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004BA0">
              <w:rPr>
                <w:rFonts w:ascii="Sassoon Primary" w:hAnsi="Sassoon Primary"/>
                <w:sz w:val="16"/>
                <w:szCs w:val="16"/>
              </w:rPr>
              <w:t xml:space="preserve">Understand the basic use of a sketchbook and work out ideas for drawings. </w:t>
            </w:r>
          </w:p>
          <w:p w14:paraId="79ECCA32" w14:textId="77777777" w:rsidR="00972E9C" w:rsidRDefault="00972E9C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3C19E13E" w14:textId="77777777" w:rsidR="00972E9C" w:rsidRDefault="00004BA0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004BA0">
              <w:rPr>
                <w:rFonts w:ascii="Sassoon Primary" w:hAnsi="Sassoon Primary"/>
                <w:sz w:val="16"/>
                <w:szCs w:val="16"/>
              </w:rPr>
              <w:t xml:space="preserve">Draw for a sustained </w:t>
            </w:r>
            <w:proofErr w:type="gramStart"/>
            <w:r w:rsidRPr="00004BA0">
              <w:rPr>
                <w:rFonts w:ascii="Sassoon Primary" w:hAnsi="Sassoon Primary"/>
                <w:sz w:val="16"/>
                <w:szCs w:val="16"/>
              </w:rPr>
              <w:t>period of time</w:t>
            </w:r>
            <w:proofErr w:type="gramEnd"/>
            <w:r w:rsidRPr="00004BA0">
              <w:rPr>
                <w:rFonts w:ascii="Sassoon Primary" w:hAnsi="Sassoon Primary"/>
                <w:sz w:val="16"/>
                <w:szCs w:val="16"/>
              </w:rPr>
              <w:t xml:space="preserve"> from the figure and real objects, including single and grouped objects. </w:t>
            </w:r>
          </w:p>
          <w:p w14:paraId="67370F95" w14:textId="77777777" w:rsidR="00972E9C" w:rsidRDefault="00972E9C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25311B91" w14:textId="47E2E9FB" w:rsidR="00004BA0" w:rsidRPr="00004BA0" w:rsidRDefault="00004BA0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004BA0">
              <w:rPr>
                <w:rFonts w:ascii="Sassoon Primary" w:hAnsi="Sassoon Primary"/>
                <w:sz w:val="16"/>
                <w:szCs w:val="16"/>
              </w:rPr>
              <w:t xml:space="preserve">Experiment with the visual elements; line, shape, </w:t>
            </w:r>
            <w:proofErr w:type="gramStart"/>
            <w:r w:rsidRPr="00004BA0">
              <w:rPr>
                <w:rFonts w:ascii="Sassoon Primary" w:hAnsi="Sassoon Primary"/>
                <w:sz w:val="16"/>
                <w:szCs w:val="16"/>
              </w:rPr>
              <w:t>pattern</w:t>
            </w:r>
            <w:proofErr w:type="gramEnd"/>
            <w:r w:rsidRPr="00004BA0">
              <w:rPr>
                <w:rFonts w:ascii="Sassoon Primary" w:hAnsi="Sassoon Primary"/>
                <w:sz w:val="16"/>
                <w:szCs w:val="16"/>
              </w:rPr>
              <w:t xml:space="preserve"> and colour</w:t>
            </w:r>
          </w:p>
        </w:tc>
        <w:tc>
          <w:tcPr>
            <w:tcW w:w="2738" w:type="dxa"/>
            <w:vAlign w:val="center"/>
          </w:tcPr>
          <w:p w14:paraId="70B41A6A" w14:textId="77777777" w:rsidR="00972E9C" w:rsidRDefault="00004BA0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004BA0">
              <w:rPr>
                <w:rFonts w:ascii="Sassoon Primary" w:hAnsi="Sassoon Primary"/>
                <w:sz w:val="16"/>
                <w:szCs w:val="16"/>
              </w:rPr>
              <w:t xml:space="preserve">Work on a range of scales </w:t>
            </w:r>
            <w:proofErr w:type="gramStart"/>
            <w:r w:rsidRPr="00004BA0">
              <w:rPr>
                <w:rFonts w:ascii="Sassoon Primary" w:hAnsi="Sassoon Primary"/>
                <w:sz w:val="16"/>
                <w:szCs w:val="16"/>
              </w:rPr>
              <w:t>e.g.</w:t>
            </w:r>
            <w:proofErr w:type="gramEnd"/>
            <w:r w:rsidRPr="00004BA0">
              <w:rPr>
                <w:rFonts w:ascii="Sassoon Primary" w:hAnsi="Sassoon Primary"/>
                <w:sz w:val="16"/>
                <w:szCs w:val="16"/>
              </w:rPr>
              <w:t xml:space="preserve"> large brush on large paper etc. </w:t>
            </w:r>
          </w:p>
          <w:p w14:paraId="194B162D" w14:textId="77777777" w:rsidR="00972E9C" w:rsidRDefault="00972E9C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4C39409F" w14:textId="77777777" w:rsidR="00972E9C" w:rsidRDefault="00972E9C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>
              <w:rPr>
                <w:rFonts w:ascii="Sassoon Primary" w:hAnsi="Sassoon Primary"/>
                <w:sz w:val="16"/>
                <w:szCs w:val="16"/>
              </w:rPr>
              <w:t>N</w:t>
            </w:r>
            <w:r w:rsidR="00004BA0" w:rsidRPr="00004BA0">
              <w:rPr>
                <w:rFonts w:ascii="Sassoon Primary" w:hAnsi="Sassoon Primary"/>
                <w:sz w:val="16"/>
                <w:szCs w:val="16"/>
              </w:rPr>
              <w:t xml:space="preserve">ame the primary and secondary </w:t>
            </w:r>
            <w:proofErr w:type="gramStart"/>
            <w:r w:rsidR="00004BA0" w:rsidRPr="00004BA0">
              <w:rPr>
                <w:rFonts w:ascii="Sassoon Primary" w:hAnsi="Sassoon Primary"/>
                <w:sz w:val="16"/>
                <w:szCs w:val="16"/>
              </w:rPr>
              <w:t>colours;</w:t>
            </w:r>
            <w:proofErr w:type="gramEnd"/>
            <w:r w:rsidR="00004BA0" w:rsidRPr="00004BA0">
              <w:rPr>
                <w:rFonts w:ascii="Sassoon Primary" w:hAnsi="Sassoon Primary"/>
                <w:sz w:val="16"/>
                <w:szCs w:val="16"/>
              </w:rPr>
              <w:t xml:space="preserve"> </w:t>
            </w:r>
          </w:p>
          <w:p w14:paraId="448C134F" w14:textId="77777777" w:rsidR="00972E9C" w:rsidRDefault="00972E9C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073E0F2B" w14:textId="77777777" w:rsidR="00972E9C" w:rsidRDefault="00004BA0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004BA0">
              <w:rPr>
                <w:rFonts w:ascii="Sassoon Primary" w:hAnsi="Sassoon Primary"/>
                <w:sz w:val="16"/>
                <w:szCs w:val="16"/>
              </w:rPr>
              <w:t xml:space="preserve">Mix a range of secondary colours, </w:t>
            </w:r>
            <w:proofErr w:type="gramStart"/>
            <w:r w:rsidRPr="00004BA0">
              <w:rPr>
                <w:rFonts w:ascii="Sassoon Primary" w:hAnsi="Sassoon Primary"/>
                <w:sz w:val="16"/>
                <w:szCs w:val="16"/>
              </w:rPr>
              <w:t>shades</w:t>
            </w:r>
            <w:proofErr w:type="gramEnd"/>
            <w:r w:rsidRPr="00004BA0">
              <w:rPr>
                <w:rFonts w:ascii="Sassoon Primary" w:hAnsi="Sassoon Primary"/>
                <w:sz w:val="16"/>
                <w:szCs w:val="16"/>
              </w:rPr>
              <w:t xml:space="preserve"> and tones. </w:t>
            </w:r>
          </w:p>
          <w:p w14:paraId="7C27338B" w14:textId="77777777" w:rsidR="00972E9C" w:rsidRDefault="00972E9C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386FC963" w14:textId="77777777" w:rsidR="00AF5E43" w:rsidRDefault="00004BA0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004BA0">
              <w:rPr>
                <w:rFonts w:ascii="Sassoon Primary" w:hAnsi="Sassoon Primary"/>
                <w:sz w:val="16"/>
                <w:szCs w:val="16"/>
              </w:rPr>
              <w:t xml:space="preserve">Experiment with tools and techniques, inc. layering, mixing media </w:t>
            </w:r>
          </w:p>
          <w:p w14:paraId="5C41ACD2" w14:textId="77777777" w:rsidR="00AF5E43" w:rsidRDefault="00AF5E43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509939FD" w14:textId="338DA6B8" w:rsidR="00004BA0" w:rsidRDefault="00004BA0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004BA0">
              <w:rPr>
                <w:rFonts w:ascii="Sassoon Primary" w:hAnsi="Sassoon Primary"/>
                <w:sz w:val="16"/>
                <w:szCs w:val="16"/>
              </w:rPr>
              <w:t>add white and black to alter tints and shades</w:t>
            </w:r>
          </w:p>
          <w:p w14:paraId="70BFDD28" w14:textId="77777777" w:rsidR="00972E9C" w:rsidRPr="00004BA0" w:rsidRDefault="00972E9C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67FB6337" w14:textId="3FA922E0" w:rsidR="00004BA0" w:rsidRPr="00004BA0" w:rsidRDefault="00004BA0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004BA0">
              <w:rPr>
                <w:rFonts w:ascii="Sassoon Primary" w:hAnsi="Sassoon Primary"/>
                <w:sz w:val="16"/>
                <w:szCs w:val="16"/>
              </w:rPr>
              <w:t xml:space="preserve">use key vocabulary to demonstrate knowledge and understanding in this strand: primary colours, secondary colours, neutral colours, tints, shades, warm colours, cool colours, watercolour wash, </w:t>
            </w:r>
            <w:r w:rsidRPr="00004BA0">
              <w:rPr>
                <w:rFonts w:ascii="Sassoon Primary" w:hAnsi="Sassoon Primary"/>
                <w:sz w:val="16"/>
                <w:szCs w:val="16"/>
              </w:rPr>
              <w:lastRenderedPageBreak/>
              <w:t>sweep, dab, bold brushstroke, acrylic paint.</w:t>
            </w:r>
          </w:p>
        </w:tc>
        <w:tc>
          <w:tcPr>
            <w:tcW w:w="2739" w:type="dxa"/>
            <w:vAlign w:val="center"/>
          </w:tcPr>
          <w:p w14:paraId="20537945" w14:textId="77777777" w:rsidR="00972E9C" w:rsidRDefault="00004BA0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004BA0">
              <w:rPr>
                <w:rFonts w:ascii="Sassoon Primary" w:hAnsi="Sassoon Primary"/>
                <w:sz w:val="16"/>
                <w:szCs w:val="16"/>
              </w:rPr>
              <w:lastRenderedPageBreak/>
              <w:t xml:space="preserve">use a combination of materials that have been cut, torn and </w:t>
            </w:r>
            <w:proofErr w:type="gramStart"/>
            <w:r w:rsidRPr="00004BA0">
              <w:rPr>
                <w:rFonts w:ascii="Sassoon Primary" w:hAnsi="Sassoon Primary"/>
                <w:sz w:val="16"/>
                <w:szCs w:val="16"/>
              </w:rPr>
              <w:t>glued;</w:t>
            </w:r>
            <w:proofErr w:type="gramEnd"/>
            <w:r w:rsidRPr="00004BA0">
              <w:rPr>
                <w:rFonts w:ascii="Sassoon Primary" w:hAnsi="Sassoon Primary"/>
                <w:sz w:val="16"/>
                <w:szCs w:val="16"/>
              </w:rPr>
              <w:t xml:space="preserve"> </w:t>
            </w:r>
          </w:p>
          <w:p w14:paraId="27BE5EF4" w14:textId="77777777" w:rsidR="00972E9C" w:rsidRDefault="00972E9C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30CF9156" w14:textId="77777777" w:rsidR="00972E9C" w:rsidRDefault="00004BA0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004BA0">
              <w:rPr>
                <w:rFonts w:ascii="Sassoon Primary" w:hAnsi="Sassoon Primary"/>
                <w:sz w:val="16"/>
                <w:szCs w:val="16"/>
              </w:rPr>
              <w:t xml:space="preserve">add texture by mixing materials. </w:t>
            </w:r>
          </w:p>
          <w:p w14:paraId="01EE424D" w14:textId="77777777" w:rsidR="00972E9C" w:rsidRDefault="00972E9C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350265BD" w14:textId="77777777" w:rsidR="00972E9C" w:rsidRDefault="00004BA0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004BA0">
              <w:rPr>
                <w:rFonts w:ascii="Sassoon Primary" w:hAnsi="Sassoon Primary"/>
                <w:sz w:val="16"/>
                <w:szCs w:val="16"/>
              </w:rPr>
              <w:t xml:space="preserve">Create textured collages from a variety of media. </w:t>
            </w:r>
          </w:p>
          <w:p w14:paraId="50383567" w14:textId="77777777" w:rsidR="00972E9C" w:rsidRDefault="00972E9C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53B2920D" w14:textId="3805C3E0" w:rsidR="00004BA0" w:rsidRPr="00004BA0" w:rsidRDefault="00004BA0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004BA0">
              <w:rPr>
                <w:rFonts w:ascii="Sassoon Primary" w:hAnsi="Sassoon Primary"/>
                <w:sz w:val="16"/>
                <w:szCs w:val="16"/>
              </w:rPr>
              <w:t>Fold, crumple, tear and overlap papers</w:t>
            </w:r>
          </w:p>
          <w:p w14:paraId="1DAF19A4" w14:textId="77777777" w:rsidR="00004BA0" w:rsidRPr="00004BA0" w:rsidRDefault="00004BA0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321A1F88" w14:textId="341A1F6E" w:rsidR="00004BA0" w:rsidRPr="00004BA0" w:rsidRDefault="00004BA0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004BA0">
              <w:rPr>
                <w:rFonts w:ascii="Sassoon Primary" w:hAnsi="Sassoon Primary"/>
                <w:sz w:val="16"/>
                <w:szCs w:val="16"/>
              </w:rPr>
              <w:t>use key vocabulary to demonstrate knowledge and understanding in this strand: collage, squares, gaps, mosaic, features, cut, place, arrange.</w:t>
            </w:r>
          </w:p>
        </w:tc>
        <w:tc>
          <w:tcPr>
            <w:tcW w:w="2738" w:type="dxa"/>
            <w:vAlign w:val="center"/>
          </w:tcPr>
          <w:p w14:paraId="1CEC3459" w14:textId="77777777" w:rsidR="00972E9C" w:rsidRDefault="00004BA0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004BA0">
              <w:rPr>
                <w:rFonts w:ascii="Sassoon Primary" w:hAnsi="Sassoon Primary"/>
                <w:sz w:val="16"/>
                <w:szCs w:val="16"/>
              </w:rPr>
              <w:t>Manipulate clay for a variety of purposes, inc. thumb pots, simple coil pots and models.</w:t>
            </w:r>
          </w:p>
          <w:p w14:paraId="367F1C79" w14:textId="77777777" w:rsidR="00972E9C" w:rsidRDefault="00972E9C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136F9710" w14:textId="77777777" w:rsidR="00972E9C" w:rsidRDefault="00004BA0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004BA0">
              <w:rPr>
                <w:rFonts w:ascii="Sassoon Primary" w:hAnsi="Sassoon Primary"/>
                <w:sz w:val="16"/>
                <w:szCs w:val="16"/>
              </w:rPr>
              <w:t xml:space="preserve"> Understand the safety and basic care of materials and tools. </w:t>
            </w:r>
          </w:p>
          <w:p w14:paraId="7A99559B" w14:textId="77777777" w:rsidR="00972E9C" w:rsidRDefault="00972E9C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2F38631F" w14:textId="3B02EF0B" w:rsidR="00004BA0" w:rsidRPr="00004BA0" w:rsidRDefault="00004BA0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004BA0">
              <w:rPr>
                <w:rFonts w:ascii="Sassoon Primary" w:hAnsi="Sassoon Primary"/>
                <w:sz w:val="16"/>
                <w:szCs w:val="16"/>
              </w:rPr>
              <w:t xml:space="preserve">Experiment </w:t>
            </w:r>
            <w:proofErr w:type="gramStart"/>
            <w:r w:rsidRPr="00004BA0">
              <w:rPr>
                <w:rFonts w:ascii="Sassoon Primary" w:hAnsi="Sassoon Primary"/>
                <w:sz w:val="16"/>
                <w:szCs w:val="16"/>
              </w:rPr>
              <w:t>with,</w:t>
            </w:r>
            <w:proofErr w:type="gramEnd"/>
            <w:r w:rsidRPr="00004BA0">
              <w:rPr>
                <w:rFonts w:ascii="Sassoon Primary" w:hAnsi="Sassoon Primary"/>
                <w:sz w:val="16"/>
                <w:szCs w:val="16"/>
              </w:rPr>
              <w:t xml:space="preserve"> construct and join recycled, natural and manmade materials more confidently</w:t>
            </w:r>
          </w:p>
        </w:tc>
        <w:tc>
          <w:tcPr>
            <w:tcW w:w="2739" w:type="dxa"/>
            <w:vMerge/>
            <w:vAlign w:val="center"/>
          </w:tcPr>
          <w:p w14:paraId="213F7760" w14:textId="77777777" w:rsidR="00004BA0" w:rsidRPr="00004BA0" w:rsidRDefault="00004BA0" w:rsidP="00004BA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</w:tc>
      </w:tr>
      <w:tr w:rsidR="00972E9C" w:rsidRPr="00004BA0" w14:paraId="2418871A" w14:textId="77777777" w:rsidTr="0057453A">
        <w:tc>
          <w:tcPr>
            <w:tcW w:w="1696" w:type="dxa"/>
            <w:shd w:val="clear" w:color="auto" w:fill="FFF2CC" w:themeFill="accent4" w:themeFillTint="33"/>
            <w:vAlign w:val="center"/>
          </w:tcPr>
          <w:p w14:paraId="3CEC816E" w14:textId="0DD840B1" w:rsidR="00972E9C" w:rsidRPr="00004BA0" w:rsidRDefault="00972E9C" w:rsidP="00004BA0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End of KS1</w:t>
            </w:r>
          </w:p>
        </w:tc>
        <w:tc>
          <w:tcPr>
            <w:tcW w:w="13692" w:type="dxa"/>
            <w:gridSpan w:val="5"/>
            <w:shd w:val="clear" w:color="auto" w:fill="FFF2CC" w:themeFill="accent4" w:themeFillTint="33"/>
            <w:vAlign w:val="center"/>
          </w:tcPr>
          <w:p w14:paraId="5CA43F2D" w14:textId="33A68225" w:rsidR="00972E9C" w:rsidRPr="00972E9C" w:rsidRDefault="00972E9C" w:rsidP="00004BA0">
            <w:pPr>
              <w:jc w:val="center"/>
              <w:rPr>
                <w:rFonts w:ascii="Sassoon Primary" w:hAnsi="Sassoon Primary"/>
              </w:rPr>
            </w:pPr>
            <w:r w:rsidRPr="00972E9C">
              <w:rPr>
                <w:rFonts w:ascii="Sassoon Primary" w:hAnsi="Sassoon Primary"/>
                <w:sz w:val="18"/>
                <w:szCs w:val="18"/>
              </w:rPr>
              <w:t>to use a range of materials creatively to design and make products to use drawing, painting and sculpture to develop and share their ideas, experiences, and imagination to develop a wide range of art and design techniques in using colour, pattern, texture, line, shape, form and space to know about the work of a range of artists, craft makers and designers, describing the differences and similarities between different practices and disciplines, and making links to their own work</w:t>
            </w:r>
          </w:p>
        </w:tc>
      </w:tr>
      <w:tr w:rsidR="00972E9C" w:rsidRPr="00004BA0" w14:paraId="213F52E6" w14:textId="77777777" w:rsidTr="00972E9C">
        <w:tc>
          <w:tcPr>
            <w:tcW w:w="1696" w:type="dxa"/>
            <w:vAlign w:val="center"/>
          </w:tcPr>
          <w:p w14:paraId="5C03BD8C" w14:textId="77777777" w:rsidR="00972E9C" w:rsidRPr="00004BA0" w:rsidRDefault="00972E9C" w:rsidP="00972E9C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2738" w:type="dxa"/>
            <w:shd w:val="clear" w:color="auto" w:fill="FFC000" w:themeFill="accent4"/>
            <w:vAlign w:val="center"/>
          </w:tcPr>
          <w:p w14:paraId="168B7A2E" w14:textId="10418299" w:rsidR="00972E9C" w:rsidRPr="00004BA0" w:rsidRDefault="00972E9C" w:rsidP="00972E9C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Drawing</w:t>
            </w:r>
          </w:p>
        </w:tc>
        <w:tc>
          <w:tcPr>
            <w:tcW w:w="2738" w:type="dxa"/>
            <w:shd w:val="clear" w:color="auto" w:fill="FFFF00"/>
            <w:vAlign w:val="center"/>
          </w:tcPr>
          <w:p w14:paraId="7FDAF3C6" w14:textId="3C3BE074" w:rsidR="00972E9C" w:rsidRPr="00004BA0" w:rsidRDefault="00972E9C" w:rsidP="00972E9C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Painting</w:t>
            </w:r>
          </w:p>
        </w:tc>
        <w:tc>
          <w:tcPr>
            <w:tcW w:w="2739" w:type="dxa"/>
            <w:shd w:val="clear" w:color="auto" w:fill="92D050"/>
            <w:vAlign w:val="center"/>
          </w:tcPr>
          <w:p w14:paraId="0DC6F48F" w14:textId="601E96CF" w:rsidR="00972E9C" w:rsidRPr="00004BA0" w:rsidRDefault="00972E9C" w:rsidP="00972E9C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Craft and Design</w:t>
            </w:r>
          </w:p>
        </w:tc>
        <w:tc>
          <w:tcPr>
            <w:tcW w:w="2738" w:type="dxa"/>
            <w:shd w:val="clear" w:color="auto" w:fill="00B0F0"/>
            <w:vAlign w:val="center"/>
          </w:tcPr>
          <w:p w14:paraId="24A0CEB8" w14:textId="108C66C8" w:rsidR="00972E9C" w:rsidRPr="00004BA0" w:rsidRDefault="00972E9C" w:rsidP="00972E9C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Sculpture</w:t>
            </w:r>
          </w:p>
        </w:tc>
        <w:tc>
          <w:tcPr>
            <w:tcW w:w="2739" w:type="dxa"/>
            <w:shd w:val="clear" w:color="auto" w:fill="CC00CC"/>
            <w:vAlign w:val="center"/>
          </w:tcPr>
          <w:p w14:paraId="4827283C" w14:textId="754FC97D" w:rsidR="00972E9C" w:rsidRPr="00004BA0" w:rsidRDefault="00972E9C" w:rsidP="00972E9C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Work of other Artists</w:t>
            </w:r>
          </w:p>
        </w:tc>
      </w:tr>
      <w:tr w:rsidR="00972E9C" w:rsidRPr="00004BA0" w14:paraId="36BD7DED" w14:textId="77777777" w:rsidTr="00004BA0">
        <w:tc>
          <w:tcPr>
            <w:tcW w:w="1696" w:type="dxa"/>
            <w:vAlign w:val="center"/>
          </w:tcPr>
          <w:p w14:paraId="155C17E0" w14:textId="18D2D02E" w:rsidR="00972E9C" w:rsidRPr="00004BA0" w:rsidRDefault="00972E9C" w:rsidP="00004BA0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Year 3</w:t>
            </w:r>
          </w:p>
        </w:tc>
        <w:tc>
          <w:tcPr>
            <w:tcW w:w="2738" w:type="dxa"/>
            <w:vAlign w:val="center"/>
          </w:tcPr>
          <w:p w14:paraId="62DC7524" w14:textId="3D9B203C" w:rsidR="00972E9C" w:rsidRPr="00972E9C" w:rsidRDefault="00972E9C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>Experiment with different grades of pencil and other implements.</w:t>
            </w:r>
          </w:p>
          <w:p w14:paraId="7D6C8B62" w14:textId="77777777" w:rsidR="004B6144" w:rsidRDefault="004B6144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3E86C7A3" w14:textId="633D18DF" w:rsidR="00972E9C" w:rsidRPr="00972E9C" w:rsidRDefault="00972E9C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>Plan, refine and alter their</w:t>
            </w:r>
            <w:r w:rsidR="004B6144">
              <w:rPr>
                <w:rFonts w:ascii="Sassoon Primary" w:hAnsi="Sassoon Primary"/>
                <w:sz w:val="16"/>
                <w:szCs w:val="16"/>
              </w:rPr>
              <w:t xml:space="preserve"> </w:t>
            </w:r>
            <w:r w:rsidRPr="00972E9C">
              <w:rPr>
                <w:rFonts w:ascii="Sassoon Primary" w:hAnsi="Sassoon Primary"/>
                <w:sz w:val="16"/>
                <w:szCs w:val="16"/>
              </w:rPr>
              <w:t>drawings as necessary.</w:t>
            </w:r>
          </w:p>
          <w:p w14:paraId="4B44B502" w14:textId="77777777" w:rsidR="004B6144" w:rsidRDefault="004B6144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0EFB5621" w14:textId="5C93F04E" w:rsidR="00972E9C" w:rsidRDefault="00972E9C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>Use their sketchbook to collect and record visual information from different sources.</w:t>
            </w:r>
          </w:p>
          <w:p w14:paraId="3276D779" w14:textId="77777777" w:rsidR="004B6144" w:rsidRPr="00972E9C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09253190" w14:textId="529EAE74" w:rsidR="00972E9C" w:rsidRDefault="00972E9C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 xml:space="preserve">Draw for a sustained </w:t>
            </w:r>
            <w:proofErr w:type="gramStart"/>
            <w:r w:rsidRPr="00972E9C">
              <w:rPr>
                <w:rFonts w:ascii="Sassoon Primary" w:hAnsi="Sassoon Primary"/>
                <w:sz w:val="16"/>
                <w:szCs w:val="16"/>
              </w:rPr>
              <w:t>period of time</w:t>
            </w:r>
            <w:proofErr w:type="gramEnd"/>
            <w:r w:rsidRPr="00972E9C">
              <w:rPr>
                <w:rFonts w:ascii="Sassoon Primary" w:hAnsi="Sassoon Primary"/>
                <w:sz w:val="16"/>
                <w:szCs w:val="16"/>
              </w:rPr>
              <w:t xml:space="preserve"> at their own level.</w:t>
            </w:r>
          </w:p>
          <w:p w14:paraId="2C9785C3" w14:textId="77777777" w:rsidR="004B6144" w:rsidRPr="00972E9C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090CA972" w14:textId="4BF359B7" w:rsidR="00972E9C" w:rsidRPr="00972E9C" w:rsidRDefault="00972E9C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 xml:space="preserve">Use different media to achieve variations in line, texture, tone, colour, </w:t>
            </w:r>
            <w:proofErr w:type="gramStart"/>
            <w:r w:rsidRPr="00972E9C">
              <w:rPr>
                <w:rFonts w:ascii="Sassoon Primary" w:hAnsi="Sassoon Primary"/>
                <w:sz w:val="16"/>
                <w:szCs w:val="16"/>
              </w:rPr>
              <w:t>shape</w:t>
            </w:r>
            <w:proofErr w:type="gramEnd"/>
            <w:r w:rsidRPr="00972E9C">
              <w:rPr>
                <w:rFonts w:ascii="Sassoon Primary" w:hAnsi="Sassoon Primary"/>
                <w:sz w:val="16"/>
                <w:szCs w:val="16"/>
              </w:rPr>
              <w:t xml:space="preserve"> and pattern.</w:t>
            </w:r>
          </w:p>
        </w:tc>
        <w:tc>
          <w:tcPr>
            <w:tcW w:w="2738" w:type="dxa"/>
            <w:vAlign w:val="center"/>
          </w:tcPr>
          <w:p w14:paraId="5D38C6E0" w14:textId="77777777" w:rsidR="00972E9C" w:rsidRPr="00972E9C" w:rsidRDefault="00972E9C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 xml:space="preserve">Mix a variety of colours and know </w:t>
            </w:r>
          </w:p>
          <w:p w14:paraId="346766B9" w14:textId="22C24309" w:rsidR="00972E9C" w:rsidRDefault="00972E9C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>which primary colours make secondary colours.</w:t>
            </w:r>
          </w:p>
          <w:p w14:paraId="11927309" w14:textId="77777777" w:rsidR="004B6144" w:rsidRPr="00972E9C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7DDC95CE" w14:textId="1F71E1BF" w:rsidR="00972E9C" w:rsidRDefault="00972E9C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>Use a developed colou</w:t>
            </w:r>
            <w:r w:rsidR="004B6144">
              <w:rPr>
                <w:rFonts w:ascii="Sassoon Primary" w:hAnsi="Sassoon Primary"/>
                <w:sz w:val="16"/>
                <w:szCs w:val="16"/>
              </w:rPr>
              <w:t xml:space="preserve">r </w:t>
            </w:r>
            <w:r w:rsidRPr="00972E9C">
              <w:rPr>
                <w:rFonts w:ascii="Sassoon Primary" w:hAnsi="Sassoon Primary"/>
                <w:sz w:val="16"/>
                <w:szCs w:val="16"/>
              </w:rPr>
              <w:t>vocabulary.</w:t>
            </w:r>
          </w:p>
          <w:p w14:paraId="6EEE1568" w14:textId="77777777" w:rsidR="004B6144" w:rsidRPr="00972E9C" w:rsidRDefault="004B6144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077AC26C" w14:textId="362C47AE" w:rsidR="00972E9C" w:rsidRDefault="00972E9C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>Experiment with different effects and textures inc. blocking in colour, washes, thickened paint etc.</w:t>
            </w:r>
          </w:p>
          <w:p w14:paraId="5BC6B042" w14:textId="77777777" w:rsidR="004B6144" w:rsidRPr="00972E9C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45CD2F50" w14:textId="7064A9D7" w:rsidR="00972E9C" w:rsidRPr="00972E9C" w:rsidRDefault="00972E9C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 xml:space="preserve">Work confidently on a range of scales </w:t>
            </w:r>
            <w:proofErr w:type="gramStart"/>
            <w:r w:rsidRPr="00972E9C">
              <w:rPr>
                <w:rFonts w:ascii="Sassoon Primary" w:hAnsi="Sassoon Primary"/>
                <w:sz w:val="16"/>
                <w:szCs w:val="16"/>
              </w:rPr>
              <w:t>e.g.</w:t>
            </w:r>
            <w:proofErr w:type="gramEnd"/>
            <w:r w:rsidRPr="00972E9C">
              <w:rPr>
                <w:rFonts w:ascii="Sassoon Primary" w:hAnsi="Sassoon Primary"/>
                <w:sz w:val="16"/>
                <w:szCs w:val="16"/>
              </w:rPr>
              <w:t xml:space="preserve"> thin brush on small picture etc.</w:t>
            </w:r>
          </w:p>
        </w:tc>
        <w:tc>
          <w:tcPr>
            <w:tcW w:w="2739" w:type="dxa"/>
            <w:vAlign w:val="center"/>
          </w:tcPr>
          <w:p w14:paraId="7C64AB10" w14:textId="77777777" w:rsidR="00972E9C" w:rsidRPr="00972E9C" w:rsidRDefault="00972E9C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 xml:space="preserve">Name the tools and materials </w:t>
            </w:r>
          </w:p>
          <w:p w14:paraId="3D03743B" w14:textId="60D4A373" w:rsidR="00972E9C" w:rsidRDefault="00972E9C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>they have used.</w:t>
            </w:r>
          </w:p>
          <w:p w14:paraId="588F66D7" w14:textId="77777777" w:rsidR="004B6144" w:rsidRPr="00972E9C" w:rsidRDefault="004B6144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488ED92B" w14:textId="77777777" w:rsidR="00972E9C" w:rsidRPr="00972E9C" w:rsidRDefault="00972E9C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 xml:space="preserve">Experiment with a range of </w:t>
            </w:r>
          </w:p>
          <w:p w14:paraId="2B2E2961" w14:textId="77777777" w:rsidR="00972E9C" w:rsidRPr="00972E9C" w:rsidRDefault="00972E9C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 xml:space="preserve">collage techniques such as </w:t>
            </w:r>
          </w:p>
          <w:p w14:paraId="6B9CF30A" w14:textId="437D6488" w:rsidR="00972E9C" w:rsidRPr="00972E9C" w:rsidRDefault="00972E9C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 xml:space="preserve">tearing, </w:t>
            </w:r>
            <w:r w:rsidR="004B6144" w:rsidRPr="00972E9C">
              <w:rPr>
                <w:rFonts w:ascii="Sassoon Primary" w:hAnsi="Sassoon Primary"/>
                <w:sz w:val="16"/>
                <w:szCs w:val="16"/>
              </w:rPr>
              <w:t>overlapping,</w:t>
            </w:r>
            <w:r w:rsidRPr="00972E9C">
              <w:rPr>
                <w:rFonts w:ascii="Sassoon Primary" w:hAnsi="Sassoon Primary"/>
                <w:sz w:val="16"/>
                <w:szCs w:val="16"/>
              </w:rPr>
              <w:t xml:space="preserve"> and layering to create images and represent textures.</w:t>
            </w:r>
          </w:p>
        </w:tc>
        <w:tc>
          <w:tcPr>
            <w:tcW w:w="2738" w:type="dxa"/>
            <w:vAlign w:val="center"/>
          </w:tcPr>
          <w:p w14:paraId="61C42CBB" w14:textId="77777777" w:rsidR="00972E9C" w:rsidRPr="00972E9C" w:rsidRDefault="00972E9C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 xml:space="preserve">Join materials adequately and </w:t>
            </w:r>
          </w:p>
          <w:p w14:paraId="3DF4F9BF" w14:textId="77777777" w:rsidR="00972E9C" w:rsidRPr="00972E9C" w:rsidRDefault="00972E9C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>work reasonably independently.</w:t>
            </w:r>
          </w:p>
          <w:p w14:paraId="12C4A375" w14:textId="77777777" w:rsidR="004B6144" w:rsidRDefault="004B6144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7A1DD8DE" w14:textId="3C8699BC" w:rsidR="00972E9C" w:rsidRPr="00972E9C" w:rsidRDefault="00972E9C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 xml:space="preserve">Make a simple papier </w:t>
            </w:r>
            <w:proofErr w:type="spellStart"/>
            <w:r w:rsidRPr="00972E9C">
              <w:rPr>
                <w:rFonts w:ascii="Sassoon Primary" w:hAnsi="Sassoon Primary"/>
                <w:sz w:val="16"/>
                <w:szCs w:val="16"/>
              </w:rPr>
              <w:t>mache</w:t>
            </w:r>
            <w:proofErr w:type="spellEnd"/>
            <w:r w:rsidRPr="00972E9C">
              <w:rPr>
                <w:rFonts w:ascii="Sassoon Primary" w:hAnsi="Sassoon Primary"/>
                <w:sz w:val="16"/>
                <w:szCs w:val="16"/>
              </w:rPr>
              <w:t xml:space="preserve"> </w:t>
            </w:r>
          </w:p>
          <w:p w14:paraId="6615BD99" w14:textId="1CBF7109" w:rsidR="00972E9C" w:rsidRDefault="00972E9C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>object.</w:t>
            </w:r>
          </w:p>
          <w:p w14:paraId="77601C37" w14:textId="77777777" w:rsidR="004B6144" w:rsidRPr="00972E9C" w:rsidRDefault="004B6144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6B1787A6" w14:textId="77777777" w:rsidR="00972E9C" w:rsidRPr="00972E9C" w:rsidRDefault="00972E9C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 xml:space="preserve">Plan, </w:t>
            </w:r>
            <w:proofErr w:type="gramStart"/>
            <w:r w:rsidRPr="00972E9C">
              <w:rPr>
                <w:rFonts w:ascii="Sassoon Primary" w:hAnsi="Sassoon Primary"/>
                <w:sz w:val="16"/>
                <w:szCs w:val="16"/>
              </w:rPr>
              <w:t>design</w:t>
            </w:r>
            <w:proofErr w:type="gramEnd"/>
            <w:r w:rsidRPr="00972E9C">
              <w:rPr>
                <w:rFonts w:ascii="Sassoon Primary" w:hAnsi="Sassoon Primary"/>
                <w:sz w:val="16"/>
                <w:szCs w:val="16"/>
              </w:rPr>
              <w:t xml:space="preserve"> and construct a </w:t>
            </w:r>
          </w:p>
          <w:p w14:paraId="7F24C4CF" w14:textId="00BBC8D2" w:rsidR="00972E9C" w:rsidRPr="00972E9C" w:rsidRDefault="00972E9C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>simple model.</w:t>
            </w:r>
          </w:p>
        </w:tc>
        <w:tc>
          <w:tcPr>
            <w:tcW w:w="2739" w:type="dxa"/>
            <w:vMerge w:val="restart"/>
            <w:vAlign w:val="center"/>
          </w:tcPr>
          <w:p w14:paraId="5CF5D927" w14:textId="77777777" w:rsidR="00972E9C" w:rsidRPr="004B6144" w:rsidRDefault="00972E9C" w:rsidP="00972E9C">
            <w:pPr>
              <w:jc w:val="center"/>
              <w:rPr>
                <w:rFonts w:ascii="Sassoon Primary" w:hAnsi="Sassoon Primary"/>
                <w:b/>
                <w:bCs/>
                <w:sz w:val="16"/>
                <w:szCs w:val="16"/>
                <w:u w:val="single"/>
              </w:rPr>
            </w:pPr>
            <w:r w:rsidRPr="004B6144">
              <w:rPr>
                <w:rFonts w:ascii="Sassoon Primary" w:hAnsi="Sassoon Primary"/>
                <w:b/>
                <w:bCs/>
                <w:sz w:val="16"/>
                <w:szCs w:val="16"/>
                <w:u w:val="single"/>
              </w:rPr>
              <w:t>LKS2</w:t>
            </w:r>
          </w:p>
          <w:p w14:paraId="5E989E32" w14:textId="77777777" w:rsidR="00972E9C" w:rsidRPr="00972E9C" w:rsidRDefault="00972E9C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 xml:space="preserve">use inspiration from famous </w:t>
            </w:r>
          </w:p>
          <w:p w14:paraId="4DE37C8A" w14:textId="33488811" w:rsidR="00972E9C" w:rsidRDefault="00972E9C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 xml:space="preserve">artists to replicate a piece of </w:t>
            </w:r>
            <w:proofErr w:type="gramStart"/>
            <w:r w:rsidRPr="00972E9C">
              <w:rPr>
                <w:rFonts w:ascii="Sassoon Primary" w:hAnsi="Sassoon Primary"/>
                <w:sz w:val="16"/>
                <w:szCs w:val="16"/>
              </w:rPr>
              <w:t>work;</w:t>
            </w:r>
            <w:proofErr w:type="gramEnd"/>
          </w:p>
          <w:p w14:paraId="0098C33B" w14:textId="77777777" w:rsidR="004B6144" w:rsidRPr="00972E9C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2B2D9A58" w14:textId="77777777" w:rsidR="00972E9C" w:rsidRPr="00972E9C" w:rsidRDefault="00972E9C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 xml:space="preserve">reflect upon their work </w:t>
            </w:r>
          </w:p>
          <w:p w14:paraId="0F86DE24" w14:textId="77777777" w:rsidR="00972E9C" w:rsidRPr="00972E9C" w:rsidRDefault="00972E9C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 xml:space="preserve">inspired by a famous notable </w:t>
            </w:r>
          </w:p>
          <w:p w14:paraId="4404B916" w14:textId="77777777" w:rsidR="00972E9C" w:rsidRPr="00972E9C" w:rsidRDefault="00972E9C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 xml:space="preserve">artist and the development </w:t>
            </w:r>
          </w:p>
          <w:p w14:paraId="043D48B4" w14:textId="7F8653BF" w:rsidR="00972E9C" w:rsidRDefault="00972E9C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 xml:space="preserve">of their art </w:t>
            </w:r>
            <w:proofErr w:type="gramStart"/>
            <w:r w:rsidRPr="00972E9C">
              <w:rPr>
                <w:rFonts w:ascii="Sassoon Primary" w:hAnsi="Sassoon Primary"/>
                <w:sz w:val="16"/>
                <w:szCs w:val="16"/>
              </w:rPr>
              <w:t>skills;</w:t>
            </w:r>
            <w:proofErr w:type="gramEnd"/>
          </w:p>
          <w:p w14:paraId="5F47B1C2" w14:textId="77777777" w:rsidR="004B6144" w:rsidRPr="00972E9C" w:rsidRDefault="004B6144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3E1ACE59" w14:textId="77777777" w:rsidR="00972E9C" w:rsidRPr="00972E9C" w:rsidRDefault="00972E9C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 xml:space="preserve">express an opinion on the </w:t>
            </w:r>
          </w:p>
          <w:p w14:paraId="256B0593" w14:textId="77777777" w:rsidR="00972E9C" w:rsidRPr="00972E9C" w:rsidRDefault="00972E9C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 xml:space="preserve">work of famous, notable </w:t>
            </w:r>
          </w:p>
          <w:p w14:paraId="15C198B2" w14:textId="77777777" w:rsidR="00972E9C" w:rsidRPr="00972E9C" w:rsidRDefault="00972E9C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 xml:space="preserve">artists and refer to </w:t>
            </w:r>
          </w:p>
          <w:p w14:paraId="3F0B924C" w14:textId="77777777" w:rsidR="00972E9C" w:rsidRPr="00972E9C" w:rsidRDefault="00972E9C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 xml:space="preserve">techniques and </w:t>
            </w:r>
            <w:proofErr w:type="gramStart"/>
            <w:r w:rsidRPr="00972E9C">
              <w:rPr>
                <w:rFonts w:ascii="Sassoon Primary" w:hAnsi="Sassoon Primary"/>
                <w:sz w:val="16"/>
                <w:szCs w:val="16"/>
              </w:rPr>
              <w:t>effect;</w:t>
            </w:r>
            <w:proofErr w:type="gramEnd"/>
          </w:p>
          <w:p w14:paraId="01BC82C9" w14:textId="77777777" w:rsidR="004B6144" w:rsidRDefault="004B6144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39F838D7" w14:textId="5C7B5018" w:rsidR="00972E9C" w:rsidRPr="00972E9C" w:rsidRDefault="00972E9C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 xml:space="preserve">use key vocabulary to </w:t>
            </w:r>
          </w:p>
          <w:p w14:paraId="02A951AC" w14:textId="77777777" w:rsidR="00972E9C" w:rsidRPr="00972E9C" w:rsidRDefault="00972E9C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 xml:space="preserve">demonstrate knowledge and </w:t>
            </w:r>
          </w:p>
          <w:p w14:paraId="409F34E8" w14:textId="34AEE47D" w:rsidR="00972E9C" w:rsidRPr="00972E9C" w:rsidRDefault="00972E9C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>understanding in this strand:</w:t>
            </w:r>
          </w:p>
        </w:tc>
      </w:tr>
      <w:tr w:rsidR="00972E9C" w:rsidRPr="00004BA0" w14:paraId="7F592589" w14:textId="77777777" w:rsidTr="00004BA0">
        <w:tc>
          <w:tcPr>
            <w:tcW w:w="1696" w:type="dxa"/>
            <w:vAlign w:val="center"/>
          </w:tcPr>
          <w:p w14:paraId="1A72654B" w14:textId="2CAA64FC" w:rsidR="00972E9C" w:rsidRDefault="00972E9C" w:rsidP="00004BA0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Year 4 </w:t>
            </w:r>
          </w:p>
        </w:tc>
        <w:tc>
          <w:tcPr>
            <w:tcW w:w="2738" w:type="dxa"/>
            <w:vAlign w:val="center"/>
          </w:tcPr>
          <w:p w14:paraId="5C86F14E" w14:textId="38AFC872" w:rsidR="00972E9C" w:rsidRPr="00972E9C" w:rsidRDefault="00972E9C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>Make informed choices in</w:t>
            </w:r>
            <w:r w:rsidR="004B6144">
              <w:rPr>
                <w:rFonts w:ascii="Sassoon Primary" w:hAnsi="Sassoon Primary"/>
                <w:sz w:val="16"/>
                <w:szCs w:val="16"/>
              </w:rPr>
              <w:t xml:space="preserve"> </w:t>
            </w:r>
            <w:r w:rsidRPr="00972E9C">
              <w:rPr>
                <w:rFonts w:ascii="Sassoon Primary" w:hAnsi="Sassoon Primary"/>
                <w:sz w:val="16"/>
                <w:szCs w:val="16"/>
              </w:rPr>
              <w:t>drawing inc. paper and</w:t>
            </w:r>
            <w:r w:rsidR="004B6144">
              <w:rPr>
                <w:rFonts w:ascii="Sassoon Primary" w:hAnsi="Sassoon Primary"/>
                <w:sz w:val="16"/>
                <w:szCs w:val="16"/>
              </w:rPr>
              <w:t xml:space="preserve"> </w:t>
            </w:r>
            <w:r w:rsidRPr="00972E9C">
              <w:rPr>
                <w:rFonts w:ascii="Sassoon Primary" w:hAnsi="Sassoon Primary"/>
                <w:sz w:val="16"/>
                <w:szCs w:val="16"/>
              </w:rPr>
              <w:t>media.</w:t>
            </w:r>
          </w:p>
          <w:p w14:paraId="61A9585D" w14:textId="77777777" w:rsidR="004B6144" w:rsidRDefault="004B6144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2EC10F58" w14:textId="7DE550E6" w:rsidR="00972E9C" w:rsidRDefault="00972E9C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>Alter and refine drawings and describe changes using art vocabulary.</w:t>
            </w:r>
          </w:p>
          <w:p w14:paraId="615D7E9D" w14:textId="77777777" w:rsidR="004B6144" w:rsidRPr="00972E9C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3F9EE2DF" w14:textId="2334DF45" w:rsidR="00972E9C" w:rsidRDefault="00972E9C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>Collect images and information independently in a sketchbook.</w:t>
            </w:r>
          </w:p>
          <w:p w14:paraId="3E661064" w14:textId="77777777" w:rsidR="004B6144" w:rsidRPr="00972E9C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5DBEDFD3" w14:textId="77777777" w:rsidR="00972E9C" w:rsidRDefault="00972E9C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>Use research to inspire drawings from memory and imagination</w:t>
            </w:r>
          </w:p>
          <w:p w14:paraId="7C776CD8" w14:textId="77777777" w:rsidR="004B6144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31A4B56E" w14:textId="12E9D4FD" w:rsidR="004B6144" w:rsidRPr="00972E9C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4B6144">
              <w:rPr>
                <w:rFonts w:ascii="Sassoon Primary" w:hAnsi="Sassoon Primary"/>
                <w:sz w:val="16"/>
                <w:szCs w:val="16"/>
              </w:rPr>
              <w:t xml:space="preserve">Explore relationships between line and tone, pattern and shape, </w:t>
            </w:r>
            <w:proofErr w:type="gramStart"/>
            <w:r w:rsidRPr="004B6144">
              <w:rPr>
                <w:rFonts w:ascii="Sassoon Primary" w:hAnsi="Sassoon Primary"/>
                <w:sz w:val="16"/>
                <w:szCs w:val="16"/>
              </w:rPr>
              <w:t>line</w:t>
            </w:r>
            <w:proofErr w:type="gramEnd"/>
            <w:r w:rsidRPr="004B6144">
              <w:rPr>
                <w:rFonts w:ascii="Sassoon Primary" w:hAnsi="Sassoon Primary"/>
                <w:sz w:val="16"/>
                <w:szCs w:val="16"/>
              </w:rPr>
              <w:t xml:space="preserve"> and texture.</w:t>
            </w:r>
          </w:p>
        </w:tc>
        <w:tc>
          <w:tcPr>
            <w:tcW w:w="2738" w:type="dxa"/>
            <w:vAlign w:val="center"/>
          </w:tcPr>
          <w:p w14:paraId="6DFDA82A" w14:textId="1BDB2213" w:rsidR="00972E9C" w:rsidRPr="00972E9C" w:rsidRDefault="00972E9C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>Make and match colours with</w:t>
            </w:r>
          </w:p>
          <w:p w14:paraId="372935F0" w14:textId="492D4281" w:rsidR="00972E9C" w:rsidRDefault="00972E9C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>increasing accuracy.</w:t>
            </w:r>
          </w:p>
          <w:p w14:paraId="685D32D1" w14:textId="77777777" w:rsidR="004B6144" w:rsidRPr="00972E9C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43071A92" w14:textId="40B6EB2C" w:rsidR="00972E9C" w:rsidRPr="00972E9C" w:rsidRDefault="00972E9C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>Use more specific colour language</w:t>
            </w:r>
          </w:p>
          <w:p w14:paraId="0293197A" w14:textId="77777777" w:rsidR="00972E9C" w:rsidRPr="00972E9C" w:rsidRDefault="00972E9C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proofErr w:type="gramStart"/>
            <w:r w:rsidRPr="00972E9C">
              <w:rPr>
                <w:rFonts w:ascii="Sassoon Primary" w:hAnsi="Sassoon Primary"/>
                <w:sz w:val="16"/>
                <w:szCs w:val="16"/>
              </w:rPr>
              <w:t>e.g.</w:t>
            </w:r>
            <w:proofErr w:type="gramEnd"/>
            <w:r w:rsidRPr="00972E9C">
              <w:rPr>
                <w:rFonts w:ascii="Sassoon Primary" w:hAnsi="Sassoon Primary"/>
                <w:sz w:val="16"/>
                <w:szCs w:val="16"/>
              </w:rPr>
              <w:t xml:space="preserve"> tint, tone, shade, hue.</w:t>
            </w:r>
          </w:p>
          <w:p w14:paraId="17743D72" w14:textId="77777777" w:rsidR="004B6144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604506E7" w14:textId="5A73619A" w:rsidR="00972E9C" w:rsidRPr="00972E9C" w:rsidRDefault="00972E9C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>Choose paints and implements</w:t>
            </w:r>
          </w:p>
          <w:p w14:paraId="5326C4DB" w14:textId="6165F27D" w:rsidR="00972E9C" w:rsidRDefault="00972E9C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>appropriately.</w:t>
            </w:r>
          </w:p>
          <w:p w14:paraId="1F148878" w14:textId="77777777" w:rsidR="004B6144" w:rsidRPr="00972E9C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30A53034" w14:textId="77777777" w:rsidR="004B6144" w:rsidRDefault="00972E9C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>Plan and create different effects and</w:t>
            </w:r>
            <w:r w:rsidR="004B6144">
              <w:rPr>
                <w:rFonts w:ascii="Sassoon Primary" w:hAnsi="Sassoon Primary"/>
                <w:sz w:val="16"/>
                <w:szCs w:val="16"/>
              </w:rPr>
              <w:t xml:space="preserve"> </w:t>
            </w:r>
            <w:r w:rsidRPr="00972E9C">
              <w:rPr>
                <w:rFonts w:ascii="Sassoon Primary" w:hAnsi="Sassoon Primary"/>
                <w:sz w:val="16"/>
                <w:szCs w:val="16"/>
              </w:rPr>
              <w:t>textures with paint according to what</w:t>
            </w:r>
            <w:r w:rsidR="004B6144">
              <w:rPr>
                <w:rFonts w:ascii="Sassoon Primary" w:hAnsi="Sassoon Primary"/>
                <w:sz w:val="16"/>
                <w:szCs w:val="16"/>
              </w:rPr>
              <w:t xml:space="preserve"> </w:t>
            </w:r>
            <w:r w:rsidRPr="00972E9C">
              <w:rPr>
                <w:rFonts w:ascii="Sassoon Primary" w:hAnsi="Sassoon Primary"/>
                <w:sz w:val="16"/>
                <w:szCs w:val="16"/>
              </w:rPr>
              <w:t>they need for the task.</w:t>
            </w:r>
            <w:r w:rsidRPr="00972E9C">
              <w:rPr>
                <w:rFonts w:ascii="Sassoon Primary" w:hAnsi="Sassoon Primary"/>
                <w:sz w:val="16"/>
                <w:szCs w:val="16"/>
              </w:rPr>
              <w:cr/>
            </w:r>
          </w:p>
          <w:p w14:paraId="16D105DE" w14:textId="47878E84" w:rsidR="004B6144" w:rsidRPr="00972E9C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4B6144">
              <w:rPr>
                <w:rFonts w:ascii="Sassoon Primary" w:hAnsi="Sassoon Primary"/>
                <w:sz w:val="16"/>
                <w:szCs w:val="16"/>
              </w:rPr>
              <w:t>Show increasing independence and creativity with the painting process</w:t>
            </w:r>
          </w:p>
        </w:tc>
        <w:tc>
          <w:tcPr>
            <w:tcW w:w="2739" w:type="dxa"/>
            <w:vAlign w:val="center"/>
          </w:tcPr>
          <w:p w14:paraId="501EC9EB" w14:textId="376AE8E6" w:rsidR="00972E9C" w:rsidRDefault="00972E9C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>Match the tool to the material.</w:t>
            </w:r>
          </w:p>
          <w:p w14:paraId="1B758850" w14:textId="77777777" w:rsidR="004B6144" w:rsidRPr="00972E9C" w:rsidRDefault="004B6144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48351E27" w14:textId="06FB26DA" w:rsidR="00972E9C" w:rsidRDefault="00972E9C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>Combine skills more readily.</w:t>
            </w:r>
          </w:p>
          <w:p w14:paraId="6C0E3F1A" w14:textId="77777777" w:rsidR="004B6144" w:rsidRPr="00972E9C" w:rsidRDefault="004B6144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38D29995" w14:textId="77777777" w:rsidR="00972E9C" w:rsidRPr="00972E9C" w:rsidRDefault="00972E9C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 xml:space="preserve">Choose collage as a means of </w:t>
            </w:r>
          </w:p>
          <w:p w14:paraId="6CAC1025" w14:textId="7997B457" w:rsidR="00972E9C" w:rsidRPr="00972E9C" w:rsidRDefault="00972E9C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>extending work already achieved.</w:t>
            </w:r>
          </w:p>
          <w:p w14:paraId="12738CEB" w14:textId="77777777" w:rsidR="004B6144" w:rsidRDefault="004B6144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6BDAE55F" w14:textId="58BC551D" w:rsidR="00972E9C" w:rsidRPr="00972E9C" w:rsidRDefault="00972E9C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>Refine and alter ideas and explain choices using an art vocabulary.</w:t>
            </w:r>
          </w:p>
        </w:tc>
        <w:tc>
          <w:tcPr>
            <w:tcW w:w="2738" w:type="dxa"/>
            <w:vAlign w:val="center"/>
          </w:tcPr>
          <w:p w14:paraId="5E6495A3" w14:textId="77777777" w:rsidR="00972E9C" w:rsidRPr="00972E9C" w:rsidRDefault="00972E9C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 xml:space="preserve">Make informed choices about </w:t>
            </w:r>
          </w:p>
          <w:p w14:paraId="53CD6B5A" w14:textId="77777777" w:rsidR="00972E9C" w:rsidRPr="00972E9C" w:rsidRDefault="00972E9C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>the 3D technique chosen.</w:t>
            </w:r>
          </w:p>
          <w:p w14:paraId="2096CDD7" w14:textId="77777777" w:rsidR="004B6144" w:rsidRDefault="004B6144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0A9C2D12" w14:textId="4C1A1B51" w:rsidR="00972E9C" w:rsidRPr="00972E9C" w:rsidRDefault="00972E9C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 xml:space="preserve">Show an understanding of shape, </w:t>
            </w:r>
          </w:p>
          <w:p w14:paraId="2479C90F" w14:textId="77777777" w:rsidR="00972E9C" w:rsidRPr="00972E9C" w:rsidRDefault="00972E9C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>space and form.</w:t>
            </w:r>
          </w:p>
          <w:p w14:paraId="078BD1F9" w14:textId="77777777" w:rsidR="004B6144" w:rsidRDefault="004B6144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6F22FCCB" w14:textId="54637BA8" w:rsidR="00972E9C" w:rsidRPr="00972E9C" w:rsidRDefault="00972E9C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 xml:space="preserve">Plan, design, make and adapt </w:t>
            </w:r>
          </w:p>
          <w:p w14:paraId="2C48E85D" w14:textId="77777777" w:rsidR="00972E9C" w:rsidRPr="00972E9C" w:rsidRDefault="00972E9C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>models.</w:t>
            </w:r>
          </w:p>
          <w:p w14:paraId="7D5218F5" w14:textId="77777777" w:rsidR="004B6144" w:rsidRDefault="004B6144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1E477848" w14:textId="3DA3FA3E" w:rsidR="00972E9C" w:rsidRPr="00972E9C" w:rsidRDefault="00972E9C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>Talk about their work</w:t>
            </w:r>
            <w:r w:rsidR="004B6144">
              <w:rPr>
                <w:rFonts w:ascii="Sassoon Primary" w:hAnsi="Sassoon Primary"/>
                <w:sz w:val="16"/>
                <w:szCs w:val="16"/>
              </w:rPr>
              <w:t xml:space="preserve"> </w:t>
            </w:r>
            <w:r w:rsidRPr="00972E9C">
              <w:rPr>
                <w:rFonts w:ascii="Sassoon Primary" w:hAnsi="Sassoon Primary"/>
                <w:sz w:val="16"/>
                <w:szCs w:val="16"/>
              </w:rPr>
              <w:t xml:space="preserve">understanding that it has been </w:t>
            </w:r>
          </w:p>
          <w:p w14:paraId="36DE2B10" w14:textId="77777777" w:rsidR="00972E9C" w:rsidRPr="00972E9C" w:rsidRDefault="00972E9C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 xml:space="preserve">sculpted, modelled or </w:t>
            </w:r>
          </w:p>
          <w:p w14:paraId="7C168517" w14:textId="77777777" w:rsidR="00972E9C" w:rsidRDefault="00972E9C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72E9C">
              <w:rPr>
                <w:rFonts w:ascii="Sassoon Primary" w:hAnsi="Sassoon Primary"/>
                <w:sz w:val="16"/>
                <w:szCs w:val="16"/>
              </w:rPr>
              <w:t>constructed.</w:t>
            </w:r>
          </w:p>
          <w:p w14:paraId="271E36C5" w14:textId="77777777" w:rsidR="004B6144" w:rsidRDefault="004B6144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479E518A" w14:textId="3B6F5E24" w:rsidR="004B6144" w:rsidRPr="00972E9C" w:rsidRDefault="004B6144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4B6144">
              <w:rPr>
                <w:rFonts w:ascii="Sassoon Primary" w:hAnsi="Sassoon Primary"/>
                <w:sz w:val="16"/>
                <w:szCs w:val="16"/>
              </w:rPr>
              <w:t>Use a variety of materials</w:t>
            </w:r>
          </w:p>
        </w:tc>
        <w:tc>
          <w:tcPr>
            <w:tcW w:w="2739" w:type="dxa"/>
            <w:vMerge/>
            <w:vAlign w:val="center"/>
          </w:tcPr>
          <w:p w14:paraId="1FAB07DB" w14:textId="77777777" w:rsidR="00972E9C" w:rsidRPr="00972E9C" w:rsidRDefault="00972E9C" w:rsidP="00972E9C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</w:tc>
      </w:tr>
      <w:tr w:rsidR="004B6144" w:rsidRPr="00004BA0" w14:paraId="62E5A1A0" w14:textId="77777777" w:rsidTr="00004BA0">
        <w:tc>
          <w:tcPr>
            <w:tcW w:w="1696" w:type="dxa"/>
            <w:vAlign w:val="center"/>
          </w:tcPr>
          <w:p w14:paraId="603A62F3" w14:textId="7419E749" w:rsidR="004B6144" w:rsidRDefault="004B6144" w:rsidP="00004BA0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Year 5</w:t>
            </w:r>
          </w:p>
        </w:tc>
        <w:tc>
          <w:tcPr>
            <w:tcW w:w="2738" w:type="dxa"/>
            <w:vAlign w:val="center"/>
          </w:tcPr>
          <w:p w14:paraId="58E4A008" w14:textId="77777777" w:rsidR="004B6144" w:rsidRPr="004B6144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4B6144">
              <w:rPr>
                <w:rFonts w:ascii="Sassoon Primary" w:hAnsi="Sassoon Primary"/>
                <w:sz w:val="16"/>
                <w:szCs w:val="16"/>
              </w:rPr>
              <w:t>Use a variety of source material for their work.</w:t>
            </w:r>
          </w:p>
          <w:p w14:paraId="309AC37A" w14:textId="77777777" w:rsidR="004B6144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7EA9DF25" w14:textId="648CB858" w:rsidR="004B6144" w:rsidRPr="004B6144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4B6144">
              <w:rPr>
                <w:rFonts w:ascii="Sassoon Primary" w:hAnsi="Sassoon Primary"/>
                <w:sz w:val="16"/>
                <w:szCs w:val="16"/>
              </w:rPr>
              <w:t>Work in a sustained and</w:t>
            </w:r>
            <w:r>
              <w:rPr>
                <w:rFonts w:ascii="Sassoon Primary" w:hAnsi="Sassoon Primary"/>
                <w:sz w:val="16"/>
                <w:szCs w:val="16"/>
              </w:rPr>
              <w:t xml:space="preserve"> </w:t>
            </w:r>
            <w:r w:rsidRPr="004B6144">
              <w:rPr>
                <w:rFonts w:ascii="Sassoon Primary" w:hAnsi="Sassoon Primary"/>
                <w:sz w:val="16"/>
                <w:szCs w:val="16"/>
              </w:rPr>
              <w:t>independent way from observation, experience, and imagination.</w:t>
            </w:r>
          </w:p>
          <w:p w14:paraId="1716AD66" w14:textId="77777777" w:rsidR="004B6144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55E28906" w14:textId="11702A62" w:rsidR="004B6144" w:rsidRPr="004B6144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4B6144">
              <w:rPr>
                <w:rFonts w:ascii="Sassoon Primary" w:hAnsi="Sassoon Primary"/>
                <w:sz w:val="16"/>
                <w:szCs w:val="16"/>
              </w:rPr>
              <w:t>Use a sketchbook to develop ideas.</w:t>
            </w:r>
          </w:p>
          <w:p w14:paraId="0CEFD772" w14:textId="77777777" w:rsidR="004B6144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5F8057A0" w14:textId="6828DB7F" w:rsidR="004B6144" w:rsidRPr="004B6144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4B6144">
              <w:rPr>
                <w:rFonts w:ascii="Sassoon Primary" w:hAnsi="Sassoon Primary"/>
                <w:sz w:val="16"/>
                <w:szCs w:val="16"/>
              </w:rPr>
              <w:lastRenderedPageBreak/>
              <w:t xml:space="preserve">Explore the potential properties of the visual elements, line, tone, pattern, texture, colour and </w:t>
            </w:r>
          </w:p>
          <w:p w14:paraId="3AF2DFD7" w14:textId="59AE6DC4" w:rsidR="004B6144" w:rsidRPr="00972E9C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4B6144">
              <w:rPr>
                <w:rFonts w:ascii="Sassoon Primary" w:hAnsi="Sassoon Primary"/>
                <w:sz w:val="16"/>
                <w:szCs w:val="16"/>
              </w:rPr>
              <w:t>shape.</w:t>
            </w:r>
          </w:p>
        </w:tc>
        <w:tc>
          <w:tcPr>
            <w:tcW w:w="2738" w:type="dxa"/>
            <w:vAlign w:val="center"/>
          </w:tcPr>
          <w:p w14:paraId="19874541" w14:textId="77777777" w:rsidR="004B6144" w:rsidRPr="004B6144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4B6144">
              <w:rPr>
                <w:rFonts w:ascii="Sassoon Primary" w:hAnsi="Sassoon Primary"/>
                <w:sz w:val="16"/>
                <w:szCs w:val="16"/>
              </w:rPr>
              <w:lastRenderedPageBreak/>
              <w:t xml:space="preserve">Demonstrate a secure knowledge </w:t>
            </w:r>
          </w:p>
          <w:p w14:paraId="69BD0C88" w14:textId="723F35D8" w:rsidR="004B6144" w:rsidRPr="004B6144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4B6144">
              <w:rPr>
                <w:rFonts w:ascii="Sassoon Primary" w:hAnsi="Sassoon Primary"/>
                <w:sz w:val="16"/>
                <w:szCs w:val="16"/>
              </w:rPr>
              <w:t xml:space="preserve">about primary and secondary, </w:t>
            </w:r>
            <w:proofErr w:type="gramStart"/>
            <w:r w:rsidRPr="004B6144">
              <w:rPr>
                <w:rFonts w:ascii="Sassoon Primary" w:hAnsi="Sassoon Primary"/>
                <w:sz w:val="16"/>
                <w:szCs w:val="16"/>
              </w:rPr>
              <w:t>warm</w:t>
            </w:r>
            <w:proofErr w:type="gramEnd"/>
            <w:r w:rsidRPr="004B6144">
              <w:rPr>
                <w:rFonts w:ascii="Sassoon Primary" w:hAnsi="Sassoon Primary"/>
                <w:sz w:val="16"/>
                <w:szCs w:val="16"/>
              </w:rPr>
              <w:t xml:space="preserve"> and cold, complementary and contrasting colours.</w:t>
            </w:r>
          </w:p>
          <w:p w14:paraId="1D82D03D" w14:textId="77777777" w:rsidR="004B6144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71183357" w14:textId="484326DD" w:rsidR="004B6144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4B6144">
              <w:rPr>
                <w:rFonts w:ascii="Sassoon Primary" w:hAnsi="Sassoon Primary"/>
                <w:sz w:val="16"/>
                <w:szCs w:val="16"/>
              </w:rPr>
              <w:t>Work on preliminary studies to test</w:t>
            </w:r>
            <w:r>
              <w:rPr>
                <w:rFonts w:ascii="Sassoon Primary" w:hAnsi="Sassoon Primary"/>
                <w:sz w:val="16"/>
                <w:szCs w:val="16"/>
              </w:rPr>
              <w:t xml:space="preserve"> </w:t>
            </w:r>
            <w:r w:rsidRPr="004B6144">
              <w:rPr>
                <w:rFonts w:ascii="Sassoon Primary" w:hAnsi="Sassoon Primary"/>
                <w:sz w:val="16"/>
                <w:szCs w:val="16"/>
              </w:rPr>
              <w:t>media and materials.</w:t>
            </w:r>
          </w:p>
          <w:p w14:paraId="5336CDB1" w14:textId="77777777" w:rsidR="004B6144" w:rsidRPr="004B6144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48767DB3" w14:textId="77777777" w:rsidR="004B6144" w:rsidRPr="004B6144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4B6144">
              <w:rPr>
                <w:rFonts w:ascii="Sassoon Primary" w:hAnsi="Sassoon Primary"/>
                <w:sz w:val="16"/>
                <w:szCs w:val="16"/>
              </w:rPr>
              <w:t xml:space="preserve">Create imaginative work from a </w:t>
            </w:r>
          </w:p>
          <w:p w14:paraId="12821399" w14:textId="04C127DA" w:rsidR="004B6144" w:rsidRPr="00972E9C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4B6144">
              <w:rPr>
                <w:rFonts w:ascii="Sassoon Primary" w:hAnsi="Sassoon Primary"/>
                <w:sz w:val="16"/>
                <w:szCs w:val="16"/>
              </w:rPr>
              <w:t>variety of sources.</w:t>
            </w:r>
          </w:p>
        </w:tc>
        <w:tc>
          <w:tcPr>
            <w:tcW w:w="2739" w:type="dxa"/>
            <w:vAlign w:val="center"/>
          </w:tcPr>
          <w:p w14:paraId="25627926" w14:textId="77777777" w:rsidR="004B6144" w:rsidRPr="004B6144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4B6144">
              <w:rPr>
                <w:rFonts w:ascii="Sassoon Primary" w:hAnsi="Sassoon Primary"/>
                <w:sz w:val="16"/>
                <w:szCs w:val="16"/>
              </w:rPr>
              <w:t xml:space="preserve">Extend their work within a </w:t>
            </w:r>
          </w:p>
          <w:p w14:paraId="4DCE6944" w14:textId="77777777" w:rsidR="004B6144" w:rsidRPr="004B6144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4B6144">
              <w:rPr>
                <w:rFonts w:ascii="Sassoon Primary" w:hAnsi="Sassoon Primary"/>
                <w:sz w:val="16"/>
                <w:szCs w:val="16"/>
              </w:rPr>
              <w:t>specified technique.</w:t>
            </w:r>
          </w:p>
          <w:p w14:paraId="0FC382F6" w14:textId="77777777" w:rsidR="004B6144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02A933F8" w14:textId="787DDE3B" w:rsidR="004B6144" w:rsidRPr="004B6144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4B6144">
              <w:rPr>
                <w:rFonts w:ascii="Sassoon Primary" w:hAnsi="Sassoon Primary"/>
                <w:sz w:val="16"/>
                <w:szCs w:val="16"/>
              </w:rPr>
              <w:t xml:space="preserve">Use a range of media to create </w:t>
            </w:r>
          </w:p>
          <w:p w14:paraId="303B518A" w14:textId="5A83BEDA" w:rsidR="004B6144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4B6144">
              <w:rPr>
                <w:rFonts w:ascii="Sassoon Primary" w:hAnsi="Sassoon Primary"/>
                <w:sz w:val="16"/>
                <w:szCs w:val="16"/>
              </w:rPr>
              <w:t>collage.</w:t>
            </w:r>
          </w:p>
          <w:p w14:paraId="0B3DA6D6" w14:textId="77777777" w:rsidR="004B6144" w:rsidRPr="004B6144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6EB3E78F" w14:textId="77777777" w:rsidR="004B6144" w:rsidRPr="004B6144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4B6144">
              <w:rPr>
                <w:rFonts w:ascii="Sassoon Primary" w:hAnsi="Sassoon Primary"/>
                <w:sz w:val="16"/>
                <w:szCs w:val="16"/>
              </w:rPr>
              <w:t xml:space="preserve">Collect visual information from a </w:t>
            </w:r>
          </w:p>
          <w:p w14:paraId="06C75449" w14:textId="77777777" w:rsidR="004B6144" w:rsidRPr="004B6144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4B6144">
              <w:rPr>
                <w:rFonts w:ascii="Sassoon Primary" w:hAnsi="Sassoon Primary"/>
                <w:sz w:val="16"/>
                <w:szCs w:val="16"/>
              </w:rPr>
              <w:t xml:space="preserve">variety of sources, describing </w:t>
            </w:r>
          </w:p>
          <w:p w14:paraId="27F92766" w14:textId="77777777" w:rsidR="004B6144" w:rsidRPr="004B6144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4B6144">
              <w:rPr>
                <w:rFonts w:ascii="Sassoon Primary" w:hAnsi="Sassoon Primary"/>
                <w:sz w:val="16"/>
                <w:szCs w:val="16"/>
              </w:rPr>
              <w:t xml:space="preserve">with vocabulary based on the </w:t>
            </w:r>
          </w:p>
          <w:p w14:paraId="23369BEA" w14:textId="1C693458" w:rsidR="004B6144" w:rsidRPr="00972E9C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4B6144">
              <w:rPr>
                <w:rFonts w:ascii="Sassoon Primary" w:hAnsi="Sassoon Primary"/>
                <w:sz w:val="16"/>
                <w:szCs w:val="16"/>
              </w:rPr>
              <w:t>visual and tactile elements.</w:t>
            </w:r>
          </w:p>
        </w:tc>
        <w:tc>
          <w:tcPr>
            <w:tcW w:w="2738" w:type="dxa"/>
            <w:vAlign w:val="center"/>
          </w:tcPr>
          <w:p w14:paraId="531483F2" w14:textId="77777777" w:rsidR="004B6144" w:rsidRPr="004B6144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4B6144">
              <w:rPr>
                <w:rFonts w:ascii="Sassoon Primary" w:hAnsi="Sassoon Primary"/>
                <w:sz w:val="16"/>
                <w:szCs w:val="16"/>
              </w:rPr>
              <w:t xml:space="preserve">Describe the different qualities </w:t>
            </w:r>
          </w:p>
          <w:p w14:paraId="5516AFCF" w14:textId="77777777" w:rsidR="004B6144" w:rsidRPr="004B6144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4B6144">
              <w:rPr>
                <w:rFonts w:ascii="Sassoon Primary" w:hAnsi="Sassoon Primary"/>
                <w:sz w:val="16"/>
                <w:szCs w:val="16"/>
              </w:rPr>
              <w:t xml:space="preserve">involved in modelling, sculpture </w:t>
            </w:r>
          </w:p>
          <w:p w14:paraId="62636A52" w14:textId="573619F6" w:rsidR="004B6144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4B6144">
              <w:rPr>
                <w:rFonts w:ascii="Sassoon Primary" w:hAnsi="Sassoon Primary"/>
                <w:sz w:val="16"/>
                <w:szCs w:val="16"/>
              </w:rPr>
              <w:t>and construction.</w:t>
            </w:r>
          </w:p>
          <w:p w14:paraId="518ED160" w14:textId="77777777" w:rsidR="004B6144" w:rsidRPr="004B6144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1AF2A8A1" w14:textId="77777777" w:rsidR="004B6144" w:rsidRPr="004B6144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4B6144">
              <w:rPr>
                <w:rFonts w:ascii="Sassoon Primary" w:hAnsi="Sassoon Primary"/>
                <w:sz w:val="16"/>
                <w:szCs w:val="16"/>
              </w:rPr>
              <w:t xml:space="preserve">Plan a sculpture through drawing </w:t>
            </w:r>
          </w:p>
          <w:p w14:paraId="6A3BDDFC" w14:textId="77777777" w:rsidR="004B6144" w:rsidRPr="004B6144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4B6144">
              <w:rPr>
                <w:rFonts w:ascii="Sassoon Primary" w:hAnsi="Sassoon Primary"/>
                <w:sz w:val="16"/>
                <w:szCs w:val="16"/>
              </w:rPr>
              <w:t xml:space="preserve">and other preparation work </w:t>
            </w:r>
          </w:p>
          <w:p w14:paraId="15C000EA" w14:textId="6F033600" w:rsidR="004B6144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4B6144">
              <w:rPr>
                <w:rFonts w:ascii="Sassoon Primary" w:hAnsi="Sassoon Primary"/>
                <w:sz w:val="16"/>
                <w:szCs w:val="16"/>
              </w:rPr>
              <w:t xml:space="preserve">before starting the project. </w:t>
            </w:r>
          </w:p>
          <w:p w14:paraId="693B8DF1" w14:textId="77777777" w:rsidR="004B6144" w:rsidRPr="004B6144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01EFC7DC" w14:textId="77777777" w:rsidR="004B6144" w:rsidRPr="004B6144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4B6144">
              <w:rPr>
                <w:rFonts w:ascii="Sassoon Primary" w:hAnsi="Sassoon Primary"/>
                <w:sz w:val="16"/>
                <w:szCs w:val="16"/>
              </w:rPr>
              <w:t xml:space="preserve">Create sculpture and </w:t>
            </w:r>
          </w:p>
          <w:p w14:paraId="66D2F4E6" w14:textId="77777777" w:rsidR="004B6144" w:rsidRPr="004B6144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4B6144">
              <w:rPr>
                <w:rFonts w:ascii="Sassoon Primary" w:hAnsi="Sassoon Primary"/>
                <w:sz w:val="16"/>
                <w:szCs w:val="16"/>
              </w:rPr>
              <w:t xml:space="preserve">constructions with increasing </w:t>
            </w:r>
          </w:p>
          <w:p w14:paraId="010836DB" w14:textId="4609FB51" w:rsidR="004B6144" w:rsidRPr="00972E9C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4B6144">
              <w:rPr>
                <w:rFonts w:ascii="Sassoon Primary" w:hAnsi="Sassoon Primary"/>
                <w:sz w:val="16"/>
                <w:szCs w:val="16"/>
              </w:rPr>
              <w:t>independence.</w:t>
            </w:r>
          </w:p>
        </w:tc>
        <w:tc>
          <w:tcPr>
            <w:tcW w:w="2739" w:type="dxa"/>
            <w:vMerge w:val="restart"/>
            <w:vAlign w:val="center"/>
          </w:tcPr>
          <w:p w14:paraId="76E71C35" w14:textId="77777777" w:rsidR="004B6144" w:rsidRPr="004B6144" w:rsidRDefault="004B6144" w:rsidP="004B6144">
            <w:pPr>
              <w:jc w:val="center"/>
              <w:rPr>
                <w:rFonts w:ascii="Sassoon Primary" w:hAnsi="Sassoon Primary"/>
                <w:b/>
                <w:bCs/>
                <w:sz w:val="16"/>
                <w:szCs w:val="16"/>
                <w:u w:val="single"/>
              </w:rPr>
            </w:pPr>
            <w:r w:rsidRPr="004B6144">
              <w:rPr>
                <w:rFonts w:ascii="Sassoon Primary" w:hAnsi="Sassoon Primary"/>
                <w:b/>
                <w:bCs/>
                <w:sz w:val="16"/>
                <w:szCs w:val="16"/>
                <w:u w:val="single"/>
              </w:rPr>
              <w:t>UKS2</w:t>
            </w:r>
          </w:p>
          <w:p w14:paraId="68D26F04" w14:textId="25861FD2" w:rsidR="004B6144" w:rsidRPr="004B6144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4B6144">
              <w:rPr>
                <w:rFonts w:ascii="Sassoon Primary" w:hAnsi="Sassoon Primary"/>
                <w:sz w:val="16"/>
                <w:szCs w:val="16"/>
              </w:rPr>
              <w:t xml:space="preserve">give detailed observations about </w:t>
            </w:r>
          </w:p>
          <w:p w14:paraId="6A8C0225" w14:textId="257F7297" w:rsidR="004B6144" w:rsidRPr="004B6144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4B6144">
              <w:rPr>
                <w:rFonts w:ascii="Sassoon Primary" w:hAnsi="Sassoon Primary"/>
                <w:sz w:val="16"/>
                <w:szCs w:val="16"/>
              </w:rPr>
              <w:t xml:space="preserve">notable artists’, artisans’ and </w:t>
            </w:r>
          </w:p>
          <w:p w14:paraId="183B3C35" w14:textId="2CC13EC7" w:rsidR="004B6144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4B6144">
              <w:rPr>
                <w:rFonts w:ascii="Sassoon Primary" w:hAnsi="Sassoon Primary"/>
                <w:sz w:val="16"/>
                <w:szCs w:val="16"/>
              </w:rPr>
              <w:t xml:space="preserve">designers’ </w:t>
            </w:r>
            <w:proofErr w:type="gramStart"/>
            <w:r w:rsidRPr="004B6144">
              <w:rPr>
                <w:rFonts w:ascii="Sassoon Primary" w:hAnsi="Sassoon Primary"/>
                <w:sz w:val="16"/>
                <w:szCs w:val="16"/>
              </w:rPr>
              <w:t>work;</w:t>
            </w:r>
            <w:proofErr w:type="gramEnd"/>
          </w:p>
          <w:p w14:paraId="0C92252C" w14:textId="77777777" w:rsidR="004B6144" w:rsidRPr="004B6144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073BEE34" w14:textId="255BC048" w:rsidR="004B6144" w:rsidRPr="004B6144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4B6144">
              <w:rPr>
                <w:rFonts w:ascii="Sassoon Primary" w:hAnsi="Sassoon Primary"/>
                <w:sz w:val="16"/>
                <w:szCs w:val="16"/>
              </w:rPr>
              <w:t xml:space="preserve">offer facts about notable artists’, </w:t>
            </w:r>
          </w:p>
          <w:p w14:paraId="7DB38CE8" w14:textId="4BEC5130" w:rsidR="004B6144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4B6144">
              <w:rPr>
                <w:rFonts w:ascii="Sassoon Primary" w:hAnsi="Sassoon Primary"/>
                <w:sz w:val="16"/>
                <w:szCs w:val="16"/>
              </w:rPr>
              <w:t xml:space="preserve">artisans’ and designers’ </w:t>
            </w:r>
            <w:proofErr w:type="gramStart"/>
            <w:r w:rsidRPr="004B6144">
              <w:rPr>
                <w:rFonts w:ascii="Sassoon Primary" w:hAnsi="Sassoon Primary"/>
                <w:sz w:val="16"/>
                <w:szCs w:val="16"/>
              </w:rPr>
              <w:t>lives;</w:t>
            </w:r>
            <w:proofErr w:type="gramEnd"/>
          </w:p>
          <w:p w14:paraId="2F69747C" w14:textId="77777777" w:rsidR="004B6144" w:rsidRPr="004B6144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332D10AE" w14:textId="2344C4B0" w:rsidR="004B6144" w:rsidRPr="00972E9C" w:rsidRDefault="004B6144" w:rsidP="004B614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4B6144">
              <w:rPr>
                <w:rFonts w:ascii="Sassoon Primary" w:hAnsi="Sassoon Primary"/>
                <w:sz w:val="16"/>
                <w:szCs w:val="16"/>
              </w:rPr>
              <w:t>use key vocabulary to demonstrate knowledge and understanding in this strand</w:t>
            </w:r>
          </w:p>
        </w:tc>
      </w:tr>
      <w:tr w:rsidR="004B6144" w:rsidRPr="00004BA0" w14:paraId="77740180" w14:textId="77777777" w:rsidTr="00004BA0">
        <w:tc>
          <w:tcPr>
            <w:tcW w:w="1696" w:type="dxa"/>
            <w:vAlign w:val="center"/>
          </w:tcPr>
          <w:p w14:paraId="0906E088" w14:textId="37717844" w:rsidR="004B6144" w:rsidRDefault="004B6144" w:rsidP="00004BA0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Year 6</w:t>
            </w:r>
          </w:p>
        </w:tc>
        <w:tc>
          <w:tcPr>
            <w:tcW w:w="2738" w:type="dxa"/>
            <w:vAlign w:val="center"/>
          </w:tcPr>
          <w:p w14:paraId="5335BEEC" w14:textId="74A2E2CB" w:rsid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F55E8">
              <w:rPr>
                <w:rFonts w:ascii="Sassoon Primary" w:hAnsi="Sassoon Primary"/>
                <w:sz w:val="16"/>
                <w:szCs w:val="16"/>
              </w:rPr>
              <w:t>Demonstrate a wide variety of ways to make different marks with dry and wet media.</w:t>
            </w:r>
          </w:p>
          <w:p w14:paraId="27E37A69" w14:textId="77777777" w:rsidR="002F55E8" w:rsidRP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6868A0A6" w14:textId="7A514C5F" w:rsid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F55E8">
              <w:rPr>
                <w:rFonts w:ascii="Sassoon Primary" w:hAnsi="Sassoon Primary"/>
                <w:sz w:val="16"/>
                <w:szCs w:val="16"/>
              </w:rPr>
              <w:t>Identify artists who have worked in a similar way to their own work.</w:t>
            </w:r>
          </w:p>
          <w:p w14:paraId="1BEBDC03" w14:textId="77777777" w:rsidR="002F55E8" w:rsidRP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2E4BB9B4" w14:textId="18A6E29F" w:rsid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F55E8">
              <w:rPr>
                <w:rFonts w:ascii="Sassoon Primary" w:hAnsi="Sassoon Primary"/>
                <w:sz w:val="16"/>
                <w:szCs w:val="16"/>
              </w:rPr>
              <w:t>Develop ideas using different or mixed media, using a sketchbook.</w:t>
            </w:r>
          </w:p>
          <w:p w14:paraId="5550A1FC" w14:textId="77777777" w:rsidR="002F55E8" w:rsidRP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67E0897C" w14:textId="257051AD" w:rsidR="004B6144" w:rsidRPr="004B6144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F55E8">
              <w:rPr>
                <w:rFonts w:ascii="Sassoon Primary" w:hAnsi="Sassoon Primary"/>
                <w:sz w:val="16"/>
                <w:szCs w:val="16"/>
              </w:rPr>
              <w:t xml:space="preserve">Manipulate and experiment with the elements of art: line, tone, pattern, texture, form, space, </w:t>
            </w:r>
            <w:proofErr w:type="gramStart"/>
            <w:r w:rsidRPr="002F55E8">
              <w:rPr>
                <w:rFonts w:ascii="Sassoon Primary" w:hAnsi="Sassoon Primary"/>
                <w:sz w:val="16"/>
                <w:szCs w:val="16"/>
              </w:rPr>
              <w:t>colour</w:t>
            </w:r>
            <w:proofErr w:type="gramEnd"/>
            <w:r w:rsidRPr="002F55E8">
              <w:rPr>
                <w:rFonts w:ascii="Sassoon Primary" w:hAnsi="Sassoon Primary"/>
                <w:sz w:val="16"/>
                <w:szCs w:val="16"/>
              </w:rPr>
              <w:t xml:space="preserve"> and shape.</w:t>
            </w:r>
          </w:p>
        </w:tc>
        <w:tc>
          <w:tcPr>
            <w:tcW w:w="2738" w:type="dxa"/>
            <w:vAlign w:val="center"/>
          </w:tcPr>
          <w:p w14:paraId="372CD699" w14:textId="77777777" w:rsidR="002F55E8" w:rsidRP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F55E8">
              <w:rPr>
                <w:rFonts w:ascii="Sassoon Primary" w:hAnsi="Sassoon Primary"/>
                <w:sz w:val="16"/>
                <w:szCs w:val="16"/>
              </w:rPr>
              <w:t xml:space="preserve">Create shades and tints using black </w:t>
            </w:r>
          </w:p>
          <w:p w14:paraId="4E318A71" w14:textId="77777777" w:rsidR="002F55E8" w:rsidRP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F55E8">
              <w:rPr>
                <w:rFonts w:ascii="Sassoon Primary" w:hAnsi="Sassoon Primary"/>
                <w:sz w:val="16"/>
                <w:szCs w:val="16"/>
              </w:rPr>
              <w:t xml:space="preserve">and white. </w:t>
            </w:r>
          </w:p>
          <w:p w14:paraId="5D98E93D" w14:textId="77777777" w:rsidR="002F55E8" w:rsidRP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F55E8">
              <w:rPr>
                <w:rFonts w:ascii="Sassoon Primary" w:hAnsi="Sassoon Primary"/>
                <w:sz w:val="16"/>
                <w:szCs w:val="16"/>
              </w:rPr>
              <w:t xml:space="preserve">Choose appropriate paint, paper and </w:t>
            </w:r>
          </w:p>
          <w:p w14:paraId="4E38C158" w14:textId="77777777" w:rsidR="002F55E8" w:rsidRP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F55E8">
              <w:rPr>
                <w:rFonts w:ascii="Sassoon Primary" w:hAnsi="Sassoon Primary"/>
                <w:sz w:val="16"/>
                <w:szCs w:val="16"/>
              </w:rPr>
              <w:t xml:space="preserve">implements to adapt and extend </w:t>
            </w:r>
          </w:p>
          <w:p w14:paraId="725E344B" w14:textId="60FA2BD1" w:rsid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F55E8">
              <w:rPr>
                <w:rFonts w:ascii="Sassoon Primary" w:hAnsi="Sassoon Primary"/>
                <w:sz w:val="16"/>
                <w:szCs w:val="16"/>
              </w:rPr>
              <w:t xml:space="preserve">their work. </w:t>
            </w:r>
          </w:p>
          <w:p w14:paraId="786FE62F" w14:textId="77777777" w:rsidR="002F55E8" w:rsidRP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2D5B4CDF" w14:textId="77DEA38A" w:rsidR="002F55E8" w:rsidRP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F55E8">
              <w:rPr>
                <w:rFonts w:ascii="Sassoon Primary" w:hAnsi="Sassoon Primary"/>
                <w:sz w:val="16"/>
                <w:szCs w:val="16"/>
              </w:rPr>
              <w:t xml:space="preserve">Carry out preliminary studies, test media and materials and mix </w:t>
            </w:r>
          </w:p>
          <w:p w14:paraId="0D6BFBB8" w14:textId="77777777" w:rsid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F55E8">
              <w:rPr>
                <w:rFonts w:ascii="Sassoon Primary" w:hAnsi="Sassoon Primary"/>
                <w:sz w:val="16"/>
                <w:szCs w:val="16"/>
              </w:rPr>
              <w:t>appropriate colours.</w:t>
            </w:r>
          </w:p>
          <w:p w14:paraId="22A0D9E2" w14:textId="3334D8C0" w:rsidR="002F55E8" w:rsidRP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F55E8">
              <w:rPr>
                <w:rFonts w:ascii="Sassoon Primary" w:hAnsi="Sassoon Primary"/>
                <w:sz w:val="16"/>
                <w:szCs w:val="16"/>
              </w:rPr>
              <w:t xml:space="preserve"> </w:t>
            </w:r>
          </w:p>
          <w:p w14:paraId="41379235" w14:textId="02A47DA4" w:rsidR="002F55E8" w:rsidRP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F55E8">
              <w:rPr>
                <w:rFonts w:ascii="Sassoon Primary" w:hAnsi="Sassoon Primary"/>
                <w:sz w:val="16"/>
                <w:szCs w:val="16"/>
              </w:rPr>
              <w:t xml:space="preserve">Work from a variety of sources, inc. those researched independently. </w:t>
            </w:r>
          </w:p>
          <w:p w14:paraId="46481E1F" w14:textId="77777777" w:rsid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2C075036" w14:textId="2E9EECDA" w:rsidR="004B6144" w:rsidRPr="004B6144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F55E8">
              <w:rPr>
                <w:rFonts w:ascii="Sassoon Primary" w:hAnsi="Sassoon Primary"/>
                <w:sz w:val="16"/>
                <w:szCs w:val="16"/>
              </w:rPr>
              <w:t xml:space="preserve">Show an awareness of how paintings are </w:t>
            </w:r>
            <w:proofErr w:type="gramStart"/>
            <w:r w:rsidRPr="002F55E8">
              <w:rPr>
                <w:rFonts w:ascii="Sassoon Primary" w:hAnsi="Sassoon Primary"/>
                <w:sz w:val="16"/>
                <w:szCs w:val="16"/>
              </w:rPr>
              <w:t>create</w:t>
            </w:r>
            <w:proofErr w:type="gramEnd"/>
            <w:r>
              <w:rPr>
                <w:rFonts w:ascii="Sassoon Primary" w:hAnsi="Sassoon Primary"/>
                <w:sz w:val="16"/>
                <w:szCs w:val="16"/>
              </w:rPr>
              <w:t xml:space="preserve"> </w:t>
            </w:r>
            <w:r w:rsidRPr="002F55E8">
              <w:rPr>
                <w:rFonts w:ascii="Sassoon Primary" w:hAnsi="Sassoon Primary"/>
                <w:sz w:val="16"/>
                <w:szCs w:val="16"/>
              </w:rPr>
              <w:t>(composition).</w:t>
            </w:r>
          </w:p>
        </w:tc>
        <w:tc>
          <w:tcPr>
            <w:tcW w:w="2739" w:type="dxa"/>
            <w:vAlign w:val="center"/>
          </w:tcPr>
          <w:p w14:paraId="6ED2473A" w14:textId="77777777" w:rsidR="002F55E8" w:rsidRP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F55E8">
              <w:rPr>
                <w:rFonts w:ascii="Sassoon Primary" w:hAnsi="Sassoon Primary"/>
                <w:sz w:val="16"/>
                <w:szCs w:val="16"/>
              </w:rPr>
              <w:t xml:space="preserve">Use different techniques, </w:t>
            </w:r>
          </w:p>
          <w:p w14:paraId="14037F7F" w14:textId="77777777" w:rsidR="002F55E8" w:rsidRP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F55E8">
              <w:rPr>
                <w:rFonts w:ascii="Sassoon Primary" w:hAnsi="Sassoon Primary"/>
                <w:sz w:val="16"/>
                <w:szCs w:val="16"/>
              </w:rPr>
              <w:t xml:space="preserve">colours and textures etc when </w:t>
            </w:r>
          </w:p>
          <w:p w14:paraId="653EF5B0" w14:textId="77777777" w:rsidR="002F55E8" w:rsidRP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F55E8">
              <w:rPr>
                <w:rFonts w:ascii="Sassoon Primary" w:hAnsi="Sassoon Primary"/>
                <w:sz w:val="16"/>
                <w:szCs w:val="16"/>
              </w:rPr>
              <w:t xml:space="preserve">designing and making pieces of </w:t>
            </w:r>
          </w:p>
          <w:p w14:paraId="3B6456E0" w14:textId="21F13340" w:rsid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F55E8">
              <w:rPr>
                <w:rFonts w:ascii="Sassoon Primary" w:hAnsi="Sassoon Primary"/>
                <w:sz w:val="16"/>
                <w:szCs w:val="16"/>
              </w:rPr>
              <w:t>work.</w:t>
            </w:r>
          </w:p>
          <w:p w14:paraId="3D47DFBD" w14:textId="77777777" w:rsidR="002F55E8" w:rsidRP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1365A578" w14:textId="77777777" w:rsidR="002F55E8" w:rsidRP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F55E8">
              <w:rPr>
                <w:rFonts w:ascii="Sassoon Primary" w:hAnsi="Sassoon Primary"/>
                <w:sz w:val="16"/>
                <w:szCs w:val="16"/>
              </w:rPr>
              <w:t xml:space="preserve">Add collage to a painted, printed </w:t>
            </w:r>
          </w:p>
          <w:p w14:paraId="3D89BB1E" w14:textId="77777777" w:rsidR="002F55E8" w:rsidRP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F55E8">
              <w:rPr>
                <w:rFonts w:ascii="Sassoon Primary" w:hAnsi="Sassoon Primary"/>
                <w:sz w:val="16"/>
                <w:szCs w:val="16"/>
              </w:rPr>
              <w:t>or drawn background.</w:t>
            </w:r>
          </w:p>
          <w:p w14:paraId="2243E378" w14:textId="77777777" w:rsid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67DC5586" w14:textId="095F2610" w:rsidR="002F55E8" w:rsidRP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F55E8">
              <w:rPr>
                <w:rFonts w:ascii="Sassoon Primary" w:hAnsi="Sassoon Primary"/>
                <w:sz w:val="16"/>
                <w:szCs w:val="16"/>
              </w:rPr>
              <w:t xml:space="preserve">To be expressive and analytical </w:t>
            </w:r>
          </w:p>
          <w:p w14:paraId="0AC9D78A" w14:textId="77777777" w:rsidR="002F55E8" w:rsidRP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F55E8">
              <w:rPr>
                <w:rFonts w:ascii="Sassoon Primary" w:hAnsi="Sassoon Primary"/>
                <w:sz w:val="16"/>
                <w:szCs w:val="16"/>
              </w:rPr>
              <w:t xml:space="preserve">to adapt, extend and justify </w:t>
            </w:r>
            <w:proofErr w:type="gramStart"/>
            <w:r w:rsidRPr="002F55E8">
              <w:rPr>
                <w:rFonts w:ascii="Sassoon Primary" w:hAnsi="Sassoon Primary"/>
                <w:sz w:val="16"/>
                <w:szCs w:val="16"/>
              </w:rPr>
              <w:t>their</w:t>
            </w:r>
            <w:proofErr w:type="gramEnd"/>
            <w:r w:rsidRPr="002F55E8">
              <w:rPr>
                <w:rFonts w:ascii="Sassoon Primary" w:hAnsi="Sassoon Primary"/>
                <w:sz w:val="16"/>
                <w:szCs w:val="16"/>
              </w:rPr>
              <w:t xml:space="preserve"> </w:t>
            </w:r>
          </w:p>
          <w:p w14:paraId="2F9CEC41" w14:textId="7C5E8526" w:rsidR="004B6144" w:rsidRPr="004B6144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F55E8">
              <w:rPr>
                <w:rFonts w:ascii="Sassoon Primary" w:hAnsi="Sassoon Primary"/>
                <w:sz w:val="16"/>
                <w:szCs w:val="16"/>
              </w:rPr>
              <w:t>work.</w:t>
            </w:r>
          </w:p>
        </w:tc>
        <w:tc>
          <w:tcPr>
            <w:tcW w:w="2738" w:type="dxa"/>
            <w:vAlign w:val="center"/>
          </w:tcPr>
          <w:p w14:paraId="4951D2DA" w14:textId="77777777" w:rsidR="002F55E8" w:rsidRP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F55E8">
              <w:rPr>
                <w:rFonts w:ascii="Sassoon Primary" w:hAnsi="Sassoon Primary"/>
                <w:sz w:val="16"/>
                <w:szCs w:val="16"/>
              </w:rPr>
              <w:t xml:space="preserve">Makes imaginative use of the </w:t>
            </w:r>
          </w:p>
          <w:p w14:paraId="6312CD16" w14:textId="77777777" w:rsidR="002F55E8" w:rsidRP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F55E8">
              <w:rPr>
                <w:rFonts w:ascii="Sassoon Primary" w:hAnsi="Sassoon Primary"/>
                <w:sz w:val="16"/>
                <w:szCs w:val="16"/>
              </w:rPr>
              <w:t xml:space="preserve">knowledge they have acquired of </w:t>
            </w:r>
          </w:p>
          <w:p w14:paraId="6352A14D" w14:textId="77777777" w:rsidR="002F55E8" w:rsidRP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F55E8">
              <w:rPr>
                <w:rFonts w:ascii="Sassoon Primary" w:hAnsi="Sassoon Primary"/>
                <w:sz w:val="16"/>
                <w:szCs w:val="16"/>
              </w:rPr>
              <w:t xml:space="preserve">tools, </w:t>
            </w:r>
            <w:proofErr w:type="gramStart"/>
            <w:r w:rsidRPr="002F55E8">
              <w:rPr>
                <w:rFonts w:ascii="Sassoon Primary" w:hAnsi="Sassoon Primary"/>
                <w:sz w:val="16"/>
                <w:szCs w:val="16"/>
              </w:rPr>
              <w:t>techniques</w:t>
            </w:r>
            <w:proofErr w:type="gramEnd"/>
            <w:r w:rsidRPr="002F55E8">
              <w:rPr>
                <w:rFonts w:ascii="Sassoon Primary" w:hAnsi="Sassoon Primary"/>
                <w:sz w:val="16"/>
                <w:szCs w:val="16"/>
              </w:rPr>
              <w:t xml:space="preserve"> and materials </w:t>
            </w:r>
          </w:p>
          <w:p w14:paraId="7402FEC8" w14:textId="77777777" w:rsidR="002F55E8" w:rsidRP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F55E8">
              <w:rPr>
                <w:rFonts w:ascii="Sassoon Primary" w:hAnsi="Sassoon Primary"/>
                <w:sz w:val="16"/>
                <w:szCs w:val="16"/>
              </w:rPr>
              <w:t xml:space="preserve">to express own ideas and </w:t>
            </w:r>
          </w:p>
          <w:p w14:paraId="31F52981" w14:textId="77777777" w:rsidR="002F55E8" w:rsidRP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F55E8">
              <w:rPr>
                <w:rFonts w:ascii="Sassoon Primary" w:hAnsi="Sassoon Primary"/>
                <w:sz w:val="16"/>
                <w:szCs w:val="16"/>
              </w:rPr>
              <w:t>feelings.</w:t>
            </w:r>
          </w:p>
          <w:p w14:paraId="38FEDFE4" w14:textId="1808004C" w:rsid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F55E8">
              <w:rPr>
                <w:rFonts w:ascii="Sassoon Primary" w:hAnsi="Sassoon Primary"/>
                <w:sz w:val="16"/>
                <w:szCs w:val="16"/>
              </w:rPr>
              <w:t>Shape, form, model and construct from observation or imagination</w:t>
            </w:r>
          </w:p>
          <w:p w14:paraId="6915AF8D" w14:textId="77777777" w:rsidR="002F55E8" w:rsidRP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24E0008D" w14:textId="77777777" w:rsidR="002F55E8" w:rsidRP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F55E8">
              <w:rPr>
                <w:rFonts w:ascii="Sassoon Primary" w:hAnsi="Sassoon Primary"/>
                <w:sz w:val="16"/>
                <w:szCs w:val="16"/>
              </w:rPr>
              <w:t>Use recycled, natural and man</w:t>
            </w:r>
            <w:r w:rsidRPr="002F55E8">
              <w:rPr>
                <w:rFonts w:ascii="Cambria Math" w:hAnsi="Cambria Math" w:cs="Cambria Math"/>
                <w:sz w:val="16"/>
                <w:szCs w:val="16"/>
              </w:rPr>
              <w:t>‐</w:t>
            </w:r>
          </w:p>
          <w:p w14:paraId="4081E914" w14:textId="77777777" w:rsidR="002F55E8" w:rsidRP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F55E8">
              <w:rPr>
                <w:rFonts w:ascii="Sassoon Primary" w:hAnsi="Sassoon Primary"/>
                <w:sz w:val="16"/>
                <w:szCs w:val="16"/>
              </w:rPr>
              <w:t xml:space="preserve">made materials to create </w:t>
            </w:r>
          </w:p>
          <w:p w14:paraId="52D78586" w14:textId="77777777" w:rsidR="002F55E8" w:rsidRP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F55E8">
              <w:rPr>
                <w:rFonts w:ascii="Sassoon Primary" w:hAnsi="Sassoon Primary"/>
                <w:sz w:val="16"/>
                <w:szCs w:val="16"/>
              </w:rPr>
              <w:t>sculptures</w:t>
            </w:r>
          </w:p>
          <w:p w14:paraId="4CB07698" w14:textId="77777777" w:rsid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312A36AE" w14:textId="0600184A" w:rsidR="002F55E8" w:rsidRP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F55E8">
              <w:rPr>
                <w:rFonts w:ascii="Sassoon Primary" w:hAnsi="Sassoon Primary"/>
                <w:sz w:val="16"/>
                <w:szCs w:val="16"/>
              </w:rPr>
              <w:t xml:space="preserve">Plan a sculpture through </w:t>
            </w:r>
          </w:p>
          <w:p w14:paraId="3B807240" w14:textId="77777777" w:rsidR="002F55E8" w:rsidRP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F55E8">
              <w:rPr>
                <w:rFonts w:ascii="Sassoon Primary" w:hAnsi="Sassoon Primary"/>
                <w:sz w:val="16"/>
                <w:szCs w:val="16"/>
              </w:rPr>
              <w:t xml:space="preserve">drawing and other preparatory </w:t>
            </w:r>
          </w:p>
          <w:p w14:paraId="49ABCE33" w14:textId="77777777" w:rsidR="002F55E8" w:rsidRP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F55E8">
              <w:rPr>
                <w:rFonts w:ascii="Sassoon Primary" w:hAnsi="Sassoon Primary"/>
                <w:sz w:val="16"/>
                <w:szCs w:val="16"/>
              </w:rPr>
              <w:t>work</w:t>
            </w:r>
          </w:p>
          <w:p w14:paraId="4A1DE246" w14:textId="77777777" w:rsid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5F126945" w14:textId="28C28966" w:rsidR="002F55E8" w:rsidRP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F55E8">
              <w:rPr>
                <w:rFonts w:ascii="Sassoon Primary" w:hAnsi="Sassoon Primary"/>
                <w:sz w:val="16"/>
                <w:szCs w:val="16"/>
              </w:rPr>
              <w:t xml:space="preserve">Develop skills in using clay inc. </w:t>
            </w:r>
          </w:p>
          <w:p w14:paraId="605D67BD" w14:textId="77777777" w:rsidR="002F55E8" w:rsidRP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F55E8">
              <w:rPr>
                <w:rFonts w:ascii="Sassoon Primary" w:hAnsi="Sassoon Primary"/>
                <w:sz w:val="16"/>
                <w:szCs w:val="16"/>
              </w:rPr>
              <w:t xml:space="preserve">slabs, coils, slips, etc. </w:t>
            </w:r>
          </w:p>
          <w:p w14:paraId="49BDAAE0" w14:textId="77777777" w:rsid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7A61982C" w14:textId="777E778F" w:rsidR="002F55E8" w:rsidRP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F55E8">
              <w:rPr>
                <w:rFonts w:ascii="Sassoon Primary" w:hAnsi="Sassoon Primary"/>
                <w:sz w:val="16"/>
                <w:szCs w:val="16"/>
              </w:rPr>
              <w:t xml:space="preserve">Produce intricate patterns and </w:t>
            </w:r>
          </w:p>
          <w:p w14:paraId="32203BC7" w14:textId="0D17BA03" w:rsidR="004B6144" w:rsidRPr="004B6144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F55E8">
              <w:rPr>
                <w:rFonts w:ascii="Sassoon Primary" w:hAnsi="Sassoon Primary"/>
                <w:sz w:val="16"/>
                <w:szCs w:val="16"/>
              </w:rPr>
              <w:t>textures in a malleable media</w:t>
            </w:r>
          </w:p>
        </w:tc>
        <w:tc>
          <w:tcPr>
            <w:tcW w:w="2739" w:type="dxa"/>
            <w:vMerge/>
            <w:vAlign w:val="center"/>
          </w:tcPr>
          <w:p w14:paraId="19A203AF" w14:textId="77777777" w:rsidR="004B6144" w:rsidRPr="004B6144" w:rsidRDefault="004B6144" w:rsidP="004B6144">
            <w:pPr>
              <w:jc w:val="center"/>
              <w:rPr>
                <w:rFonts w:ascii="Sassoon Primary" w:hAnsi="Sassoon Primary"/>
                <w:b/>
                <w:bCs/>
                <w:sz w:val="16"/>
                <w:szCs w:val="16"/>
                <w:u w:val="single"/>
              </w:rPr>
            </w:pPr>
          </w:p>
        </w:tc>
      </w:tr>
      <w:tr w:rsidR="002F55E8" w:rsidRPr="00004BA0" w14:paraId="21CD29D7" w14:textId="77777777" w:rsidTr="002F55E8">
        <w:tc>
          <w:tcPr>
            <w:tcW w:w="1696" w:type="dxa"/>
            <w:shd w:val="clear" w:color="auto" w:fill="FFF2CC" w:themeFill="accent4" w:themeFillTint="33"/>
            <w:vAlign w:val="center"/>
          </w:tcPr>
          <w:p w14:paraId="74C42024" w14:textId="10854904" w:rsidR="002F55E8" w:rsidRDefault="002F55E8" w:rsidP="00004BA0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End of KS2</w:t>
            </w:r>
          </w:p>
        </w:tc>
        <w:tc>
          <w:tcPr>
            <w:tcW w:w="13692" w:type="dxa"/>
            <w:gridSpan w:val="5"/>
            <w:shd w:val="clear" w:color="auto" w:fill="FFF2CC" w:themeFill="accent4" w:themeFillTint="33"/>
            <w:vAlign w:val="center"/>
          </w:tcPr>
          <w:p w14:paraId="6205C314" w14:textId="77777777" w:rsidR="002F55E8" w:rsidRP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>
              <w:rPr>
                <w:rFonts w:ascii="Sassoon Primary" w:hAnsi="Sassoon Primary"/>
                <w:sz w:val="16"/>
                <w:szCs w:val="16"/>
              </w:rPr>
              <w:t>t</w:t>
            </w:r>
            <w:r w:rsidRPr="002F55E8">
              <w:rPr>
                <w:rFonts w:ascii="Sassoon Primary" w:hAnsi="Sassoon Primary"/>
                <w:sz w:val="16"/>
                <w:szCs w:val="16"/>
              </w:rPr>
              <w:t xml:space="preserve">o create sketch books to record their observations and use them to review and revisit ideas </w:t>
            </w:r>
          </w:p>
          <w:p w14:paraId="1219BC2C" w14:textId="77777777" w:rsidR="002F55E8" w:rsidRP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F55E8">
              <w:rPr>
                <w:rFonts w:ascii="Sassoon Primary" w:hAnsi="Sassoon Primary"/>
                <w:sz w:val="16"/>
                <w:szCs w:val="16"/>
              </w:rPr>
              <w:t xml:space="preserve">to improve their mastery of art and design techniques, including drawing, </w:t>
            </w:r>
            <w:proofErr w:type="gramStart"/>
            <w:r w:rsidRPr="002F55E8">
              <w:rPr>
                <w:rFonts w:ascii="Sassoon Primary" w:hAnsi="Sassoon Primary"/>
                <w:sz w:val="16"/>
                <w:szCs w:val="16"/>
              </w:rPr>
              <w:t>painting</w:t>
            </w:r>
            <w:proofErr w:type="gramEnd"/>
            <w:r w:rsidRPr="002F55E8">
              <w:rPr>
                <w:rFonts w:ascii="Sassoon Primary" w:hAnsi="Sassoon Primary"/>
                <w:sz w:val="16"/>
                <w:szCs w:val="16"/>
              </w:rPr>
              <w:t xml:space="preserve"> and sculpture with a range of materials [for example, pencil, charcoal, paint, clay] </w:t>
            </w:r>
          </w:p>
          <w:p w14:paraId="4722EC39" w14:textId="005498AA" w:rsidR="002F55E8" w:rsidRPr="002F55E8" w:rsidRDefault="002F55E8" w:rsidP="002F55E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F55E8">
              <w:rPr>
                <w:rFonts w:ascii="Sassoon Primary" w:hAnsi="Sassoon Primary"/>
                <w:sz w:val="16"/>
                <w:szCs w:val="16"/>
              </w:rPr>
              <w:t xml:space="preserve">to know about great artists, </w:t>
            </w:r>
            <w:proofErr w:type="gramStart"/>
            <w:r w:rsidRPr="002F55E8">
              <w:rPr>
                <w:rFonts w:ascii="Sassoon Primary" w:hAnsi="Sassoon Primary"/>
                <w:sz w:val="16"/>
                <w:szCs w:val="16"/>
              </w:rPr>
              <w:t>architects</w:t>
            </w:r>
            <w:proofErr w:type="gramEnd"/>
            <w:r w:rsidRPr="002F55E8">
              <w:rPr>
                <w:rFonts w:ascii="Sassoon Primary" w:hAnsi="Sassoon Primary"/>
                <w:sz w:val="16"/>
                <w:szCs w:val="16"/>
              </w:rPr>
              <w:t xml:space="preserve"> and designers in history</w:t>
            </w:r>
          </w:p>
        </w:tc>
      </w:tr>
    </w:tbl>
    <w:p w14:paraId="65909038" w14:textId="77777777" w:rsidR="006C46E7" w:rsidRPr="00004BA0" w:rsidRDefault="006C46E7" w:rsidP="00004BA0">
      <w:pPr>
        <w:jc w:val="center"/>
        <w:rPr>
          <w:rFonts w:ascii="Sassoon Primary" w:hAnsi="Sassoon Primary"/>
        </w:rPr>
      </w:pPr>
    </w:p>
    <w:sectPr w:rsidR="006C46E7" w:rsidRPr="00004BA0" w:rsidSect="00004BA0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A077D" w14:textId="77777777" w:rsidR="00972E9C" w:rsidRDefault="00972E9C" w:rsidP="00972E9C">
      <w:pPr>
        <w:spacing w:after="0" w:line="240" w:lineRule="auto"/>
      </w:pPr>
      <w:r>
        <w:separator/>
      </w:r>
    </w:p>
  </w:endnote>
  <w:endnote w:type="continuationSeparator" w:id="0">
    <w:p w14:paraId="60DB7653" w14:textId="77777777" w:rsidR="00972E9C" w:rsidRDefault="00972E9C" w:rsidP="0097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2B4AC" w14:textId="77777777" w:rsidR="00972E9C" w:rsidRDefault="00972E9C" w:rsidP="00972E9C">
      <w:pPr>
        <w:spacing w:after="0" w:line="240" w:lineRule="auto"/>
      </w:pPr>
      <w:r>
        <w:separator/>
      </w:r>
    </w:p>
  </w:footnote>
  <w:footnote w:type="continuationSeparator" w:id="0">
    <w:p w14:paraId="440E8DA5" w14:textId="77777777" w:rsidR="00972E9C" w:rsidRDefault="00972E9C" w:rsidP="00972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CD06" w14:textId="1DD32263" w:rsidR="002F55E8" w:rsidRDefault="002F55E8">
    <w:pPr>
      <w:pStyle w:val="Header"/>
      <w:rPr>
        <w:rFonts w:ascii="Sassoon Primary" w:hAnsi="Sassoon Primary"/>
        <w:sz w:val="24"/>
        <w:szCs w:val="24"/>
      </w:rPr>
    </w:pPr>
    <w:r w:rsidRPr="002F55E8">
      <w:rPr>
        <w:rFonts w:ascii="Sassoon Primary" w:hAnsi="Sassoon Primary"/>
        <w:sz w:val="24"/>
        <w:szCs w:val="24"/>
      </w:rPr>
      <w:ptab w:relativeTo="margin" w:alignment="center" w:leader="none"/>
    </w:r>
    <w:r>
      <w:rPr>
        <w:rFonts w:ascii="Sassoon Primary" w:hAnsi="Sassoon Primary"/>
        <w:sz w:val="24"/>
        <w:szCs w:val="24"/>
      </w:rPr>
      <w:t>Art and Design Progression of Skills</w:t>
    </w:r>
  </w:p>
  <w:p w14:paraId="2F8F7411" w14:textId="73F231A5" w:rsidR="002F55E8" w:rsidRDefault="002F55E8">
    <w:pPr>
      <w:pStyle w:val="Header"/>
    </w:pPr>
    <w:r w:rsidRPr="002F55E8">
      <w:rPr>
        <w:rFonts w:ascii="Sassoon Primary" w:hAnsi="Sassoon Primary"/>
        <w:sz w:val="24"/>
        <w:szCs w:val="24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A0"/>
    <w:rsid w:val="00004BA0"/>
    <w:rsid w:val="002F55E8"/>
    <w:rsid w:val="004B6144"/>
    <w:rsid w:val="006C46E7"/>
    <w:rsid w:val="008A6351"/>
    <w:rsid w:val="00972E9C"/>
    <w:rsid w:val="00A9722C"/>
    <w:rsid w:val="00A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DDD99"/>
  <w15:chartTrackingRefBased/>
  <w15:docId w15:val="{AD66E461-6D37-4FA6-9B8B-3D214152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4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2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E9C"/>
  </w:style>
  <w:style w:type="paragraph" w:styleId="Footer">
    <w:name w:val="footer"/>
    <w:basedOn w:val="Normal"/>
    <w:link w:val="FooterChar"/>
    <w:uiPriority w:val="99"/>
    <w:unhideWhenUsed/>
    <w:rsid w:val="00972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7EC11B7D6143B38F92B2B36A411E" ma:contentTypeVersion="19" ma:contentTypeDescription="Create a new document." ma:contentTypeScope="" ma:versionID="4908b53678903ff0f483504b41d582a8">
  <xsd:schema xmlns:xsd="http://www.w3.org/2001/XMLSchema" xmlns:xs="http://www.w3.org/2001/XMLSchema" xmlns:p="http://schemas.microsoft.com/office/2006/metadata/properties" xmlns:ns2="c04dfa08-81d8-4694-a879-c0d7f3a651f0" xmlns:ns3="95af8d1d-a842-4612-8730-51a47d7f21d3" targetNamespace="http://schemas.microsoft.com/office/2006/metadata/properties" ma:root="true" ma:fieldsID="1cba7bca9ea440ad9987a16c34b92445" ns2:_="" ns3:_="">
    <xsd:import namespace="c04dfa08-81d8-4694-a879-c0d7f3a651f0"/>
    <xsd:import namespace="95af8d1d-a842-4612-8730-51a47d7f21d3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dfa08-81d8-4694-a879-c0d7f3a651f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f8d1d-a842-4612-8730-51a47d7f21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8781db7-b266-4185-938d-e593f4e89954}" ma:internalName="TaxCatchAll" ma:showField="CatchAllData" ma:web="95af8d1d-a842-4612-8730-51a47d7f2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c04dfa08-81d8-4694-a879-c0d7f3a651f0" xsi:nil="true"/>
    <MigrationWizId xmlns="c04dfa08-81d8-4694-a879-c0d7f3a651f0" xsi:nil="true"/>
    <MigrationWizIdPermissions xmlns="c04dfa08-81d8-4694-a879-c0d7f3a651f0" xsi:nil="true"/>
    <lcf76f155ced4ddcb4097134ff3c332f xmlns="c04dfa08-81d8-4694-a879-c0d7f3a651f0">
      <Terms xmlns="http://schemas.microsoft.com/office/infopath/2007/PartnerControls"/>
    </lcf76f155ced4ddcb4097134ff3c332f>
    <TaxCatchAll xmlns="95af8d1d-a842-4612-8730-51a47d7f21d3" xsi:nil="true"/>
  </documentManagement>
</p:properties>
</file>

<file path=customXml/itemProps1.xml><?xml version="1.0" encoding="utf-8"?>
<ds:datastoreItem xmlns:ds="http://schemas.openxmlformats.org/officeDocument/2006/customXml" ds:itemID="{C7B0F8C0-6A3D-4CD5-9AC3-9770024A6D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84E35D-EA81-42E5-8437-653E3FE27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dfa08-81d8-4694-a879-c0d7f3a651f0"/>
    <ds:schemaRef ds:uri="95af8d1d-a842-4612-8730-51a47d7f2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4C78F2-3632-45E0-8392-C46D64A7C42A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c04dfa08-81d8-4694-a879-c0d7f3a651f0"/>
    <ds:schemaRef ds:uri="http://schemas.microsoft.com/office/infopath/2007/PartnerControls"/>
    <ds:schemaRef ds:uri="http://schemas.openxmlformats.org/package/2006/metadata/core-properties"/>
    <ds:schemaRef ds:uri="95af8d1d-a842-4612-8730-51a47d7f21d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O'Brien</dc:creator>
  <cp:keywords/>
  <dc:description/>
  <cp:lastModifiedBy>A Southall</cp:lastModifiedBy>
  <cp:revision>2</cp:revision>
  <dcterms:created xsi:type="dcterms:W3CDTF">2023-01-11T13:03:00Z</dcterms:created>
  <dcterms:modified xsi:type="dcterms:W3CDTF">2023-01-11T13:03:00Z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0x0101008EC97EC11B7D6143B38F92B2B36A411E</vt:lpwstr>
  </property>
</Properties>
</file>