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5F4E" w14:textId="4A39EF0E" w:rsidR="0079071A" w:rsidRDefault="0079071A"/>
    <w:tbl>
      <w:tblPr>
        <w:tblStyle w:val="TableGrid"/>
        <w:tblW w:w="160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7"/>
        <w:gridCol w:w="287"/>
        <w:gridCol w:w="350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1"/>
        <w:gridCol w:w="351"/>
        <w:gridCol w:w="351"/>
        <w:gridCol w:w="350"/>
        <w:gridCol w:w="351"/>
        <w:gridCol w:w="351"/>
        <w:gridCol w:w="351"/>
        <w:gridCol w:w="350"/>
        <w:gridCol w:w="351"/>
        <w:gridCol w:w="351"/>
      </w:tblGrid>
      <w:tr w:rsidR="00774326" w14:paraId="46E9A181" w14:textId="7A0CB5C7" w:rsidTr="007C5A2A">
        <w:trPr>
          <w:trHeight w:val="531"/>
        </w:trPr>
        <w:tc>
          <w:tcPr>
            <w:tcW w:w="707" w:type="dxa"/>
          </w:tcPr>
          <w:p w14:paraId="0B9E91EF" w14:textId="77777777" w:rsidR="00774326" w:rsidRDefault="00774326"/>
        </w:tc>
        <w:tc>
          <w:tcPr>
            <w:tcW w:w="287" w:type="dxa"/>
          </w:tcPr>
          <w:p w14:paraId="5D5136B1" w14:textId="68506D3E" w:rsidR="00774326" w:rsidRDefault="00774326">
            <w:r>
              <w:t xml:space="preserve">1 </w:t>
            </w:r>
          </w:p>
        </w:tc>
        <w:tc>
          <w:tcPr>
            <w:tcW w:w="350" w:type="dxa"/>
          </w:tcPr>
          <w:p w14:paraId="0FAC1F56" w14:textId="707BE4EC" w:rsidR="00774326" w:rsidRDefault="00774326">
            <w:r>
              <w:t>2</w:t>
            </w:r>
          </w:p>
        </w:tc>
        <w:tc>
          <w:tcPr>
            <w:tcW w:w="351" w:type="dxa"/>
          </w:tcPr>
          <w:p w14:paraId="593AE375" w14:textId="5C0A262C" w:rsidR="00774326" w:rsidRDefault="00774326">
            <w:r>
              <w:t>3</w:t>
            </w:r>
          </w:p>
        </w:tc>
        <w:tc>
          <w:tcPr>
            <w:tcW w:w="350" w:type="dxa"/>
          </w:tcPr>
          <w:p w14:paraId="4334E8B4" w14:textId="0C674A51" w:rsidR="00774326" w:rsidRDefault="00774326">
            <w:r>
              <w:t>4</w:t>
            </w:r>
          </w:p>
        </w:tc>
        <w:tc>
          <w:tcPr>
            <w:tcW w:w="351" w:type="dxa"/>
          </w:tcPr>
          <w:p w14:paraId="5FD01C21" w14:textId="719AC137" w:rsidR="00774326" w:rsidRDefault="00774326">
            <w:r>
              <w:t>5</w:t>
            </w:r>
          </w:p>
        </w:tc>
        <w:tc>
          <w:tcPr>
            <w:tcW w:w="350" w:type="dxa"/>
          </w:tcPr>
          <w:p w14:paraId="4DD3F68E" w14:textId="58F3593C" w:rsidR="00774326" w:rsidRDefault="00774326">
            <w:r>
              <w:t>6</w:t>
            </w:r>
          </w:p>
        </w:tc>
        <w:tc>
          <w:tcPr>
            <w:tcW w:w="351" w:type="dxa"/>
          </w:tcPr>
          <w:p w14:paraId="57A673E3" w14:textId="0AB32F30" w:rsidR="00774326" w:rsidRDefault="00774326">
            <w:r>
              <w:t>7</w:t>
            </w:r>
          </w:p>
        </w:tc>
        <w:tc>
          <w:tcPr>
            <w:tcW w:w="351" w:type="dxa"/>
            <w:vMerge w:val="restart"/>
          </w:tcPr>
          <w:p w14:paraId="27B89E30" w14:textId="77777777" w:rsidR="00774326" w:rsidRDefault="00774326"/>
        </w:tc>
        <w:tc>
          <w:tcPr>
            <w:tcW w:w="350" w:type="dxa"/>
          </w:tcPr>
          <w:p w14:paraId="70995F4B" w14:textId="688BC320" w:rsidR="00774326" w:rsidRDefault="00774326">
            <w:r>
              <w:t>1</w:t>
            </w:r>
          </w:p>
        </w:tc>
        <w:tc>
          <w:tcPr>
            <w:tcW w:w="351" w:type="dxa"/>
          </w:tcPr>
          <w:p w14:paraId="2515C993" w14:textId="54C9992A" w:rsidR="00774326" w:rsidRDefault="00774326">
            <w:r>
              <w:t>2</w:t>
            </w:r>
          </w:p>
        </w:tc>
        <w:tc>
          <w:tcPr>
            <w:tcW w:w="350" w:type="dxa"/>
          </w:tcPr>
          <w:p w14:paraId="01782391" w14:textId="5505B85F" w:rsidR="00774326" w:rsidRDefault="00774326">
            <w:r>
              <w:t>3</w:t>
            </w:r>
          </w:p>
        </w:tc>
        <w:tc>
          <w:tcPr>
            <w:tcW w:w="351" w:type="dxa"/>
          </w:tcPr>
          <w:p w14:paraId="2EE57FCE" w14:textId="577F05BA" w:rsidR="00774326" w:rsidRDefault="00774326">
            <w:r>
              <w:t>4</w:t>
            </w:r>
          </w:p>
        </w:tc>
        <w:tc>
          <w:tcPr>
            <w:tcW w:w="350" w:type="dxa"/>
          </w:tcPr>
          <w:p w14:paraId="5C44A88B" w14:textId="3F0B9C05" w:rsidR="00774326" w:rsidRDefault="00774326">
            <w:r>
              <w:t>5</w:t>
            </w:r>
          </w:p>
        </w:tc>
        <w:tc>
          <w:tcPr>
            <w:tcW w:w="351" w:type="dxa"/>
          </w:tcPr>
          <w:p w14:paraId="2331C765" w14:textId="3B6D316D" w:rsidR="00774326" w:rsidRDefault="00774326">
            <w:r>
              <w:t>6</w:t>
            </w:r>
          </w:p>
        </w:tc>
        <w:tc>
          <w:tcPr>
            <w:tcW w:w="350" w:type="dxa"/>
          </w:tcPr>
          <w:p w14:paraId="26E5B5FF" w14:textId="670DF29E" w:rsidR="00774326" w:rsidRDefault="00774326">
            <w:r>
              <w:t>7</w:t>
            </w:r>
          </w:p>
        </w:tc>
        <w:tc>
          <w:tcPr>
            <w:tcW w:w="351" w:type="dxa"/>
          </w:tcPr>
          <w:p w14:paraId="793596B7" w14:textId="1D21974E" w:rsidR="00774326" w:rsidRDefault="00774326">
            <w:r>
              <w:t>8</w:t>
            </w:r>
          </w:p>
        </w:tc>
        <w:tc>
          <w:tcPr>
            <w:tcW w:w="351" w:type="dxa"/>
            <w:vMerge w:val="restart"/>
          </w:tcPr>
          <w:p w14:paraId="5DF6F5AB" w14:textId="77777777" w:rsidR="00774326" w:rsidRDefault="00774326"/>
        </w:tc>
        <w:tc>
          <w:tcPr>
            <w:tcW w:w="350" w:type="dxa"/>
          </w:tcPr>
          <w:p w14:paraId="1B70A6F6" w14:textId="1256AD29" w:rsidR="00774326" w:rsidRDefault="00774326">
            <w:r>
              <w:t>1</w:t>
            </w:r>
          </w:p>
        </w:tc>
        <w:tc>
          <w:tcPr>
            <w:tcW w:w="351" w:type="dxa"/>
          </w:tcPr>
          <w:p w14:paraId="23892928" w14:textId="223DC740" w:rsidR="00774326" w:rsidRDefault="00774326">
            <w:r>
              <w:t>2</w:t>
            </w:r>
          </w:p>
        </w:tc>
        <w:tc>
          <w:tcPr>
            <w:tcW w:w="350" w:type="dxa"/>
          </w:tcPr>
          <w:p w14:paraId="61F1D55D" w14:textId="3711B56C" w:rsidR="00774326" w:rsidRDefault="00774326">
            <w:r>
              <w:t>3</w:t>
            </w:r>
          </w:p>
        </w:tc>
        <w:tc>
          <w:tcPr>
            <w:tcW w:w="351" w:type="dxa"/>
          </w:tcPr>
          <w:p w14:paraId="1EC4933E" w14:textId="3D69BB8A" w:rsidR="00774326" w:rsidRDefault="00774326">
            <w:r>
              <w:t>4</w:t>
            </w:r>
          </w:p>
        </w:tc>
        <w:tc>
          <w:tcPr>
            <w:tcW w:w="350" w:type="dxa"/>
          </w:tcPr>
          <w:p w14:paraId="5259B69E" w14:textId="1C4C65AA" w:rsidR="00774326" w:rsidRDefault="00774326">
            <w:r>
              <w:t>5</w:t>
            </w:r>
          </w:p>
        </w:tc>
        <w:tc>
          <w:tcPr>
            <w:tcW w:w="351" w:type="dxa"/>
          </w:tcPr>
          <w:p w14:paraId="149687E6" w14:textId="39E4FE01" w:rsidR="00774326" w:rsidRDefault="00774326">
            <w:r>
              <w:t>6</w:t>
            </w:r>
          </w:p>
        </w:tc>
        <w:tc>
          <w:tcPr>
            <w:tcW w:w="350" w:type="dxa"/>
          </w:tcPr>
          <w:p w14:paraId="2FC29638" w14:textId="3D2AAECE" w:rsidR="00774326" w:rsidRDefault="00774326">
            <w:r>
              <w:t>7</w:t>
            </w:r>
          </w:p>
        </w:tc>
        <w:tc>
          <w:tcPr>
            <w:tcW w:w="351" w:type="dxa"/>
            <w:vMerge w:val="restart"/>
          </w:tcPr>
          <w:p w14:paraId="326A48B9" w14:textId="77777777" w:rsidR="00774326" w:rsidRDefault="00774326"/>
        </w:tc>
        <w:tc>
          <w:tcPr>
            <w:tcW w:w="351" w:type="dxa"/>
          </w:tcPr>
          <w:p w14:paraId="29BD99A9" w14:textId="2E5B5BED" w:rsidR="00774326" w:rsidRDefault="00774326">
            <w:r>
              <w:t>1</w:t>
            </w:r>
          </w:p>
        </w:tc>
        <w:tc>
          <w:tcPr>
            <w:tcW w:w="350" w:type="dxa"/>
          </w:tcPr>
          <w:p w14:paraId="0DB6FCEF" w14:textId="01E26DD7" w:rsidR="00774326" w:rsidRDefault="00774326">
            <w:r>
              <w:t>2</w:t>
            </w:r>
          </w:p>
        </w:tc>
        <w:tc>
          <w:tcPr>
            <w:tcW w:w="351" w:type="dxa"/>
          </w:tcPr>
          <w:p w14:paraId="4C9C08C8" w14:textId="669C834E" w:rsidR="00774326" w:rsidRDefault="00774326">
            <w:r>
              <w:t>3</w:t>
            </w:r>
          </w:p>
        </w:tc>
        <w:tc>
          <w:tcPr>
            <w:tcW w:w="350" w:type="dxa"/>
          </w:tcPr>
          <w:p w14:paraId="5CE6E210" w14:textId="1D663C01" w:rsidR="00774326" w:rsidRDefault="00774326">
            <w:r>
              <w:t>4</w:t>
            </w:r>
          </w:p>
        </w:tc>
        <w:tc>
          <w:tcPr>
            <w:tcW w:w="351" w:type="dxa"/>
          </w:tcPr>
          <w:p w14:paraId="6F026F26" w14:textId="7618B5B9" w:rsidR="00774326" w:rsidRDefault="00774326">
            <w:r>
              <w:t>5</w:t>
            </w:r>
          </w:p>
        </w:tc>
        <w:tc>
          <w:tcPr>
            <w:tcW w:w="350" w:type="dxa"/>
            <w:vMerge w:val="restart"/>
          </w:tcPr>
          <w:p w14:paraId="35903206" w14:textId="77777777" w:rsidR="00774326" w:rsidRDefault="00774326"/>
        </w:tc>
        <w:tc>
          <w:tcPr>
            <w:tcW w:w="351" w:type="dxa"/>
          </w:tcPr>
          <w:p w14:paraId="5FBACFC2" w14:textId="2CFA3755" w:rsidR="00774326" w:rsidRDefault="00774326">
            <w:r>
              <w:t>1</w:t>
            </w:r>
          </w:p>
        </w:tc>
        <w:tc>
          <w:tcPr>
            <w:tcW w:w="350" w:type="dxa"/>
          </w:tcPr>
          <w:p w14:paraId="47B00A01" w14:textId="16297EFD" w:rsidR="00774326" w:rsidRDefault="00774326">
            <w:r>
              <w:t>2</w:t>
            </w:r>
          </w:p>
        </w:tc>
        <w:tc>
          <w:tcPr>
            <w:tcW w:w="351" w:type="dxa"/>
          </w:tcPr>
          <w:p w14:paraId="5755AAC8" w14:textId="50F971D9" w:rsidR="00774326" w:rsidRDefault="00774326">
            <w:r>
              <w:t>3</w:t>
            </w:r>
          </w:p>
        </w:tc>
        <w:tc>
          <w:tcPr>
            <w:tcW w:w="351" w:type="dxa"/>
          </w:tcPr>
          <w:p w14:paraId="2862F900" w14:textId="102082FE" w:rsidR="00774326" w:rsidRDefault="00774326">
            <w:r>
              <w:t>4</w:t>
            </w:r>
          </w:p>
        </w:tc>
        <w:tc>
          <w:tcPr>
            <w:tcW w:w="351" w:type="dxa"/>
          </w:tcPr>
          <w:p w14:paraId="2885E442" w14:textId="4A4E0E88" w:rsidR="00774326" w:rsidRDefault="00774326">
            <w:r>
              <w:t>5</w:t>
            </w:r>
          </w:p>
        </w:tc>
        <w:tc>
          <w:tcPr>
            <w:tcW w:w="351" w:type="dxa"/>
          </w:tcPr>
          <w:p w14:paraId="3CEDEF02" w14:textId="2F906374" w:rsidR="00774326" w:rsidRDefault="00774326">
            <w:r>
              <w:t>6</w:t>
            </w:r>
          </w:p>
        </w:tc>
        <w:tc>
          <w:tcPr>
            <w:tcW w:w="350" w:type="dxa"/>
            <w:vMerge w:val="restart"/>
          </w:tcPr>
          <w:p w14:paraId="3768CB21" w14:textId="42DEE599" w:rsidR="00774326" w:rsidRDefault="004E74A3">
            <w:r>
              <w:t>o</w:t>
            </w:r>
          </w:p>
        </w:tc>
        <w:tc>
          <w:tcPr>
            <w:tcW w:w="351" w:type="dxa"/>
          </w:tcPr>
          <w:p w14:paraId="6702D4D4" w14:textId="36A288C2" w:rsidR="00774326" w:rsidRDefault="00774326">
            <w:r>
              <w:t>1</w:t>
            </w:r>
          </w:p>
        </w:tc>
        <w:tc>
          <w:tcPr>
            <w:tcW w:w="351" w:type="dxa"/>
          </w:tcPr>
          <w:p w14:paraId="28ECDFF2" w14:textId="14655B10" w:rsidR="00774326" w:rsidRDefault="00774326">
            <w:r>
              <w:t>2</w:t>
            </w:r>
          </w:p>
        </w:tc>
        <w:tc>
          <w:tcPr>
            <w:tcW w:w="351" w:type="dxa"/>
          </w:tcPr>
          <w:p w14:paraId="30B36D85" w14:textId="0F632D76" w:rsidR="00774326" w:rsidRDefault="00774326">
            <w:r>
              <w:t>3</w:t>
            </w:r>
          </w:p>
        </w:tc>
        <w:tc>
          <w:tcPr>
            <w:tcW w:w="350" w:type="dxa"/>
          </w:tcPr>
          <w:p w14:paraId="4E608E07" w14:textId="517ADB6A" w:rsidR="00774326" w:rsidRDefault="00774326">
            <w:r>
              <w:t>4</w:t>
            </w:r>
          </w:p>
        </w:tc>
        <w:tc>
          <w:tcPr>
            <w:tcW w:w="351" w:type="dxa"/>
          </w:tcPr>
          <w:p w14:paraId="155D1E63" w14:textId="71404520" w:rsidR="00774326" w:rsidRDefault="00774326">
            <w:r>
              <w:t>5</w:t>
            </w:r>
          </w:p>
        </w:tc>
        <w:tc>
          <w:tcPr>
            <w:tcW w:w="351" w:type="dxa"/>
          </w:tcPr>
          <w:p w14:paraId="54A67AD8" w14:textId="334CDA70" w:rsidR="00774326" w:rsidRDefault="00774326">
            <w:r>
              <w:t>6</w:t>
            </w:r>
          </w:p>
        </w:tc>
      </w:tr>
      <w:tr w:rsidR="0029414C" w14:paraId="623ED52E" w14:textId="45D01627" w:rsidTr="00C23288">
        <w:trPr>
          <w:trHeight w:val="901"/>
        </w:trPr>
        <w:tc>
          <w:tcPr>
            <w:tcW w:w="707" w:type="dxa"/>
          </w:tcPr>
          <w:p w14:paraId="1375910F" w14:textId="287716E4" w:rsidR="0029414C" w:rsidRPr="008465A4" w:rsidRDefault="008465A4" w:rsidP="0029414C">
            <w:pPr>
              <w:rPr>
                <w:b/>
                <w:bCs/>
              </w:rPr>
            </w:pPr>
            <w:r w:rsidRPr="008465A4">
              <w:rPr>
                <w:b/>
                <w:bCs/>
              </w:rPr>
              <w:t>YR</w:t>
            </w:r>
          </w:p>
        </w:tc>
        <w:tc>
          <w:tcPr>
            <w:tcW w:w="637" w:type="dxa"/>
            <w:gridSpan w:val="2"/>
            <w:shd w:val="clear" w:color="auto" w:fill="EDD0F8"/>
          </w:tcPr>
          <w:p w14:paraId="6AAF4FB7" w14:textId="7D68A9A3" w:rsidR="0029414C" w:rsidRPr="00EE279B" w:rsidRDefault="0029414C" w:rsidP="00EE279B">
            <w:pPr>
              <w:jc w:val="center"/>
              <w:rPr>
                <w:sz w:val="14"/>
                <w:szCs w:val="14"/>
              </w:rPr>
            </w:pPr>
            <w:r w:rsidRPr="00F75A5A">
              <w:rPr>
                <w:sz w:val="14"/>
                <w:szCs w:val="14"/>
              </w:rPr>
              <w:t>‘Getting to know you’</w:t>
            </w:r>
          </w:p>
        </w:tc>
        <w:tc>
          <w:tcPr>
            <w:tcW w:w="1052" w:type="dxa"/>
            <w:gridSpan w:val="3"/>
            <w:shd w:val="clear" w:color="auto" w:fill="EDD0F8"/>
          </w:tcPr>
          <w:p w14:paraId="24DA3242" w14:textId="77777777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1</w:t>
            </w:r>
          </w:p>
          <w:p w14:paraId="7FB41E03" w14:textId="61C6D801" w:rsidR="0029414C" w:rsidRDefault="0029414C" w:rsidP="00C955CB">
            <w:pPr>
              <w:jc w:val="center"/>
            </w:pPr>
            <w:r w:rsidRPr="00F75A5A">
              <w:rPr>
                <w:sz w:val="14"/>
                <w:szCs w:val="14"/>
              </w:rPr>
              <w:t>‘Just like me’</w:t>
            </w:r>
          </w:p>
        </w:tc>
        <w:tc>
          <w:tcPr>
            <w:tcW w:w="701" w:type="dxa"/>
            <w:gridSpan w:val="2"/>
            <w:shd w:val="clear" w:color="auto" w:fill="EDD0F8"/>
          </w:tcPr>
          <w:p w14:paraId="245989E3" w14:textId="77777777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2</w:t>
            </w:r>
          </w:p>
          <w:p w14:paraId="0EDAC135" w14:textId="1A0B960B" w:rsidR="0029414C" w:rsidRDefault="0029414C" w:rsidP="00C955CB">
            <w:pPr>
              <w:jc w:val="center"/>
            </w:pPr>
            <w:r w:rsidRPr="00CA6F2D">
              <w:rPr>
                <w:sz w:val="14"/>
                <w:szCs w:val="14"/>
              </w:rPr>
              <w:t>‘It’s me: 1,2,3!’</w:t>
            </w:r>
          </w:p>
        </w:tc>
        <w:tc>
          <w:tcPr>
            <w:tcW w:w="351" w:type="dxa"/>
            <w:vMerge/>
          </w:tcPr>
          <w:p w14:paraId="7932B776" w14:textId="77777777" w:rsidR="0029414C" w:rsidRDefault="0029414C" w:rsidP="00C955CB">
            <w:pPr>
              <w:jc w:val="center"/>
            </w:pPr>
          </w:p>
        </w:tc>
        <w:tc>
          <w:tcPr>
            <w:tcW w:w="350" w:type="dxa"/>
            <w:shd w:val="clear" w:color="auto" w:fill="EDD0F8"/>
          </w:tcPr>
          <w:p w14:paraId="29B52653" w14:textId="4BF9AD7F" w:rsidR="0029414C" w:rsidRPr="000415E2" w:rsidRDefault="0029414C" w:rsidP="00C95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0415E2"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  <w:gridSpan w:val="3"/>
            <w:shd w:val="clear" w:color="auto" w:fill="EDD0F8"/>
          </w:tcPr>
          <w:p w14:paraId="00766BD8" w14:textId="77777777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3</w:t>
            </w:r>
          </w:p>
          <w:p w14:paraId="7DC9DDB3" w14:textId="5A13E508" w:rsidR="0029414C" w:rsidRDefault="0029414C" w:rsidP="00C955CB">
            <w:pPr>
              <w:jc w:val="center"/>
            </w:pPr>
            <w:r w:rsidRPr="006525E6">
              <w:rPr>
                <w:sz w:val="14"/>
                <w:szCs w:val="14"/>
              </w:rPr>
              <w:t>‘Light and Dark’</w:t>
            </w:r>
          </w:p>
        </w:tc>
        <w:tc>
          <w:tcPr>
            <w:tcW w:w="1051" w:type="dxa"/>
            <w:gridSpan w:val="3"/>
            <w:shd w:val="clear" w:color="auto" w:fill="EDD0F8"/>
          </w:tcPr>
          <w:p w14:paraId="48463A26" w14:textId="203739EA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4</w:t>
            </w:r>
          </w:p>
          <w:p w14:paraId="626B3EED" w14:textId="4931ABBB" w:rsidR="0029414C" w:rsidRDefault="0029414C" w:rsidP="00C955CB">
            <w:pPr>
              <w:jc w:val="center"/>
            </w:pPr>
            <w:r w:rsidRPr="00CA6F2D">
              <w:rPr>
                <w:sz w:val="14"/>
                <w:szCs w:val="14"/>
              </w:rPr>
              <w:t>‘Alive in 5’</w:t>
            </w:r>
          </w:p>
        </w:tc>
        <w:tc>
          <w:tcPr>
            <w:tcW w:w="351" w:type="dxa"/>
            <w:shd w:val="clear" w:color="auto" w:fill="FFF2CC" w:themeFill="accent4" w:themeFillTint="33"/>
          </w:tcPr>
          <w:p w14:paraId="4759FCAA" w14:textId="1195FC4E" w:rsidR="0029414C" w:rsidRDefault="0029414C" w:rsidP="00C955CB">
            <w:pPr>
              <w:jc w:val="center"/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351" w:type="dxa"/>
            <w:vMerge/>
          </w:tcPr>
          <w:p w14:paraId="29B47F7E" w14:textId="77777777" w:rsidR="0029414C" w:rsidRDefault="0029414C" w:rsidP="00C955CB">
            <w:pPr>
              <w:jc w:val="center"/>
            </w:pPr>
          </w:p>
        </w:tc>
        <w:tc>
          <w:tcPr>
            <w:tcW w:w="1402" w:type="dxa"/>
            <w:gridSpan w:val="4"/>
            <w:shd w:val="clear" w:color="auto" w:fill="EDD0F8"/>
          </w:tcPr>
          <w:p w14:paraId="7AFB4DBF" w14:textId="77777777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5</w:t>
            </w:r>
          </w:p>
          <w:p w14:paraId="3E45906F" w14:textId="01B58C12" w:rsidR="0029414C" w:rsidRDefault="0029414C" w:rsidP="00C955CB">
            <w:pPr>
              <w:jc w:val="center"/>
            </w:pPr>
            <w:r w:rsidRPr="00F64D46">
              <w:rPr>
                <w:sz w:val="14"/>
                <w:szCs w:val="14"/>
              </w:rPr>
              <w:t>‘Growing 6,7 and 8’</w:t>
            </w:r>
          </w:p>
        </w:tc>
        <w:tc>
          <w:tcPr>
            <w:tcW w:w="1051" w:type="dxa"/>
            <w:gridSpan w:val="3"/>
            <w:shd w:val="clear" w:color="auto" w:fill="EDD0F8"/>
          </w:tcPr>
          <w:p w14:paraId="2F7ADC65" w14:textId="77777777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6</w:t>
            </w:r>
          </w:p>
          <w:p w14:paraId="7113C021" w14:textId="1765EB28" w:rsidR="0029414C" w:rsidRDefault="0029414C" w:rsidP="00C955CB">
            <w:pPr>
              <w:jc w:val="center"/>
            </w:pPr>
            <w:r w:rsidRPr="002D2548">
              <w:rPr>
                <w:sz w:val="14"/>
                <w:szCs w:val="14"/>
              </w:rPr>
              <w:t>‘Building 9</w:t>
            </w:r>
            <w:r>
              <w:rPr>
                <w:sz w:val="14"/>
                <w:szCs w:val="14"/>
              </w:rPr>
              <w:t xml:space="preserve">, </w:t>
            </w:r>
            <w:r w:rsidRPr="002D2548">
              <w:rPr>
                <w:sz w:val="14"/>
                <w:szCs w:val="14"/>
              </w:rPr>
              <w:t>10’</w:t>
            </w:r>
          </w:p>
        </w:tc>
        <w:tc>
          <w:tcPr>
            <w:tcW w:w="351" w:type="dxa"/>
            <w:vMerge/>
          </w:tcPr>
          <w:p w14:paraId="1FBF90A0" w14:textId="77777777" w:rsidR="0029414C" w:rsidRDefault="0029414C" w:rsidP="00C955CB">
            <w:pPr>
              <w:jc w:val="center"/>
            </w:pPr>
          </w:p>
        </w:tc>
        <w:tc>
          <w:tcPr>
            <w:tcW w:w="1052" w:type="dxa"/>
            <w:gridSpan w:val="3"/>
            <w:shd w:val="clear" w:color="auto" w:fill="EDD0F8"/>
          </w:tcPr>
          <w:p w14:paraId="4F9B631D" w14:textId="77777777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7</w:t>
            </w:r>
          </w:p>
          <w:p w14:paraId="451F0A59" w14:textId="02BEE7B8" w:rsidR="0029414C" w:rsidRPr="00EE279B" w:rsidRDefault="0029414C" w:rsidP="00EE279B">
            <w:pPr>
              <w:jc w:val="center"/>
              <w:rPr>
                <w:sz w:val="14"/>
                <w:szCs w:val="14"/>
              </w:rPr>
            </w:pPr>
            <w:r w:rsidRPr="00825525">
              <w:rPr>
                <w:sz w:val="14"/>
                <w:szCs w:val="14"/>
              </w:rPr>
              <w:t>‘To 20 and beyond’</w:t>
            </w:r>
          </w:p>
        </w:tc>
        <w:tc>
          <w:tcPr>
            <w:tcW w:w="701" w:type="dxa"/>
            <w:gridSpan w:val="2"/>
            <w:shd w:val="clear" w:color="auto" w:fill="FFF2CC" w:themeFill="accent4" w:themeFillTint="33"/>
          </w:tcPr>
          <w:p w14:paraId="55D11E48" w14:textId="2B15D296" w:rsidR="0029414C" w:rsidRDefault="0029414C" w:rsidP="00C955CB">
            <w:pPr>
              <w:jc w:val="center"/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350" w:type="dxa"/>
            <w:vMerge/>
          </w:tcPr>
          <w:p w14:paraId="54B42232" w14:textId="77777777" w:rsidR="0029414C" w:rsidRDefault="0029414C" w:rsidP="00C955CB">
            <w:pPr>
              <w:jc w:val="center"/>
            </w:pPr>
          </w:p>
        </w:tc>
        <w:tc>
          <w:tcPr>
            <w:tcW w:w="1052" w:type="dxa"/>
            <w:gridSpan w:val="3"/>
            <w:shd w:val="clear" w:color="auto" w:fill="EDD0F8"/>
          </w:tcPr>
          <w:p w14:paraId="40FBAFF1" w14:textId="77777777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8</w:t>
            </w:r>
          </w:p>
          <w:p w14:paraId="0094045F" w14:textId="12998C31" w:rsidR="0029414C" w:rsidRDefault="0029414C" w:rsidP="00C955CB">
            <w:pPr>
              <w:jc w:val="center"/>
            </w:pPr>
            <w:r w:rsidRPr="00825525">
              <w:rPr>
                <w:sz w:val="14"/>
                <w:szCs w:val="14"/>
              </w:rPr>
              <w:t>‘First, then, now’</w:t>
            </w:r>
          </w:p>
        </w:tc>
        <w:tc>
          <w:tcPr>
            <w:tcW w:w="1053" w:type="dxa"/>
            <w:gridSpan w:val="3"/>
            <w:shd w:val="clear" w:color="auto" w:fill="EDD0F8"/>
          </w:tcPr>
          <w:p w14:paraId="27A3ECE6" w14:textId="77777777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9</w:t>
            </w:r>
          </w:p>
          <w:p w14:paraId="09D7E2A5" w14:textId="56C3F6C4" w:rsidR="0029414C" w:rsidRDefault="0029414C" w:rsidP="00C955CB">
            <w:pPr>
              <w:jc w:val="center"/>
            </w:pPr>
            <w:r w:rsidRPr="000D798C">
              <w:rPr>
                <w:sz w:val="14"/>
                <w:szCs w:val="14"/>
              </w:rPr>
              <w:t>‘Find my pattern’</w:t>
            </w:r>
          </w:p>
        </w:tc>
        <w:tc>
          <w:tcPr>
            <w:tcW w:w="350" w:type="dxa"/>
            <w:vMerge/>
          </w:tcPr>
          <w:p w14:paraId="44401F70" w14:textId="77777777" w:rsidR="0029414C" w:rsidRDefault="0029414C" w:rsidP="00C955CB">
            <w:pPr>
              <w:jc w:val="center"/>
            </w:pPr>
          </w:p>
        </w:tc>
        <w:tc>
          <w:tcPr>
            <w:tcW w:w="1053" w:type="dxa"/>
            <w:gridSpan w:val="3"/>
            <w:shd w:val="clear" w:color="auto" w:fill="EDD0F8"/>
          </w:tcPr>
          <w:p w14:paraId="66C67EBB" w14:textId="77777777" w:rsidR="0029414C" w:rsidRPr="0073263D" w:rsidRDefault="0029414C" w:rsidP="00C955CB">
            <w:pPr>
              <w:jc w:val="center"/>
              <w:rPr>
                <w:b/>
                <w:bCs/>
                <w:sz w:val="14"/>
                <w:szCs w:val="14"/>
              </w:rPr>
            </w:pPr>
            <w:r w:rsidRPr="0073263D">
              <w:rPr>
                <w:b/>
                <w:bCs/>
                <w:sz w:val="14"/>
                <w:szCs w:val="14"/>
              </w:rPr>
              <w:t>Phase 10</w:t>
            </w:r>
          </w:p>
          <w:p w14:paraId="34B98D4B" w14:textId="67F8AD0A" w:rsidR="0029414C" w:rsidRDefault="0029414C" w:rsidP="00C955CB">
            <w:pPr>
              <w:jc w:val="center"/>
            </w:pPr>
            <w:r w:rsidRPr="00114DDA">
              <w:rPr>
                <w:sz w:val="14"/>
                <w:szCs w:val="14"/>
              </w:rPr>
              <w:t>On the move</w:t>
            </w:r>
          </w:p>
        </w:tc>
        <w:tc>
          <w:tcPr>
            <w:tcW w:w="1052" w:type="dxa"/>
            <w:gridSpan w:val="3"/>
            <w:shd w:val="clear" w:color="auto" w:fill="FFF2CC"/>
          </w:tcPr>
          <w:p w14:paraId="5AEEAA63" w14:textId="4A13420E" w:rsidR="0029414C" w:rsidRDefault="0029414C" w:rsidP="00C955CB">
            <w:pPr>
              <w:jc w:val="center"/>
            </w:pPr>
            <w:r>
              <w:rPr>
                <w:sz w:val="14"/>
                <w:szCs w:val="14"/>
              </w:rPr>
              <w:t>C</w:t>
            </w:r>
          </w:p>
        </w:tc>
      </w:tr>
      <w:tr w:rsidR="00344D04" w14:paraId="271CADF0" w14:textId="48A2BC6E" w:rsidTr="007C5A2A">
        <w:trPr>
          <w:cantSplit/>
          <w:trHeight w:val="831"/>
        </w:trPr>
        <w:tc>
          <w:tcPr>
            <w:tcW w:w="707" w:type="dxa"/>
          </w:tcPr>
          <w:p w14:paraId="7264CDF9" w14:textId="02A2C2BC" w:rsidR="00344D04" w:rsidRPr="008465A4" w:rsidRDefault="00344D04" w:rsidP="00757A3A">
            <w:pPr>
              <w:rPr>
                <w:b/>
                <w:bCs/>
              </w:rPr>
            </w:pPr>
            <w:r w:rsidRPr="008465A4">
              <w:rPr>
                <w:b/>
                <w:bCs/>
              </w:rPr>
              <w:t>Y1</w:t>
            </w:r>
          </w:p>
        </w:tc>
        <w:tc>
          <w:tcPr>
            <w:tcW w:w="1338" w:type="dxa"/>
            <w:gridSpan w:val="4"/>
            <w:shd w:val="clear" w:color="auto" w:fill="E0FDFC"/>
          </w:tcPr>
          <w:p w14:paraId="6A82C832" w14:textId="77777777" w:rsidR="00344D04" w:rsidRPr="00E81B5F" w:rsidRDefault="00344D04" w:rsidP="00FC442B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3D6ED18D" w14:textId="181EE67C" w:rsidR="00344D04" w:rsidRPr="00543170" w:rsidRDefault="00344D04" w:rsidP="00543170">
            <w:pPr>
              <w:jc w:val="center"/>
              <w:rPr>
                <w:sz w:val="16"/>
                <w:szCs w:val="16"/>
              </w:rPr>
            </w:pPr>
            <w:r w:rsidRPr="00543170">
              <w:rPr>
                <w:sz w:val="16"/>
                <w:szCs w:val="16"/>
              </w:rPr>
              <w:t xml:space="preserve">Place </w:t>
            </w:r>
            <w:proofErr w:type="gramStart"/>
            <w:r w:rsidRPr="00543170">
              <w:rPr>
                <w:sz w:val="16"/>
                <w:szCs w:val="16"/>
              </w:rPr>
              <w:t>Value  within</w:t>
            </w:r>
            <w:proofErr w:type="gramEnd"/>
            <w:r w:rsidRPr="005431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052" w:type="dxa"/>
            <w:gridSpan w:val="3"/>
            <w:shd w:val="clear" w:color="auto" w:fill="DEEAF6"/>
          </w:tcPr>
          <w:p w14:paraId="6049AD3C" w14:textId="77777777" w:rsidR="00344D04" w:rsidRPr="00E81B5F" w:rsidRDefault="00344D04" w:rsidP="00220633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48871294" w14:textId="11AC13F5" w:rsidR="00344D04" w:rsidRDefault="00344D04" w:rsidP="00220633">
            <w:r w:rsidRPr="00E81B5F">
              <w:rPr>
                <w:sz w:val="14"/>
                <w:szCs w:val="14"/>
              </w:rPr>
              <w:t>Addition and Subtraction</w:t>
            </w:r>
            <w:r>
              <w:rPr>
                <w:sz w:val="14"/>
                <w:szCs w:val="14"/>
              </w:rPr>
              <w:t xml:space="preserve"> within 10</w:t>
            </w:r>
          </w:p>
        </w:tc>
        <w:tc>
          <w:tcPr>
            <w:tcW w:w="351" w:type="dxa"/>
            <w:vMerge/>
          </w:tcPr>
          <w:p w14:paraId="00E0A47E" w14:textId="77777777" w:rsidR="00344D04" w:rsidRDefault="00344D04" w:rsidP="00757A3A"/>
        </w:tc>
        <w:tc>
          <w:tcPr>
            <w:tcW w:w="701" w:type="dxa"/>
            <w:gridSpan w:val="2"/>
            <w:shd w:val="clear" w:color="auto" w:fill="DEEAF6"/>
          </w:tcPr>
          <w:p w14:paraId="2F062900" w14:textId="77777777" w:rsidR="00344D04" w:rsidRPr="00E81B5F" w:rsidRDefault="00344D04" w:rsidP="00535394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089B8B06" w14:textId="576CD5A8" w:rsidR="00344D04" w:rsidRDefault="00344D04" w:rsidP="00535394">
            <w:proofErr w:type="gramStart"/>
            <w:r w:rsidRPr="00E81B5F">
              <w:rPr>
                <w:sz w:val="14"/>
                <w:szCs w:val="14"/>
              </w:rPr>
              <w:t>Add</w:t>
            </w:r>
            <w:r>
              <w:rPr>
                <w:sz w:val="14"/>
                <w:szCs w:val="14"/>
              </w:rPr>
              <w:t xml:space="preserve"> </w:t>
            </w:r>
            <w:r w:rsidRPr="00E81B5F">
              <w:rPr>
                <w:sz w:val="14"/>
                <w:szCs w:val="14"/>
              </w:rPr>
              <w:t xml:space="preserve"> and</w:t>
            </w:r>
            <w:proofErr w:type="gramEnd"/>
            <w:r w:rsidRPr="00E81B5F">
              <w:rPr>
                <w:sz w:val="14"/>
                <w:szCs w:val="14"/>
              </w:rPr>
              <w:t xml:space="preserve"> Subtract</w:t>
            </w:r>
          </w:p>
        </w:tc>
        <w:tc>
          <w:tcPr>
            <w:tcW w:w="701" w:type="dxa"/>
            <w:gridSpan w:val="2"/>
            <w:shd w:val="clear" w:color="auto" w:fill="D0FCD7"/>
          </w:tcPr>
          <w:p w14:paraId="16D7F2A0" w14:textId="77777777" w:rsidR="00344D04" w:rsidRPr="0094384C" w:rsidRDefault="00344D04" w:rsidP="0094384C">
            <w:pPr>
              <w:jc w:val="center"/>
              <w:rPr>
                <w:b/>
                <w:bCs/>
                <w:sz w:val="12"/>
                <w:szCs w:val="12"/>
              </w:rPr>
            </w:pPr>
            <w:r w:rsidRPr="0094384C">
              <w:rPr>
                <w:b/>
                <w:bCs/>
                <w:sz w:val="12"/>
                <w:szCs w:val="12"/>
              </w:rPr>
              <w:t>Geometry</w:t>
            </w:r>
          </w:p>
          <w:p w14:paraId="432C5871" w14:textId="048127A1" w:rsidR="00344D04" w:rsidRDefault="00344D04" w:rsidP="0094384C">
            <w:r w:rsidRPr="00114979">
              <w:rPr>
                <w:sz w:val="14"/>
                <w:szCs w:val="14"/>
              </w:rPr>
              <w:t>Shape</w:t>
            </w:r>
          </w:p>
        </w:tc>
        <w:tc>
          <w:tcPr>
            <w:tcW w:w="701" w:type="dxa"/>
            <w:gridSpan w:val="2"/>
            <w:shd w:val="clear" w:color="auto" w:fill="E0FDFC"/>
          </w:tcPr>
          <w:p w14:paraId="7F90DEB4" w14:textId="77777777" w:rsidR="00344D04" w:rsidRPr="00C116ED" w:rsidRDefault="00344D04" w:rsidP="00C116ED">
            <w:pPr>
              <w:jc w:val="center"/>
              <w:rPr>
                <w:b/>
                <w:bCs/>
                <w:sz w:val="14"/>
                <w:szCs w:val="14"/>
              </w:rPr>
            </w:pPr>
            <w:r w:rsidRPr="00C116ED">
              <w:rPr>
                <w:b/>
                <w:bCs/>
                <w:sz w:val="14"/>
                <w:szCs w:val="14"/>
              </w:rPr>
              <w:t>Number</w:t>
            </w:r>
          </w:p>
          <w:p w14:paraId="029F4655" w14:textId="2095C334" w:rsidR="00344D04" w:rsidRDefault="00344D04" w:rsidP="00C116ED">
            <w:pPr>
              <w:jc w:val="center"/>
            </w:pPr>
            <w:r w:rsidRPr="00C116ED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. V. </w:t>
            </w:r>
            <w:r w:rsidRPr="00C116ED">
              <w:rPr>
                <w:sz w:val="14"/>
                <w:szCs w:val="14"/>
              </w:rPr>
              <w:t>within 20</w:t>
            </w:r>
          </w:p>
        </w:tc>
        <w:tc>
          <w:tcPr>
            <w:tcW w:w="701" w:type="dxa"/>
            <w:gridSpan w:val="2"/>
            <w:shd w:val="clear" w:color="auto" w:fill="FFF2CC"/>
          </w:tcPr>
          <w:p w14:paraId="1A9450A6" w14:textId="27439CAE" w:rsidR="00344D04" w:rsidRDefault="00344D04" w:rsidP="00294113">
            <w:pPr>
              <w:jc w:val="center"/>
            </w:pPr>
            <w:r>
              <w:t>C</w:t>
            </w:r>
          </w:p>
        </w:tc>
        <w:tc>
          <w:tcPr>
            <w:tcW w:w="351" w:type="dxa"/>
            <w:vMerge/>
          </w:tcPr>
          <w:p w14:paraId="46E6ABCC" w14:textId="77777777" w:rsidR="00344D04" w:rsidRDefault="00344D04" w:rsidP="00757A3A"/>
        </w:tc>
        <w:tc>
          <w:tcPr>
            <w:tcW w:w="1051" w:type="dxa"/>
            <w:gridSpan w:val="3"/>
            <w:shd w:val="clear" w:color="auto" w:fill="DEEAF6"/>
          </w:tcPr>
          <w:p w14:paraId="3E669875" w14:textId="77777777" w:rsidR="00344D04" w:rsidRPr="00E81B5F" w:rsidRDefault="00344D04" w:rsidP="00E61CC8">
            <w:pPr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27603434" w14:textId="67B123E8" w:rsidR="00344D04" w:rsidRDefault="00344D04" w:rsidP="00981B69">
            <w:pPr>
              <w:jc w:val="center"/>
            </w:pPr>
            <w:r w:rsidRPr="00E81B5F">
              <w:rPr>
                <w:sz w:val="14"/>
                <w:szCs w:val="14"/>
              </w:rPr>
              <w:t>Addition and Subtraction</w:t>
            </w:r>
            <w:r>
              <w:rPr>
                <w:sz w:val="14"/>
                <w:szCs w:val="14"/>
              </w:rPr>
              <w:t xml:space="preserve"> within 20</w:t>
            </w:r>
          </w:p>
        </w:tc>
        <w:tc>
          <w:tcPr>
            <w:tcW w:w="1052" w:type="dxa"/>
            <w:gridSpan w:val="3"/>
            <w:shd w:val="clear" w:color="auto" w:fill="E0FDFC"/>
          </w:tcPr>
          <w:p w14:paraId="546D5A37" w14:textId="77777777" w:rsidR="00344D04" w:rsidRPr="00E81B5F" w:rsidRDefault="00344D04" w:rsidP="00981B69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54464132" w14:textId="514962CD" w:rsidR="00344D04" w:rsidRDefault="00344D04" w:rsidP="00981B69">
            <w:pPr>
              <w:jc w:val="center"/>
            </w:pPr>
            <w:r w:rsidRPr="00543170">
              <w:rPr>
                <w:sz w:val="16"/>
                <w:szCs w:val="16"/>
              </w:rPr>
              <w:t xml:space="preserve">Place </w:t>
            </w:r>
            <w:proofErr w:type="gramStart"/>
            <w:r w:rsidRPr="00543170">
              <w:rPr>
                <w:sz w:val="16"/>
                <w:szCs w:val="16"/>
              </w:rPr>
              <w:t>Value  within</w:t>
            </w:r>
            <w:proofErr w:type="gramEnd"/>
            <w:r w:rsidRPr="005431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350" w:type="dxa"/>
            <w:shd w:val="clear" w:color="auto" w:fill="FFD9C1"/>
            <w:textDirection w:val="btLr"/>
          </w:tcPr>
          <w:p w14:paraId="263FEBCA" w14:textId="16B9BAC8" w:rsidR="00344D04" w:rsidRPr="0084201D" w:rsidRDefault="00344D04" w:rsidP="0084201D">
            <w:pPr>
              <w:ind w:left="113" w:right="113"/>
              <w:rPr>
                <w:sz w:val="14"/>
                <w:szCs w:val="14"/>
              </w:rPr>
            </w:pPr>
            <w:r w:rsidRPr="0084201D">
              <w:rPr>
                <w:sz w:val="14"/>
                <w:szCs w:val="14"/>
              </w:rPr>
              <w:t>length</w:t>
            </w:r>
          </w:p>
        </w:tc>
        <w:tc>
          <w:tcPr>
            <w:tcW w:w="351" w:type="dxa"/>
            <w:vMerge/>
            <w:textDirection w:val="btLr"/>
          </w:tcPr>
          <w:p w14:paraId="7D4568F0" w14:textId="77777777" w:rsidR="00344D04" w:rsidRPr="0084201D" w:rsidRDefault="00344D04" w:rsidP="0084201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51" w:type="dxa"/>
            <w:shd w:val="clear" w:color="auto" w:fill="FFD9C1"/>
            <w:textDirection w:val="btLr"/>
          </w:tcPr>
          <w:p w14:paraId="6AD7C71B" w14:textId="40939406" w:rsidR="00344D04" w:rsidRPr="0084201D" w:rsidRDefault="00344D04" w:rsidP="0084201D">
            <w:pPr>
              <w:ind w:left="113" w:right="113"/>
              <w:rPr>
                <w:sz w:val="14"/>
                <w:szCs w:val="14"/>
              </w:rPr>
            </w:pPr>
            <w:r w:rsidRPr="0084201D">
              <w:rPr>
                <w:sz w:val="14"/>
                <w:szCs w:val="14"/>
              </w:rPr>
              <w:t>length</w:t>
            </w:r>
          </w:p>
        </w:tc>
        <w:tc>
          <w:tcPr>
            <w:tcW w:w="701" w:type="dxa"/>
            <w:gridSpan w:val="2"/>
            <w:shd w:val="clear" w:color="auto" w:fill="FFD9C1"/>
          </w:tcPr>
          <w:p w14:paraId="72EAEABE" w14:textId="77777777" w:rsidR="00344D04" w:rsidRPr="00CF232F" w:rsidRDefault="00344D04" w:rsidP="00CF232F">
            <w:pPr>
              <w:jc w:val="center"/>
              <w:rPr>
                <w:b/>
                <w:bCs/>
                <w:sz w:val="14"/>
                <w:szCs w:val="14"/>
              </w:rPr>
            </w:pPr>
            <w:r w:rsidRPr="00CF232F">
              <w:rPr>
                <w:b/>
                <w:bCs/>
                <w:sz w:val="14"/>
                <w:szCs w:val="14"/>
              </w:rPr>
              <w:t>Measures</w:t>
            </w:r>
          </w:p>
          <w:p w14:paraId="1F7D00F2" w14:textId="628AF3C3" w:rsidR="00344D04" w:rsidRPr="00CF232F" w:rsidRDefault="00344D04" w:rsidP="00CF232F">
            <w:pPr>
              <w:jc w:val="center"/>
              <w:rPr>
                <w:sz w:val="14"/>
                <w:szCs w:val="14"/>
              </w:rPr>
            </w:pPr>
            <w:r w:rsidRPr="00CF232F">
              <w:rPr>
                <w:sz w:val="14"/>
                <w:szCs w:val="14"/>
              </w:rPr>
              <w:t>Weight and volume</w:t>
            </w:r>
          </w:p>
        </w:tc>
        <w:tc>
          <w:tcPr>
            <w:tcW w:w="701" w:type="dxa"/>
            <w:gridSpan w:val="2"/>
            <w:shd w:val="clear" w:color="auto" w:fill="FFF2CC"/>
          </w:tcPr>
          <w:p w14:paraId="46915C83" w14:textId="1A1A0AB4" w:rsidR="00344D04" w:rsidRDefault="00344D04" w:rsidP="00707E16">
            <w:pPr>
              <w:jc w:val="center"/>
            </w:pPr>
            <w:r>
              <w:t>C</w:t>
            </w:r>
          </w:p>
        </w:tc>
        <w:tc>
          <w:tcPr>
            <w:tcW w:w="350" w:type="dxa"/>
            <w:vMerge/>
          </w:tcPr>
          <w:p w14:paraId="5196E8C7" w14:textId="77777777" w:rsidR="00344D04" w:rsidRDefault="00344D04" w:rsidP="00757A3A"/>
        </w:tc>
        <w:tc>
          <w:tcPr>
            <w:tcW w:w="1052" w:type="dxa"/>
            <w:gridSpan w:val="3"/>
            <w:shd w:val="clear" w:color="auto" w:fill="DEEAF6"/>
          </w:tcPr>
          <w:p w14:paraId="033E79B7" w14:textId="77777777" w:rsidR="00344D04" w:rsidRPr="00A522AC" w:rsidRDefault="00344D04" w:rsidP="00F72522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75F55465" w14:textId="0ED01B2E" w:rsidR="00344D04" w:rsidRDefault="00344D04" w:rsidP="00F72522">
            <w:pPr>
              <w:jc w:val="center"/>
            </w:pPr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702" w:type="dxa"/>
            <w:gridSpan w:val="2"/>
            <w:shd w:val="clear" w:color="auto" w:fill="BACAFE"/>
          </w:tcPr>
          <w:p w14:paraId="27B0CD66" w14:textId="77777777" w:rsidR="00344D04" w:rsidRPr="00A522AC" w:rsidRDefault="00344D04" w:rsidP="00F72522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09F9B23C" w14:textId="44C49B25" w:rsidR="00344D04" w:rsidRDefault="00344D04" w:rsidP="00F72522">
            <w:pPr>
              <w:jc w:val="center"/>
            </w:pPr>
            <w:r w:rsidRPr="00A522AC">
              <w:rPr>
                <w:sz w:val="14"/>
                <w:szCs w:val="14"/>
              </w:rPr>
              <w:t>Fraction</w:t>
            </w:r>
          </w:p>
        </w:tc>
        <w:tc>
          <w:tcPr>
            <w:tcW w:w="351" w:type="dxa"/>
            <w:shd w:val="clear" w:color="auto" w:fill="D0FCD7"/>
            <w:textDirection w:val="btLr"/>
          </w:tcPr>
          <w:p w14:paraId="4B3764A3" w14:textId="3643BE3C" w:rsidR="00344D04" w:rsidRPr="004E74A3" w:rsidRDefault="00344D04" w:rsidP="004E74A3">
            <w:pPr>
              <w:ind w:left="113" w:right="113"/>
              <w:rPr>
                <w:sz w:val="14"/>
                <w:szCs w:val="14"/>
              </w:rPr>
            </w:pPr>
            <w:r w:rsidRPr="004E74A3">
              <w:rPr>
                <w:b/>
                <w:bCs/>
                <w:sz w:val="14"/>
                <w:szCs w:val="14"/>
              </w:rPr>
              <w:t>Geometry:</w:t>
            </w:r>
          </w:p>
        </w:tc>
        <w:tc>
          <w:tcPr>
            <w:tcW w:w="350" w:type="dxa"/>
            <w:vMerge/>
          </w:tcPr>
          <w:p w14:paraId="6478FACF" w14:textId="77777777" w:rsidR="00344D04" w:rsidRDefault="00344D04" w:rsidP="00757A3A"/>
        </w:tc>
        <w:tc>
          <w:tcPr>
            <w:tcW w:w="351" w:type="dxa"/>
            <w:shd w:val="clear" w:color="auto" w:fill="D0FCD7"/>
            <w:textDirection w:val="btLr"/>
          </w:tcPr>
          <w:p w14:paraId="2FA29CCE" w14:textId="4E995435" w:rsidR="00344D04" w:rsidRDefault="00344D04" w:rsidP="0073522E">
            <w:pPr>
              <w:ind w:left="113" w:right="113"/>
            </w:pPr>
            <w:r w:rsidRPr="004E74A3">
              <w:rPr>
                <w:b/>
                <w:bCs/>
                <w:sz w:val="14"/>
                <w:szCs w:val="14"/>
              </w:rPr>
              <w:t>Geometry:</w:t>
            </w:r>
          </w:p>
        </w:tc>
        <w:tc>
          <w:tcPr>
            <w:tcW w:w="702" w:type="dxa"/>
            <w:gridSpan w:val="2"/>
            <w:shd w:val="clear" w:color="auto" w:fill="E0FDFC"/>
          </w:tcPr>
          <w:p w14:paraId="768F11B1" w14:textId="77777777" w:rsidR="006A308F" w:rsidRPr="00E81B5F" w:rsidRDefault="006A308F" w:rsidP="006A308F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44C11EE3" w14:textId="30E88E11" w:rsidR="00344D04" w:rsidRDefault="006A308F" w:rsidP="006A308F">
            <w:pPr>
              <w:jc w:val="center"/>
            </w:pPr>
            <w:r w:rsidRPr="00543170">
              <w:rPr>
                <w:sz w:val="16"/>
                <w:szCs w:val="16"/>
              </w:rPr>
              <w:t xml:space="preserve">Place </w:t>
            </w:r>
            <w:proofErr w:type="gramStart"/>
            <w:r w:rsidRPr="00543170">
              <w:rPr>
                <w:sz w:val="16"/>
                <w:szCs w:val="16"/>
              </w:rPr>
              <w:t>Value  within</w:t>
            </w:r>
            <w:proofErr w:type="gramEnd"/>
            <w:r w:rsidRPr="005431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</w:p>
        </w:tc>
        <w:tc>
          <w:tcPr>
            <w:tcW w:w="350" w:type="dxa"/>
            <w:shd w:val="clear" w:color="auto" w:fill="FFD9C1"/>
            <w:textDirection w:val="btLr"/>
          </w:tcPr>
          <w:p w14:paraId="63F23E44" w14:textId="16773310" w:rsidR="00344D04" w:rsidRPr="006A308F" w:rsidRDefault="006A308F" w:rsidP="006A308F">
            <w:pPr>
              <w:ind w:left="113" w:right="113"/>
              <w:rPr>
                <w:sz w:val="16"/>
                <w:szCs w:val="16"/>
              </w:rPr>
            </w:pPr>
            <w:r w:rsidRPr="006A308F">
              <w:rPr>
                <w:sz w:val="16"/>
                <w:szCs w:val="16"/>
              </w:rPr>
              <w:t>Money</w:t>
            </w:r>
          </w:p>
        </w:tc>
        <w:tc>
          <w:tcPr>
            <w:tcW w:w="702" w:type="dxa"/>
            <w:gridSpan w:val="2"/>
            <w:shd w:val="clear" w:color="auto" w:fill="FFD9C1"/>
            <w:textDirection w:val="btLr"/>
          </w:tcPr>
          <w:p w14:paraId="7E9729DE" w14:textId="77777777" w:rsidR="00344D04" w:rsidRDefault="00344D04" w:rsidP="00344D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D0EF4">
              <w:rPr>
                <w:b/>
                <w:bCs/>
                <w:sz w:val="16"/>
                <w:szCs w:val="16"/>
              </w:rPr>
              <w:t>Measures</w:t>
            </w:r>
          </w:p>
          <w:p w14:paraId="2623B5A9" w14:textId="082E273B" w:rsidR="00344D04" w:rsidRDefault="00344D04" w:rsidP="00344D04">
            <w:pPr>
              <w:ind w:left="113" w:right="113"/>
              <w:jc w:val="center"/>
            </w:pPr>
            <w:r w:rsidRPr="00070EB5">
              <w:rPr>
                <w:sz w:val="16"/>
                <w:szCs w:val="16"/>
              </w:rPr>
              <w:t>Time</w:t>
            </w:r>
          </w:p>
        </w:tc>
      </w:tr>
      <w:tr w:rsidR="00073C2D" w14:paraId="398AEAF9" w14:textId="77777777" w:rsidTr="007C5A2A">
        <w:trPr>
          <w:cantSplit/>
          <w:trHeight w:val="1134"/>
        </w:trPr>
        <w:tc>
          <w:tcPr>
            <w:tcW w:w="707" w:type="dxa"/>
          </w:tcPr>
          <w:p w14:paraId="3DD5B39C" w14:textId="3D711547" w:rsidR="00073C2D" w:rsidRPr="008465A4" w:rsidRDefault="00073C2D" w:rsidP="00D56739">
            <w:pPr>
              <w:rPr>
                <w:b/>
                <w:bCs/>
              </w:rPr>
            </w:pPr>
            <w:r>
              <w:rPr>
                <w:b/>
                <w:bCs/>
              </w:rPr>
              <w:t>Y2</w:t>
            </w:r>
          </w:p>
        </w:tc>
        <w:tc>
          <w:tcPr>
            <w:tcW w:w="1338" w:type="dxa"/>
            <w:gridSpan w:val="4"/>
            <w:shd w:val="clear" w:color="auto" w:fill="E0FDFC"/>
          </w:tcPr>
          <w:p w14:paraId="364A0A54" w14:textId="77777777" w:rsidR="00073C2D" w:rsidRPr="00E81B5F" w:rsidRDefault="00073C2D" w:rsidP="00D56739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517B0192" w14:textId="77777777" w:rsidR="00073C2D" w:rsidRPr="00E81B5F" w:rsidRDefault="00073C2D" w:rsidP="00D56739">
            <w:pPr>
              <w:jc w:val="center"/>
              <w:rPr>
                <w:sz w:val="14"/>
                <w:szCs w:val="14"/>
              </w:rPr>
            </w:pPr>
            <w:r w:rsidRPr="00E81B5F">
              <w:rPr>
                <w:sz w:val="14"/>
                <w:szCs w:val="14"/>
              </w:rPr>
              <w:t>Place Value</w:t>
            </w:r>
          </w:p>
          <w:p w14:paraId="0635F51E" w14:textId="77777777" w:rsidR="00073C2D" w:rsidRDefault="00073C2D" w:rsidP="00D56739"/>
        </w:tc>
        <w:tc>
          <w:tcPr>
            <w:tcW w:w="1052" w:type="dxa"/>
            <w:gridSpan w:val="3"/>
            <w:shd w:val="clear" w:color="auto" w:fill="DEEAF6"/>
          </w:tcPr>
          <w:p w14:paraId="76F81BB2" w14:textId="77777777" w:rsidR="00073C2D" w:rsidRPr="00E81B5F" w:rsidRDefault="00073C2D" w:rsidP="000667BD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1B1AF1D0" w14:textId="274B7DD1" w:rsidR="00073C2D" w:rsidRDefault="00073C2D" w:rsidP="000667BD">
            <w:pPr>
              <w:jc w:val="center"/>
            </w:pPr>
            <w:r w:rsidRPr="00E81B5F">
              <w:rPr>
                <w:sz w:val="14"/>
                <w:szCs w:val="14"/>
              </w:rPr>
              <w:t>Addition and Subtraction</w:t>
            </w:r>
          </w:p>
        </w:tc>
        <w:tc>
          <w:tcPr>
            <w:tcW w:w="351" w:type="dxa"/>
          </w:tcPr>
          <w:p w14:paraId="73BB7062" w14:textId="77777777" w:rsidR="00073C2D" w:rsidRDefault="00073C2D" w:rsidP="00D56739"/>
        </w:tc>
        <w:tc>
          <w:tcPr>
            <w:tcW w:w="1402" w:type="dxa"/>
            <w:gridSpan w:val="4"/>
            <w:shd w:val="clear" w:color="auto" w:fill="DEEAF6"/>
          </w:tcPr>
          <w:p w14:paraId="16268209" w14:textId="77777777" w:rsidR="00073C2D" w:rsidRPr="00E81B5F" w:rsidRDefault="00073C2D" w:rsidP="000667BD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7B833422" w14:textId="5E575534" w:rsidR="00073C2D" w:rsidRDefault="00073C2D" w:rsidP="000667BD">
            <w:pPr>
              <w:jc w:val="center"/>
            </w:pPr>
            <w:r w:rsidRPr="00E81B5F">
              <w:rPr>
                <w:sz w:val="14"/>
                <w:szCs w:val="14"/>
              </w:rPr>
              <w:t>Addition and Subtraction</w:t>
            </w:r>
          </w:p>
        </w:tc>
        <w:tc>
          <w:tcPr>
            <w:tcW w:w="1402" w:type="dxa"/>
            <w:gridSpan w:val="4"/>
            <w:shd w:val="clear" w:color="auto" w:fill="FFD9C1"/>
          </w:tcPr>
          <w:p w14:paraId="1BB97933" w14:textId="77777777" w:rsidR="00073C2D" w:rsidRDefault="00073C2D" w:rsidP="00B6342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Measures</w:t>
            </w:r>
          </w:p>
          <w:p w14:paraId="5B47C3A7" w14:textId="26AED1F5" w:rsidR="00073C2D" w:rsidRPr="000A2D3D" w:rsidRDefault="00073C2D" w:rsidP="00B6342B">
            <w:pPr>
              <w:jc w:val="center"/>
            </w:pPr>
            <w:r w:rsidRPr="000A2D3D">
              <w:rPr>
                <w:sz w:val="14"/>
                <w:szCs w:val="14"/>
              </w:rPr>
              <w:t>Money</w:t>
            </w:r>
          </w:p>
        </w:tc>
        <w:tc>
          <w:tcPr>
            <w:tcW w:w="351" w:type="dxa"/>
          </w:tcPr>
          <w:p w14:paraId="6B29D361" w14:textId="77777777" w:rsidR="00073C2D" w:rsidRDefault="00073C2D" w:rsidP="00D56739"/>
        </w:tc>
        <w:tc>
          <w:tcPr>
            <w:tcW w:w="1752" w:type="dxa"/>
            <w:gridSpan w:val="5"/>
            <w:shd w:val="clear" w:color="auto" w:fill="DEEAF6"/>
          </w:tcPr>
          <w:p w14:paraId="7E2CF0BC" w14:textId="77777777" w:rsidR="00073C2D" w:rsidRPr="00A522AC" w:rsidRDefault="00073C2D" w:rsidP="000C1330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2D51E9B3" w14:textId="1D1C4C78" w:rsidR="00073C2D" w:rsidRDefault="00073C2D" w:rsidP="000C1330">
            <w:pPr>
              <w:jc w:val="center"/>
            </w:pPr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701" w:type="dxa"/>
            <w:gridSpan w:val="2"/>
            <w:shd w:val="clear" w:color="auto" w:fill="E88CB6"/>
          </w:tcPr>
          <w:p w14:paraId="61AE47EC" w14:textId="77777777" w:rsidR="00073C2D" w:rsidRPr="00AA10EE" w:rsidRDefault="00073C2D" w:rsidP="000C1330">
            <w:pPr>
              <w:jc w:val="center"/>
              <w:rPr>
                <w:b/>
                <w:bCs/>
                <w:sz w:val="12"/>
                <w:szCs w:val="12"/>
              </w:rPr>
            </w:pPr>
            <w:r w:rsidRPr="00AA10EE">
              <w:rPr>
                <w:b/>
                <w:bCs/>
                <w:sz w:val="12"/>
                <w:szCs w:val="12"/>
              </w:rPr>
              <w:t>Statistics</w:t>
            </w:r>
          </w:p>
          <w:p w14:paraId="4129C6AF" w14:textId="77777777" w:rsidR="00073C2D" w:rsidRDefault="00073C2D" w:rsidP="000C1330">
            <w:pPr>
              <w:jc w:val="center"/>
            </w:pPr>
          </w:p>
        </w:tc>
        <w:tc>
          <w:tcPr>
            <w:tcW w:w="351" w:type="dxa"/>
          </w:tcPr>
          <w:p w14:paraId="7AB7F905" w14:textId="77777777" w:rsidR="00073C2D" w:rsidRDefault="00073C2D" w:rsidP="00D56739"/>
        </w:tc>
        <w:tc>
          <w:tcPr>
            <w:tcW w:w="1402" w:type="dxa"/>
            <w:gridSpan w:val="4"/>
            <w:shd w:val="clear" w:color="auto" w:fill="D0FCD7"/>
          </w:tcPr>
          <w:p w14:paraId="760A08A4" w14:textId="77777777" w:rsidR="00073C2D" w:rsidRPr="00114979" w:rsidRDefault="00073C2D" w:rsidP="00D56739">
            <w:pPr>
              <w:jc w:val="center"/>
              <w:rPr>
                <w:b/>
                <w:bCs/>
                <w:sz w:val="14"/>
                <w:szCs w:val="14"/>
              </w:rPr>
            </w:pPr>
            <w:r w:rsidRPr="00114979">
              <w:rPr>
                <w:b/>
                <w:bCs/>
                <w:sz w:val="14"/>
                <w:szCs w:val="14"/>
              </w:rPr>
              <w:t>Geometry</w:t>
            </w:r>
          </w:p>
          <w:p w14:paraId="21909690" w14:textId="79FA6898" w:rsidR="00073C2D" w:rsidRDefault="00073C2D" w:rsidP="00D56739">
            <w:r w:rsidRPr="00114979">
              <w:rPr>
                <w:sz w:val="14"/>
                <w:szCs w:val="14"/>
              </w:rPr>
              <w:t>Properties of Shape</w:t>
            </w:r>
          </w:p>
        </w:tc>
        <w:tc>
          <w:tcPr>
            <w:tcW w:w="351" w:type="dxa"/>
            <w:shd w:val="clear" w:color="auto" w:fill="FFF2CC"/>
          </w:tcPr>
          <w:p w14:paraId="42ECE0EA" w14:textId="168B9A83" w:rsidR="00073C2D" w:rsidRDefault="00073C2D" w:rsidP="00D56739">
            <w:r>
              <w:t>C</w:t>
            </w:r>
          </w:p>
        </w:tc>
        <w:tc>
          <w:tcPr>
            <w:tcW w:w="350" w:type="dxa"/>
          </w:tcPr>
          <w:p w14:paraId="147D393E" w14:textId="77777777" w:rsidR="00073C2D" w:rsidRDefault="00073C2D" w:rsidP="00D56739"/>
        </w:tc>
        <w:tc>
          <w:tcPr>
            <w:tcW w:w="701" w:type="dxa"/>
            <w:gridSpan w:val="2"/>
            <w:shd w:val="clear" w:color="auto" w:fill="BACAFE"/>
          </w:tcPr>
          <w:p w14:paraId="04B360D8" w14:textId="77777777" w:rsidR="00073C2D" w:rsidRPr="00A522AC" w:rsidRDefault="00073C2D" w:rsidP="00D56739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46BA51F2" w14:textId="7096FC5B" w:rsidR="00073C2D" w:rsidRDefault="00073C2D" w:rsidP="00D56739">
            <w:r w:rsidRPr="00A522AC">
              <w:rPr>
                <w:sz w:val="14"/>
                <w:szCs w:val="14"/>
              </w:rPr>
              <w:t>Fraction</w:t>
            </w:r>
          </w:p>
        </w:tc>
        <w:tc>
          <w:tcPr>
            <w:tcW w:w="702" w:type="dxa"/>
            <w:gridSpan w:val="2"/>
            <w:shd w:val="clear" w:color="auto" w:fill="FFD9C1"/>
          </w:tcPr>
          <w:p w14:paraId="6B5C309B" w14:textId="77777777" w:rsidR="00073C2D" w:rsidRDefault="00073C2D" w:rsidP="00073C2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Measures</w:t>
            </w:r>
          </w:p>
          <w:p w14:paraId="4DB60525" w14:textId="4AC1ACC2" w:rsidR="00073C2D" w:rsidRDefault="00073C2D" w:rsidP="00073C2D">
            <w:pPr>
              <w:jc w:val="center"/>
            </w:pPr>
            <w:r w:rsidRPr="002E4505">
              <w:rPr>
                <w:sz w:val="14"/>
                <w:szCs w:val="14"/>
              </w:rPr>
              <w:t>Length and height</w:t>
            </w:r>
          </w:p>
        </w:tc>
        <w:tc>
          <w:tcPr>
            <w:tcW w:w="351" w:type="dxa"/>
            <w:shd w:val="clear" w:color="auto" w:fill="FFF2CC"/>
            <w:textDirection w:val="btLr"/>
          </w:tcPr>
          <w:p w14:paraId="5AF030E2" w14:textId="030D7176" w:rsidR="00073C2D" w:rsidRDefault="00073C2D" w:rsidP="00D56739">
            <w:r>
              <w:t>SATS</w:t>
            </w:r>
          </w:p>
        </w:tc>
        <w:tc>
          <w:tcPr>
            <w:tcW w:w="351" w:type="dxa"/>
            <w:shd w:val="clear" w:color="auto" w:fill="FFD9C1"/>
            <w:textDirection w:val="btLr"/>
          </w:tcPr>
          <w:p w14:paraId="4B904324" w14:textId="35C66D52" w:rsidR="00073C2D" w:rsidRDefault="00073C2D" w:rsidP="00D56739">
            <w:r w:rsidRPr="001461DF">
              <w:rPr>
                <w:sz w:val="16"/>
                <w:szCs w:val="16"/>
              </w:rPr>
              <w:t>Time</w:t>
            </w:r>
          </w:p>
        </w:tc>
        <w:tc>
          <w:tcPr>
            <w:tcW w:w="350" w:type="dxa"/>
          </w:tcPr>
          <w:p w14:paraId="786C8B46" w14:textId="77777777" w:rsidR="00073C2D" w:rsidRDefault="00073C2D" w:rsidP="00D56739"/>
        </w:tc>
        <w:tc>
          <w:tcPr>
            <w:tcW w:w="351" w:type="dxa"/>
            <w:shd w:val="clear" w:color="auto" w:fill="FFD9C1"/>
            <w:textDirection w:val="btLr"/>
          </w:tcPr>
          <w:p w14:paraId="7727FC67" w14:textId="185CB823" w:rsidR="00073C2D" w:rsidRDefault="00073C2D" w:rsidP="00D56739">
            <w:r w:rsidRPr="002E1BA5">
              <w:rPr>
                <w:sz w:val="16"/>
                <w:szCs w:val="16"/>
              </w:rPr>
              <w:t>Time</w:t>
            </w:r>
          </w:p>
        </w:tc>
        <w:tc>
          <w:tcPr>
            <w:tcW w:w="1052" w:type="dxa"/>
            <w:gridSpan w:val="3"/>
            <w:shd w:val="clear" w:color="auto" w:fill="FFD9C1"/>
          </w:tcPr>
          <w:p w14:paraId="39686A11" w14:textId="77777777" w:rsidR="00073C2D" w:rsidRPr="008F272F" w:rsidRDefault="00073C2D" w:rsidP="00073C2D">
            <w:pPr>
              <w:jc w:val="center"/>
              <w:rPr>
                <w:b/>
                <w:bCs/>
                <w:sz w:val="14"/>
                <w:szCs w:val="14"/>
              </w:rPr>
            </w:pPr>
            <w:r w:rsidRPr="008F272F">
              <w:rPr>
                <w:b/>
                <w:bCs/>
                <w:sz w:val="14"/>
                <w:szCs w:val="14"/>
              </w:rPr>
              <w:t>Measure:</w:t>
            </w:r>
          </w:p>
          <w:p w14:paraId="58BA5D3A" w14:textId="77777777" w:rsidR="00073C2D" w:rsidRDefault="00073C2D" w:rsidP="00073C2D">
            <w:pPr>
              <w:jc w:val="center"/>
            </w:pPr>
            <w:r w:rsidRPr="008F272F">
              <w:rPr>
                <w:sz w:val="14"/>
                <w:szCs w:val="14"/>
              </w:rPr>
              <w:t>Mass, Capacity. Temp.</w:t>
            </w:r>
          </w:p>
          <w:p w14:paraId="2EF7AA07" w14:textId="2E489079" w:rsidR="00073C2D" w:rsidRDefault="00073C2D" w:rsidP="00D56739"/>
        </w:tc>
        <w:tc>
          <w:tcPr>
            <w:tcW w:w="702" w:type="dxa"/>
            <w:gridSpan w:val="2"/>
            <w:shd w:val="clear" w:color="auto" w:fill="D0FCD7"/>
            <w:textDirection w:val="btLr"/>
          </w:tcPr>
          <w:p w14:paraId="25CC1F1A" w14:textId="77777777" w:rsidR="008E325B" w:rsidRPr="008E325B" w:rsidRDefault="008E325B" w:rsidP="008E325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8E325B">
              <w:rPr>
                <w:b/>
                <w:bCs/>
                <w:sz w:val="16"/>
                <w:szCs w:val="16"/>
              </w:rPr>
              <w:t>Geometry</w:t>
            </w:r>
          </w:p>
          <w:p w14:paraId="0D1D5678" w14:textId="307579BD" w:rsidR="00073C2D" w:rsidRDefault="00073C2D" w:rsidP="008E325B">
            <w:pPr>
              <w:ind w:left="113" w:right="113"/>
            </w:pPr>
            <w:r w:rsidRPr="008E325B">
              <w:rPr>
                <w:sz w:val="16"/>
                <w:szCs w:val="16"/>
              </w:rPr>
              <w:t>position and direction</w:t>
            </w:r>
          </w:p>
        </w:tc>
      </w:tr>
      <w:tr w:rsidR="00665232" w14:paraId="599F68F4" w14:textId="77777777" w:rsidTr="00C23288">
        <w:trPr>
          <w:cantSplit/>
          <w:trHeight w:val="857"/>
        </w:trPr>
        <w:tc>
          <w:tcPr>
            <w:tcW w:w="707" w:type="dxa"/>
          </w:tcPr>
          <w:p w14:paraId="64ACE5B8" w14:textId="66B8DC26" w:rsidR="00665232" w:rsidRPr="008465A4" w:rsidRDefault="00665232" w:rsidP="00070EB5">
            <w:pPr>
              <w:rPr>
                <w:b/>
                <w:bCs/>
              </w:rPr>
            </w:pPr>
            <w:r>
              <w:rPr>
                <w:b/>
                <w:bCs/>
              </w:rPr>
              <w:t>Y3</w:t>
            </w:r>
          </w:p>
        </w:tc>
        <w:tc>
          <w:tcPr>
            <w:tcW w:w="988" w:type="dxa"/>
            <w:gridSpan w:val="3"/>
            <w:shd w:val="clear" w:color="auto" w:fill="E0FDFC"/>
          </w:tcPr>
          <w:p w14:paraId="37AA5B35" w14:textId="77777777" w:rsidR="00665232" w:rsidRPr="00E81B5F" w:rsidRDefault="00665232" w:rsidP="00070EB5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1D79DA8C" w14:textId="77777777" w:rsidR="00665232" w:rsidRPr="00E81B5F" w:rsidRDefault="00665232" w:rsidP="00070EB5">
            <w:pPr>
              <w:jc w:val="center"/>
              <w:rPr>
                <w:sz w:val="14"/>
                <w:szCs w:val="14"/>
              </w:rPr>
            </w:pPr>
            <w:r w:rsidRPr="00E81B5F">
              <w:rPr>
                <w:sz w:val="14"/>
                <w:szCs w:val="14"/>
              </w:rPr>
              <w:t>Place Value</w:t>
            </w:r>
          </w:p>
          <w:p w14:paraId="37AABCC8" w14:textId="77777777" w:rsidR="00665232" w:rsidRDefault="00665232" w:rsidP="00070EB5"/>
        </w:tc>
        <w:tc>
          <w:tcPr>
            <w:tcW w:w="1402" w:type="dxa"/>
            <w:gridSpan w:val="4"/>
            <w:shd w:val="clear" w:color="auto" w:fill="DEEAF6"/>
          </w:tcPr>
          <w:p w14:paraId="6890108B" w14:textId="77777777" w:rsidR="00665232" w:rsidRPr="00E81B5F" w:rsidRDefault="00665232" w:rsidP="00070EB5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1FD0B70D" w14:textId="79D79230" w:rsidR="00665232" w:rsidRDefault="00665232" w:rsidP="00070EB5">
            <w:pPr>
              <w:jc w:val="center"/>
            </w:pPr>
            <w:r w:rsidRPr="00E81B5F">
              <w:rPr>
                <w:sz w:val="14"/>
                <w:szCs w:val="14"/>
              </w:rPr>
              <w:t>Addition and Subtraction</w:t>
            </w:r>
          </w:p>
        </w:tc>
        <w:tc>
          <w:tcPr>
            <w:tcW w:w="351" w:type="dxa"/>
          </w:tcPr>
          <w:p w14:paraId="250B3176" w14:textId="77777777" w:rsidR="00665232" w:rsidRDefault="00665232" w:rsidP="00070EB5"/>
        </w:tc>
        <w:tc>
          <w:tcPr>
            <w:tcW w:w="1051" w:type="dxa"/>
            <w:gridSpan w:val="3"/>
            <w:shd w:val="clear" w:color="auto" w:fill="DEEAF6"/>
          </w:tcPr>
          <w:p w14:paraId="5E1038A4" w14:textId="77777777" w:rsidR="00665232" w:rsidRPr="00E81B5F" w:rsidRDefault="00665232" w:rsidP="00070EB5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4E0DB599" w14:textId="2F59D980" w:rsidR="00665232" w:rsidRDefault="00665232" w:rsidP="00070EB5">
            <w:r w:rsidRPr="00E81B5F">
              <w:rPr>
                <w:sz w:val="14"/>
                <w:szCs w:val="14"/>
              </w:rPr>
              <w:t>Addition and Subtraction</w:t>
            </w:r>
          </w:p>
        </w:tc>
        <w:tc>
          <w:tcPr>
            <w:tcW w:w="1753" w:type="dxa"/>
            <w:gridSpan w:val="5"/>
            <w:shd w:val="clear" w:color="auto" w:fill="DEEAF6"/>
          </w:tcPr>
          <w:p w14:paraId="06DC57B2" w14:textId="77777777" w:rsidR="00665232" w:rsidRPr="00A522AC" w:rsidRDefault="00665232" w:rsidP="00070EB5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6ACDE184" w14:textId="4E1CEC4E" w:rsidR="00665232" w:rsidRDefault="00665232" w:rsidP="00070EB5">
            <w:pPr>
              <w:jc w:val="center"/>
            </w:pPr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351" w:type="dxa"/>
          </w:tcPr>
          <w:p w14:paraId="775175F1" w14:textId="77777777" w:rsidR="00665232" w:rsidRDefault="00665232" w:rsidP="00070EB5"/>
        </w:tc>
        <w:tc>
          <w:tcPr>
            <w:tcW w:w="1051" w:type="dxa"/>
            <w:gridSpan w:val="3"/>
            <w:shd w:val="clear" w:color="auto" w:fill="DEEAF6"/>
          </w:tcPr>
          <w:p w14:paraId="5D3DC45D" w14:textId="77777777" w:rsidR="00665232" w:rsidRPr="00A522AC" w:rsidRDefault="00665232" w:rsidP="00E73EA5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5D435C17" w14:textId="25A30592" w:rsidR="00665232" w:rsidRDefault="00665232" w:rsidP="00E73EA5">
            <w:pPr>
              <w:jc w:val="center"/>
            </w:pPr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351" w:type="dxa"/>
            <w:shd w:val="clear" w:color="auto" w:fill="FFD9C1"/>
            <w:textDirection w:val="btLr"/>
          </w:tcPr>
          <w:p w14:paraId="7C30BE56" w14:textId="737B2E3E" w:rsidR="00665232" w:rsidRPr="000A2D3D" w:rsidRDefault="00665232" w:rsidP="00070EB5">
            <w:pPr>
              <w:ind w:left="113" w:right="113"/>
              <w:rPr>
                <w:b/>
                <w:bCs/>
              </w:rPr>
            </w:pPr>
            <w:r w:rsidRPr="000A2D3D">
              <w:rPr>
                <w:b/>
                <w:bCs/>
                <w:sz w:val="14"/>
                <w:szCs w:val="14"/>
              </w:rPr>
              <w:t>Money</w:t>
            </w:r>
          </w:p>
        </w:tc>
        <w:tc>
          <w:tcPr>
            <w:tcW w:w="701" w:type="dxa"/>
            <w:gridSpan w:val="2"/>
            <w:shd w:val="clear" w:color="auto" w:fill="E88CB6"/>
          </w:tcPr>
          <w:p w14:paraId="5191B634" w14:textId="77777777" w:rsidR="00665232" w:rsidRPr="00AA10EE" w:rsidRDefault="00665232" w:rsidP="00070EB5">
            <w:pPr>
              <w:rPr>
                <w:b/>
                <w:bCs/>
                <w:sz w:val="12"/>
                <w:szCs w:val="12"/>
              </w:rPr>
            </w:pPr>
            <w:r w:rsidRPr="00AA10EE">
              <w:rPr>
                <w:b/>
                <w:bCs/>
                <w:sz w:val="12"/>
                <w:szCs w:val="12"/>
              </w:rPr>
              <w:t>Statistics</w:t>
            </w:r>
          </w:p>
          <w:p w14:paraId="09EE012B" w14:textId="77777777" w:rsidR="00665232" w:rsidRDefault="00665232" w:rsidP="00070EB5"/>
        </w:tc>
        <w:tc>
          <w:tcPr>
            <w:tcW w:w="350" w:type="dxa"/>
            <w:shd w:val="clear" w:color="auto" w:fill="FFF2CC"/>
          </w:tcPr>
          <w:p w14:paraId="0AAF9548" w14:textId="52A569D8" w:rsidR="00665232" w:rsidRDefault="00665232" w:rsidP="00070EB5">
            <w:r>
              <w:t>C</w:t>
            </w:r>
          </w:p>
        </w:tc>
        <w:tc>
          <w:tcPr>
            <w:tcW w:w="351" w:type="dxa"/>
          </w:tcPr>
          <w:p w14:paraId="0CFEA9A6" w14:textId="77777777" w:rsidR="00665232" w:rsidRDefault="00665232" w:rsidP="00070EB5"/>
        </w:tc>
        <w:tc>
          <w:tcPr>
            <w:tcW w:w="1052" w:type="dxa"/>
            <w:gridSpan w:val="3"/>
            <w:shd w:val="clear" w:color="auto" w:fill="FFD9C1"/>
          </w:tcPr>
          <w:p w14:paraId="56C8473D" w14:textId="77777777" w:rsidR="00665232" w:rsidRPr="00A45E2C" w:rsidRDefault="00665232" w:rsidP="00070EB5">
            <w:pPr>
              <w:jc w:val="center"/>
              <w:rPr>
                <w:b/>
                <w:bCs/>
                <w:sz w:val="14"/>
                <w:szCs w:val="14"/>
              </w:rPr>
            </w:pPr>
            <w:r w:rsidRPr="00A45E2C">
              <w:rPr>
                <w:b/>
                <w:bCs/>
                <w:sz w:val="14"/>
                <w:szCs w:val="14"/>
              </w:rPr>
              <w:t>Measurement</w:t>
            </w:r>
          </w:p>
          <w:p w14:paraId="3F6CF292" w14:textId="31EC9DDD" w:rsidR="00665232" w:rsidRDefault="00665232" w:rsidP="00070EB5">
            <w:pPr>
              <w:jc w:val="center"/>
            </w:pPr>
            <w:r w:rsidRPr="00A45E2C">
              <w:rPr>
                <w:sz w:val="14"/>
                <w:szCs w:val="14"/>
              </w:rPr>
              <w:t>Length and Perimeter</w:t>
            </w:r>
          </w:p>
        </w:tc>
        <w:tc>
          <w:tcPr>
            <w:tcW w:w="701" w:type="dxa"/>
            <w:gridSpan w:val="2"/>
            <w:shd w:val="clear" w:color="auto" w:fill="BACAFE"/>
          </w:tcPr>
          <w:p w14:paraId="40C5E085" w14:textId="77777777" w:rsidR="00665232" w:rsidRPr="00A522AC" w:rsidRDefault="00665232" w:rsidP="00070EB5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6868343A" w14:textId="0243278F" w:rsidR="00665232" w:rsidRDefault="00665232" w:rsidP="00070EB5">
            <w:r w:rsidRPr="00A522AC">
              <w:rPr>
                <w:sz w:val="14"/>
                <w:szCs w:val="14"/>
              </w:rPr>
              <w:t>Fraction</w:t>
            </w:r>
          </w:p>
        </w:tc>
        <w:tc>
          <w:tcPr>
            <w:tcW w:w="350" w:type="dxa"/>
          </w:tcPr>
          <w:p w14:paraId="00A87CC6" w14:textId="77777777" w:rsidR="00665232" w:rsidRDefault="00665232" w:rsidP="00070EB5"/>
        </w:tc>
        <w:tc>
          <w:tcPr>
            <w:tcW w:w="1052" w:type="dxa"/>
            <w:gridSpan w:val="3"/>
            <w:shd w:val="clear" w:color="auto" w:fill="BACAFE"/>
          </w:tcPr>
          <w:p w14:paraId="5C7131E4" w14:textId="77777777" w:rsidR="00665232" w:rsidRPr="00A522AC" w:rsidRDefault="00665232" w:rsidP="00070EB5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19DBBD97" w14:textId="092CF23C" w:rsidR="00665232" w:rsidRPr="00ED0EF4" w:rsidRDefault="00665232" w:rsidP="00070EB5">
            <w:pPr>
              <w:jc w:val="center"/>
              <w:rPr>
                <w:b/>
                <w:bCs/>
                <w:sz w:val="16"/>
                <w:szCs w:val="16"/>
              </w:rPr>
            </w:pPr>
            <w:r w:rsidRPr="00A522AC">
              <w:rPr>
                <w:sz w:val="14"/>
                <w:szCs w:val="14"/>
              </w:rPr>
              <w:t>Fraction</w:t>
            </w:r>
          </w:p>
        </w:tc>
        <w:tc>
          <w:tcPr>
            <w:tcW w:w="1053" w:type="dxa"/>
            <w:gridSpan w:val="3"/>
            <w:shd w:val="clear" w:color="auto" w:fill="FFD9C1"/>
          </w:tcPr>
          <w:p w14:paraId="29B66E82" w14:textId="77777777" w:rsidR="00665232" w:rsidRDefault="00665232" w:rsidP="00070EB5">
            <w:pPr>
              <w:jc w:val="center"/>
              <w:rPr>
                <w:b/>
                <w:bCs/>
                <w:sz w:val="16"/>
                <w:szCs w:val="16"/>
              </w:rPr>
            </w:pPr>
            <w:r w:rsidRPr="00ED0EF4">
              <w:rPr>
                <w:b/>
                <w:bCs/>
                <w:sz w:val="16"/>
                <w:szCs w:val="16"/>
              </w:rPr>
              <w:t>Measures</w:t>
            </w:r>
          </w:p>
          <w:p w14:paraId="4C0AF899" w14:textId="61C06D29" w:rsidR="00665232" w:rsidRPr="00070EB5" w:rsidRDefault="00665232" w:rsidP="00070EB5">
            <w:pPr>
              <w:jc w:val="center"/>
            </w:pPr>
            <w:r w:rsidRPr="00070EB5">
              <w:rPr>
                <w:sz w:val="16"/>
                <w:szCs w:val="16"/>
              </w:rPr>
              <w:t>Time</w:t>
            </w:r>
          </w:p>
        </w:tc>
        <w:tc>
          <w:tcPr>
            <w:tcW w:w="350" w:type="dxa"/>
          </w:tcPr>
          <w:p w14:paraId="5BEFDBD3" w14:textId="77777777" w:rsidR="00665232" w:rsidRDefault="00665232" w:rsidP="00070EB5"/>
        </w:tc>
        <w:tc>
          <w:tcPr>
            <w:tcW w:w="702" w:type="dxa"/>
            <w:gridSpan w:val="2"/>
            <w:shd w:val="clear" w:color="auto" w:fill="D0FCD7"/>
          </w:tcPr>
          <w:p w14:paraId="6A38D5EC" w14:textId="77777777" w:rsidR="00665232" w:rsidRPr="00665232" w:rsidRDefault="00665232" w:rsidP="00665232">
            <w:pPr>
              <w:jc w:val="center"/>
              <w:rPr>
                <w:b/>
                <w:bCs/>
                <w:sz w:val="12"/>
                <w:szCs w:val="12"/>
              </w:rPr>
            </w:pPr>
            <w:r w:rsidRPr="00665232">
              <w:rPr>
                <w:b/>
                <w:bCs/>
                <w:sz w:val="12"/>
                <w:szCs w:val="12"/>
              </w:rPr>
              <w:t>Geometry</w:t>
            </w:r>
          </w:p>
          <w:p w14:paraId="3D7DD9EB" w14:textId="2173B87F" w:rsidR="00665232" w:rsidRDefault="00665232" w:rsidP="00665232">
            <w:pPr>
              <w:jc w:val="center"/>
            </w:pPr>
            <w:r w:rsidRPr="00665232">
              <w:rPr>
                <w:sz w:val="12"/>
                <w:szCs w:val="12"/>
              </w:rPr>
              <w:t>Properties of Shape</w:t>
            </w:r>
          </w:p>
        </w:tc>
        <w:tc>
          <w:tcPr>
            <w:tcW w:w="1052" w:type="dxa"/>
            <w:gridSpan w:val="3"/>
            <w:shd w:val="clear" w:color="auto" w:fill="FFD9C1"/>
          </w:tcPr>
          <w:p w14:paraId="10671951" w14:textId="77777777" w:rsidR="00665232" w:rsidRPr="00665232" w:rsidRDefault="00665232" w:rsidP="00665232">
            <w:pPr>
              <w:jc w:val="center"/>
              <w:rPr>
                <w:b/>
                <w:bCs/>
                <w:sz w:val="16"/>
                <w:szCs w:val="16"/>
              </w:rPr>
            </w:pPr>
            <w:r w:rsidRPr="00665232">
              <w:rPr>
                <w:b/>
                <w:bCs/>
                <w:sz w:val="16"/>
                <w:szCs w:val="16"/>
              </w:rPr>
              <w:t>Measure</w:t>
            </w:r>
          </w:p>
          <w:p w14:paraId="56BC907B" w14:textId="59C0A4A2" w:rsidR="00665232" w:rsidRDefault="00665232" w:rsidP="00665232">
            <w:pPr>
              <w:jc w:val="center"/>
            </w:pPr>
            <w:r w:rsidRPr="00665232">
              <w:rPr>
                <w:sz w:val="16"/>
                <w:szCs w:val="16"/>
              </w:rPr>
              <w:t>Mass and Capacity</w:t>
            </w:r>
          </w:p>
        </w:tc>
        <w:tc>
          <w:tcPr>
            <w:tcW w:w="351" w:type="dxa"/>
            <w:shd w:val="clear" w:color="auto" w:fill="FFF2CC"/>
          </w:tcPr>
          <w:p w14:paraId="1AFF9262" w14:textId="1151BF85" w:rsidR="00665232" w:rsidRDefault="00665232" w:rsidP="00070EB5">
            <w:r>
              <w:t>C</w:t>
            </w:r>
          </w:p>
        </w:tc>
      </w:tr>
      <w:tr w:rsidR="00277647" w14:paraId="2D8A0754" w14:textId="77777777" w:rsidTr="007C5A2A">
        <w:trPr>
          <w:trHeight w:val="360"/>
        </w:trPr>
        <w:tc>
          <w:tcPr>
            <w:tcW w:w="707" w:type="dxa"/>
            <w:vMerge w:val="restart"/>
          </w:tcPr>
          <w:p w14:paraId="1E897786" w14:textId="167C0BF1" w:rsidR="00277647" w:rsidRPr="008465A4" w:rsidRDefault="00277647" w:rsidP="00070EB5">
            <w:pPr>
              <w:rPr>
                <w:b/>
                <w:bCs/>
              </w:rPr>
            </w:pPr>
            <w:r>
              <w:rPr>
                <w:b/>
                <w:bCs/>
              </w:rPr>
              <w:t>Y3/4</w:t>
            </w:r>
          </w:p>
        </w:tc>
        <w:tc>
          <w:tcPr>
            <w:tcW w:w="287" w:type="dxa"/>
            <w:vMerge w:val="restart"/>
            <w:shd w:val="clear" w:color="auto" w:fill="FFF2CC"/>
          </w:tcPr>
          <w:p w14:paraId="1ABB1943" w14:textId="18498DBB" w:rsidR="00277647" w:rsidRDefault="00277647" w:rsidP="00070EB5">
            <w:r>
              <w:t>C</w:t>
            </w:r>
          </w:p>
        </w:tc>
        <w:tc>
          <w:tcPr>
            <w:tcW w:w="1402" w:type="dxa"/>
            <w:gridSpan w:val="4"/>
            <w:vMerge w:val="restart"/>
            <w:shd w:val="clear" w:color="auto" w:fill="E0FDFC"/>
          </w:tcPr>
          <w:p w14:paraId="7B026821" w14:textId="77777777" w:rsidR="00920CA0" w:rsidRDefault="00920CA0" w:rsidP="0092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C73DA3">
              <w:rPr>
                <w:b/>
                <w:bCs/>
                <w:sz w:val="16"/>
                <w:szCs w:val="16"/>
              </w:rPr>
              <w:t>Number</w:t>
            </w:r>
          </w:p>
          <w:p w14:paraId="0D9F2836" w14:textId="2661C31C" w:rsidR="00277647" w:rsidRPr="00C73DA3" w:rsidRDefault="00920CA0" w:rsidP="00920CA0">
            <w:pPr>
              <w:jc w:val="center"/>
              <w:rPr>
                <w:sz w:val="16"/>
                <w:szCs w:val="16"/>
              </w:rPr>
            </w:pPr>
            <w:r w:rsidRPr="00920CA0">
              <w:rPr>
                <w:sz w:val="16"/>
                <w:szCs w:val="16"/>
              </w:rPr>
              <w:t>Place</w:t>
            </w:r>
            <w:r w:rsidRPr="00C73DA3">
              <w:rPr>
                <w:sz w:val="16"/>
                <w:szCs w:val="16"/>
              </w:rPr>
              <w:t xml:space="preserve"> Value</w:t>
            </w:r>
          </w:p>
        </w:tc>
        <w:tc>
          <w:tcPr>
            <w:tcW w:w="701" w:type="dxa"/>
            <w:gridSpan w:val="2"/>
            <w:vMerge w:val="restart"/>
            <w:shd w:val="clear" w:color="auto" w:fill="DEEAF6"/>
          </w:tcPr>
          <w:p w14:paraId="02933FA1" w14:textId="77777777" w:rsidR="00277647" w:rsidRPr="00E81B5F" w:rsidRDefault="00277647" w:rsidP="002F7987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135844B8" w14:textId="65FCA6DA" w:rsidR="00277647" w:rsidRDefault="00277647" w:rsidP="002F7987">
            <w:proofErr w:type="gramStart"/>
            <w:r w:rsidRPr="00E81B5F">
              <w:rPr>
                <w:sz w:val="14"/>
                <w:szCs w:val="14"/>
              </w:rPr>
              <w:t>Add</w:t>
            </w:r>
            <w:r>
              <w:rPr>
                <w:sz w:val="14"/>
                <w:szCs w:val="14"/>
              </w:rPr>
              <w:t xml:space="preserve"> </w:t>
            </w:r>
            <w:r w:rsidRPr="00E81B5F">
              <w:rPr>
                <w:sz w:val="14"/>
                <w:szCs w:val="14"/>
              </w:rPr>
              <w:t xml:space="preserve"> and</w:t>
            </w:r>
            <w:proofErr w:type="gramEnd"/>
            <w:r w:rsidRPr="00E81B5F">
              <w:rPr>
                <w:sz w:val="14"/>
                <w:szCs w:val="14"/>
              </w:rPr>
              <w:t xml:space="preserve"> Subtract</w:t>
            </w:r>
          </w:p>
        </w:tc>
        <w:tc>
          <w:tcPr>
            <w:tcW w:w="351" w:type="dxa"/>
            <w:vMerge w:val="restart"/>
          </w:tcPr>
          <w:p w14:paraId="3C510C01" w14:textId="77777777" w:rsidR="00277647" w:rsidRDefault="00277647" w:rsidP="00070EB5"/>
        </w:tc>
        <w:tc>
          <w:tcPr>
            <w:tcW w:w="701" w:type="dxa"/>
            <w:gridSpan w:val="2"/>
            <w:vMerge w:val="restart"/>
            <w:shd w:val="clear" w:color="auto" w:fill="DEEAF6"/>
          </w:tcPr>
          <w:p w14:paraId="2F7DEE09" w14:textId="77777777" w:rsidR="00277647" w:rsidRPr="00E81B5F" w:rsidRDefault="00277647" w:rsidP="002F7987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004F3F75" w14:textId="0D21A31E" w:rsidR="00277647" w:rsidRDefault="00277647" w:rsidP="002F7987">
            <w:proofErr w:type="gramStart"/>
            <w:r w:rsidRPr="00E81B5F">
              <w:rPr>
                <w:sz w:val="14"/>
                <w:szCs w:val="14"/>
              </w:rPr>
              <w:t>Add</w:t>
            </w:r>
            <w:r>
              <w:rPr>
                <w:sz w:val="14"/>
                <w:szCs w:val="14"/>
              </w:rPr>
              <w:t xml:space="preserve"> </w:t>
            </w:r>
            <w:r w:rsidRPr="00E81B5F">
              <w:rPr>
                <w:sz w:val="14"/>
                <w:szCs w:val="14"/>
              </w:rPr>
              <w:t xml:space="preserve"> and</w:t>
            </w:r>
            <w:proofErr w:type="gramEnd"/>
            <w:r w:rsidRPr="00E81B5F">
              <w:rPr>
                <w:sz w:val="14"/>
                <w:szCs w:val="14"/>
              </w:rPr>
              <w:t xml:space="preserve"> Subtract</w:t>
            </w:r>
          </w:p>
        </w:tc>
        <w:tc>
          <w:tcPr>
            <w:tcW w:w="1752" w:type="dxa"/>
            <w:gridSpan w:val="5"/>
            <w:vMerge w:val="restart"/>
            <w:shd w:val="clear" w:color="auto" w:fill="DEEAF6"/>
          </w:tcPr>
          <w:p w14:paraId="21396F1D" w14:textId="77777777" w:rsidR="00277647" w:rsidRPr="00A522AC" w:rsidRDefault="00277647" w:rsidP="002F7987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6A5D42E1" w14:textId="33686708" w:rsidR="00277647" w:rsidRDefault="00277647" w:rsidP="002F7987">
            <w:pPr>
              <w:jc w:val="center"/>
            </w:pPr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351" w:type="dxa"/>
            <w:vMerge w:val="restart"/>
            <w:shd w:val="clear" w:color="auto" w:fill="FFF2CC"/>
          </w:tcPr>
          <w:p w14:paraId="16DBB16B" w14:textId="2160100D" w:rsidR="00277647" w:rsidRDefault="00277647" w:rsidP="00070EB5">
            <w:r>
              <w:t>C</w:t>
            </w:r>
          </w:p>
        </w:tc>
        <w:tc>
          <w:tcPr>
            <w:tcW w:w="351" w:type="dxa"/>
            <w:vMerge w:val="restart"/>
          </w:tcPr>
          <w:p w14:paraId="05321D22" w14:textId="77777777" w:rsidR="00277647" w:rsidRDefault="00277647" w:rsidP="00070EB5"/>
        </w:tc>
        <w:tc>
          <w:tcPr>
            <w:tcW w:w="701" w:type="dxa"/>
            <w:gridSpan w:val="2"/>
            <w:vMerge w:val="restart"/>
            <w:shd w:val="clear" w:color="auto" w:fill="DEEAF6"/>
          </w:tcPr>
          <w:p w14:paraId="58165214" w14:textId="77777777" w:rsidR="00277647" w:rsidRPr="00A522AC" w:rsidRDefault="00277647" w:rsidP="0061703A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4A08CBE3" w14:textId="5F1F2BD4" w:rsidR="00277647" w:rsidRDefault="00277647" w:rsidP="0061703A">
            <w:pPr>
              <w:jc w:val="center"/>
            </w:pPr>
            <w:r w:rsidRPr="00A522AC">
              <w:rPr>
                <w:sz w:val="14"/>
                <w:szCs w:val="14"/>
              </w:rPr>
              <w:t>Multipl</w:t>
            </w:r>
            <w:r>
              <w:rPr>
                <w:sz w:val="14"/>
                <w:szCs w:val="14"/>
              </w:rPr>
              <w:t>y</w:t>
            </w:r>
            <w:r w:rsidRPr="00A522AC">
              <w:rPr>
                <w:sz w:val="14"/>
                <w:szCs w:val="14"/>
              </w:rPr>
              <w:t xml:space="preserve"> and Divi</w:t>
            </w:r>
            <w:r>
              <w:rPr>
                <w:sz w:val="14"/>
                <w:szCs w:val="14"/>
              </w:rPr>
              <w:t>de</w:t>
            </w:r>
          </w:p>
        </w:tc>
        <w:tc>
          <w:tcPr>
            <w:tcW w:w="701" w:type="dxa"/>
            <w:gridSpan w:val="2"/>
            <w:vMerge w:val="restart"/>
            <w:shd w:val="clear" w:color="auto" w:fill="FFD9C1"/>
          </w:tcPr>
          <w:p w14:paraId="6F7E90C3" w14:textId="77777777" w:rsidR="00277647" w:rsidRPr="0061703A" w:rsidRDefault="00277647" w:rsidP="0061703A">
            <w:pPr>
              <w:jc w:val="center"/>
              <w:rPr>
                <w:b/>
                <w:bCs/>
                <w:sz w:val="14"/>
                <w:szCs w:val="14"/>
              </w:rPr>
            </w:pPr>
            <w:r w:rsidRPr="0061703A">
              <w:rPr>
                <w:b/>
                <w:bCs/>
                <w:sz w:val="14"/>
                <w:szCs w:val="14"/>
              </w:rPr>
              <w:t>Measure</w:t>
            </w:r>
          </w:p>
          <w:p w14:paraId="0571B8A6" w14:textId="1CFFC537" w:rsidR="00277647" w:rsidRPr="0061703A" w:rsidRDefault="00277647" w:rsidP="0061703A">
            <w:pPr>
              <w:jc w:val="center"/>
              <w:rPr>
                <w:sz w:val="14"/>
                <w:szCs w:val="14"/>
              </w:rPr>
            </w:pPr>
            <w:r w:rsidRPr="0061703A">
              <w:rPr>
                <w:sz w:val="14"/>
                <w:szCs w:val="14"/>
              </w:rPr>
              <w:t>length</w:t>
            </w:r>
          </w:p>
        </w:tc>
        <w:tc>
          <w:tcPr>
            <w:tcW w:w="1051" w:type="dxa"/>
            <w:gridSpan w:val="3"/>
            <w:vMerge w:val="restart"/>
            <w:shd w:val="clear" w:color="auto" w:fill="BACAFE"/>
          </w:tcPr>
          <w:p w14:paraId="0FA5A99D" w14:textId="77777777" w:rsidR="00277647" w:rsidRPr="00A522AC" w:rsidRDefault="00277647" w:rsidP="00ED44D3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143893EE" w14:textId="7A9D74D4" w:rsidR="00277647" w:rsidRDefault="00277647" w:rsidP="00ED44D3">
            <w:pPr>
              <w:jc w:val="center"/>
            </w:pPr>
            <w:r w:rsidRPr="00A522AC">
              <w:rPr>
                <w:sz w:val="14"/>
                <w:szCs w:val="14"/>
              </w:rPr>
              <w:t>Fraction</w:t>
            </w:r>
            <w:r>
              <w:rPr>
                <w:sz w:val="14"/>
                <w:szCs w:val="14"/>
              </w:rPr>
              <w:t>s</w:t>
            </w:r>
          </w:p>
        </w:tc>
        <w:tc>
          <w:tcPr>
            <w:tcW w:w="351" w:type="dxa"/>
            <w:vMerge w:val="restart"/>
          </w:tcPr>
          <w:p w14:paraId="598FBAAC" w14:textId="77777777" w:rsidR="00277647" w:rsidRDefault="00277647" w:rsidP="00070EB5"/>
        </w:tc>
        <w:tc>
          <w:tcPr>
            <w:tcW w:w="701" w:type="dxa"/>
            <w:gridSpan w:val="2"/>
            <w:vMerge w:val="restart"/>
            <w:shd w:val="clear" w:color="auto" w:fill="BACAFE"/>
          </w:tcPr>
          <w:p w14:paraId="5F298976" w14:textId="77777777" w:rsidR="00277647" w:rsidRPr="00A522AC" w:rsidRDefault="00277647" w:rsidP="005C7A7C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677CB24A" w14:textId="38E0FE8C" w:rsidR="00277647" w:rsidRDefault="00277647" w:rsidP="005C7A7C">
            <w:r w:rsidRPr="00A522AC">
              <w:rPr>
                <w:sz w:val="14"/>
                <w:szCs w:val="14"/>
              </w:rPr>
              <w:t>Fraction</w:t>
            </w:r>
          </w:p>
        </w:tc>
        <w:tc>
          <w:tcPr>
            <w:tcW w:w="701" w:type="dxa"/>
            <w:gridSpan w:val="2"/>
            <w:vMerge w:val="restart"/>
            <w:shd w:val="clear" w:color="auto" w:fill="BACAFE"/>
          </w:tcPr>
          <w:p w14:paraId="1603ED33" w14:textId="77777777" w:rsidR="00277647" w:rsidRPr="00A522AC" w:rsidRDefault="00277647" w:rsidP="005C7A7C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20DD6516" w14:textId="2C259565" w:rsidR="00277647" w:rsidRDefault="00277647" w:rsidP="005C7A7C">
            <w:r>
              <w:rPr>
                <w:sz w:val="14"/>
                <w:szCs w:val="14"/>
              </w:rPr>
              <w:t>Decimal</w:t>
            </w:r>
          </w:p>
        </w:tc>
        <w:tc>
          <w:tcPr>
            <w:tcW w:w="351" w:type="dxa"/>
            <w:vMerge w:val="restart"/>
            <w:shd w:val="clear" w:color="auto" w:fill="FFF2CC"/>
          </w:tcPr>
          <w:p w14:paraId="687BB902" w14:textId="2A92218E" w:rsidR="00277647" w:rsidRDefault="00277647" w:rsidP="00070EB5">
            <w:r>
              <w:t>C</w:t>
            </w:r>
          </w:p>
        </w:tc>
        <w:tc>
          <w:tcPr>
            <w:tcW w:w="350" w:type="dxa"/>
            <w:vMerge w:val="restart"/>
          </w:tcPr>
          <w:p w14:paraId="6D756E85" w14:textId="77777777" w:rsidR="00277647" w:rsidRDefault="00277647" w:rsidP="00070EB5"/>
        </w:tc>
        <w:tc>
          <w:tcPr>
            <w:tcW w:w="701" w:type="dxa"/>
            <w:gridSpan w:val="2"/>
            <w:shd w:val="clear" w:color="auto" w:fill="FFD9C1"/>
          </w:tcPr>
          <w:p w14:paraId="47DDA65E" w14:textId="7A3A67DD" w:rsidR="00277647" w:rsidRPr="00720FC0" w:rsidRDefault="00277647" w:rsidP="00070EB5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Mass</w:t>
            </w:r>
          </w:p>
        </w:tc>
        <w:tc>
          <w:tcPr>
            <w:tcW w:w="702" w:type="dxa"/>
            <w:gridSpan w:val="2"/>
            <w:vMerge w:val="restart"/>
            <w:shd w:val="clear" w:color="auto" w:fill="FFD9C1"/>
          </w:tcPr>
          <w:p w14:paraId="02D6A954" w14:textId="466A16EE" w:rsidR="00277647" w:rsidRPr="006853CF" w:rsidRDefault="00277647" w:rsidP="006853CF">
            <w:pPr>
              <w:ind w:right="113"/>
              <w:rPr>
                <w:b/>
                <w:bCs/>
                <w:sz w:val="12"/>
                <w:szCs w:val="12"/>
              </w:rPr>
            </w:pPr>
            <w:r w:rsidRPr="006853CF">
              <w:rPr>
                <w:b/>
                <w:bCs/>
                <w:sz w:val="12"/>
                <w:szCs w:val="12"/>
              </w:rPr>
              <w:t>Money</w:t>
            </w:r>
          </w:p>
        </w:tc>
        <w:tc>
          <w:tcPr>
            <w:tcW w:w="351" w:type="dxa"/>
            <w:vMerge w:val="restart"/>
            <w:shd w:val="clear" w:color="auto" w:fill="D0FCD7"/>
            <w:textDirection w:val="btLr"/>
          </w:tcPr>
          <w:p w14:paraId="002AA5C8" w14:textId="330A053F" w:rsidR="00277647" w:rsidRDefault="00277647" w:rsidP="00954126">
            <w:pPr>
              <w:ind w:left="113" w:right="113"/>
            </w:pPr>
            <w:r w:rsidRPr="00710A1A">
              <w:rPr>
                <w:b/>
                <w:bCs/>
                <w:sz w:val="16"/>
                <w:szCs w:val="16"/>
              </w:rPr>
              <w:t>Shape</w:t>
            </w:r>
          </w:p>
        </w:tc>
        <w:tc>
          <w:tcPr>
            <w:tcW w:w="351" w:type="dxa"/>
            <w:shd w:val="clear" w:color="auto" w:fill="FFD9C1"/>
          </w:tcPr>
          <w:p w14:paraId="7F2687DA" w14:textId="77777777" w:rsidR="00277647" w:rsidRDefault="00277647" w:rsidP="00070EB5"/>
        </w:tc>
        <w:tc>
          <w:tcPr>
            <w:tcW w:w="350" w:type="dxa"/>
            <w:vMerge w:val="restart"/>
          </w:tcPr>
          <w:p w14:paraId="0436AEC1" w14:textId="77777777" w:rsidR="00277647" w:rsidRDefault="00277647" w:rsidP="00070EB5"/>
        </w:tc>
        <w:tc>
          <w:tcPr>
            <w:tcW w:w="702" w:type="dxa"/>
            <w:gridSpan w:val="2"/>
            <w:vMerge w:val="restart"/>
            <w:shd w:val="clear" w:color="auto" w:fill="FFD9C1"/>
          </w:tcPr>
          <w:p w14:paraId="25551E22" w14:textId="4C21FF4C" w:rsidR="00277647" w:rsidRDefault="00277647" w:rsidP="00070EB5">
            <w:r w:rsidRPr="00716532">
              <w:rPr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351" w:type="dxa"/>
            <w:vMerge w:val="restart"/>
            <w:shd w:val="clear" w:color="auto" w:fill="E88CB6"/>
            <w:textDirection w:val="btLr"/>
          </w:tcPr>
          <w:p w14:paraId="4D71D066" w14:textId="1B8D5ECA" w:rsidR="00277647" w:rsidRPr="00277647" w:rsidRDefault="00277647" w:rsidP="00277647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277647">
              <w:rPr>
                <w:b/>
                <w:bCs/>
                <w:sz w:val="12"/>
                <w:szCs w:val="12"/>
              </w:rPr>
              <w:t>Statistics</w:t>
            </w:r>
          </w:p>
        </w:tc>
        <w:tc>
          <w:tcPr>
            <w:tcW w:w="701" w:type="dxa"/>
            <w:gridSpan w:val="2"/>
            <w:vMerge w:val="restart"/>
            <w:shd w:val="clear" w:color="auto" w:fill="D0FCD7"/>
            <w:textDirection w:val="btLr"/>
          </w:tcPr>
          <w:p w14:paraId="37EB2FA7" w14:textId="77777777" w:rsidR="00277647" w:rsidRPr="00277647" w:rsidRDefault="00277647" w:rsidP="00277647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277647">
              <w:rPr>
                <w:b/>
                <w:bCs/>
                <w:sz w:val="12"/>
                <w:szCs w:val="12"/>
              </w:rPr>
              <w:t>Geometry</w:t>
            </w:r>
          </w:p>
          <w:p w14:paraId="25C773B8" w14:textId="548FF455" w:rsidR="00277647" w:rsidRDefault="00277647" w:rsidP="00277647">
            <w:pPr>
              <w:ind w:left="113" w:right="113"/>
            </w:pPr>
            <w:r w:rsidRPr="00277647">
              <w:rPr>
                <w:sz w:val="12"/>
                <w:szCs w:val="12"/>
              </w:rPr>
              <w:t>position and direction</w:t>
            </w:r>
          </w:p>
        </w:tc>
        <w:tc>
          <w:tcPr>
            <w:tcW w:w="351" w:type="dxa"/>
            <w:vMerge w:val="restart"/>
            <w:shd w:val="clear" w:color="auto" w:fill="FFF2CC"/>
          </w:tcPr>
          <w:p w14:paraId="6FAF2778" w14:textId="050D1E30" w:rsidR="00277647" w:rsidRDefault="00277647" w:rsidP="00070EB5">
            <w:r>
              <w:t>C</w:t>
            </w:r>
          </w:p>
        </w:tc>
      </w:tr>
      <w:tr w:rsidR="00277647" w14:paraId="60BBF43D" w14:textId="77777777" w:rsidTr="007C5A2A">
        <w:trPr>
          <w:trHeight w:val="360"/>
        </w:trPr>
        <w:tc>
          <w:tcPr>
            <w:tcW w:w="707" w:type="dxa"/>
            <w:vMerge/>
          </w:tcPr>
          <w:p w14:paraId="683DF0CC" w14:textId="77777777" w:rsidR="00277647" w:rsidRDefault="00277647" w:rsidP="00070EB5">
            <w:pPr>
              <w:rPr>
                <w:b/>
                <w:bCs/>
              </w:rPr>
            </w:pPr>
          </w:p>
        </w:tc>
        <w:tc>
          <w:tcPr>
            <w:tcW w:w="287" w:type="dxa"/>
            <w:vMerge/>
            <w:shd w:val="clear" w:color="auto" w:fill="FFF2CC"/>
          </w:tcPr>
          <w:p w14:paraId="2B4BBA5F" w14:textId="77777777" w:rsidR="00277647" w:rsidRDefault="00277647" w:rsidP="00070EB5"/>
        </w:tc>
        <w:tc>
          <w:tcPr>
            <w:tcW w:w="1402" w:type="dxa"/>
            <w:gridSpan w:val="4"/>
            <w:vMerge/>
            <w:shd w:val="clear" w:color="auto" w:fill="E0FDFC"/>
          </w:tcPr>
          <w:p w14:paraId="13399672" w14:textId="77777777" w:rsidR="00277647" w:rsidRPr="00C73DA3" w:rsidRDefault="00277647" w:rsidP="00C73D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Merge/>
            <w:shd w:val="clear" w:color="auto" w:fill="DEEAF6"/>
          </w:tcPr>
          <w:p w14:paraId="234D5547" w14:textId="77777777" w:rsidR="00277647" w:rsidRPr="00E81B5F" w:rsidRDefault="00277647" w:rsidP="002F79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</w:tcPr>
          <w:p w14:paraId="68CD51AB" w14:textId="77777777" w:rsidR="00277647" w:rsidRDefault="00277647" w:rsidP="00070EB5"/>
        </w:tc>
        <w:tc>
          <w:tcPr>
            <w:tcW w:w="701" w:type="dxa"/>
            <w:gridSpan w:val="2"/>
            <w:vMerge/>
            <w:shd w:val="clear" w:color="auto" w:fill="DEEAF6"/>
          </w:tcPr>
          <w:p w14:paraId="27C2F4E6" w14:textId="77777777" w:rsidR="00277647" w:rsidRPr="00E81B5F" w:rsidRDefault="00277647" w:rsidP="002F79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5"/>
            <w:vMerge/>
            <w:shd w:val="clear" w:color="auto" w:fill="DEEAF6"/>
          </w:tcPr>
          <w:p w14:paraId="7D39E4FB" w14:textId="77777777" w:rsidR="00277647" w:rsidRPr="00A522AC" w:rsidRDefault="00277647" w:rsidP="002F79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  <w:shd w:val="clear" w:color="auto" w:fill="FFF2CC"/>
          </w:tcPr>
          <w:p w14:paraId="311271B0" w14:textId="77777777" w:rsidR="00277647" w:rsidRDefault="00277647" w:rsidP="00070EB5"/>
        </w:tc>
        <w:tc>
          <w:tcPr>
            <w:tcW w:w="351" w:type="dxa"/>
            <w:vMerge/>
          </w:tcPr>
          <w:p w14:paraId="2BA03432" w14:textId="77777777" w:rsidR="00277647" w:rsidRDefault="00277647" w:rsidP="00070EB5"/>
        </w:tc>
        <w:tc>
          <w:tcPr>
            <w:tcW w:w="701" w:type="dxa"/>
            <w:gridSpan w:val="2"/>
            <w:vMerge/>
            <w:shd w:val="clear" w:color="auto" w:fill="DEEAF6"/>
          </w:tcPr>
          <w:p w14:paraId="3BFF320A" w14:textId="77777777" w:rsidR="00277647" w:rsidRPr="00A522AC" w:rsidRDefault="00277647" w:rsidP="006170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vMerge/>
            <w:shd w:val="clear" w:color="auto" w:fill="FFD9C1"/>
          </w:tcPr>
          <w:p w14:paraId="482F753C" w14:textId="77777777" w:rsidR="00277647" w:rsidRPr="0061703A" w:rsidRDefault="00277647" w:rsidP="006170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vMerge/>
            <w:shd w:val="clear" w:color="auto" w:fill="BACAFE"/>
          </w:tcPr>
          <w:p w14:paraId="5FB16333" w14:textId="77777777" w:rsidR="00277647" w:rsidRPr="00A522AC" w:rsidRDefault="00277647" w:rsidP="00ED44D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</w:tcPr>
          <w:p w14:paraId="333784A7" w14:textId="77777777" w:rsidR="00277647" w:rsidRDefault="00277647" w:rsidP="00070EB5"/>
        </w:tc>
        <w:tc>
          <w:tcPr>
            <w:tcW w:w="701" w:type="dxa"/>
            <w:gridSpan w:val="2"/>
            <w:vMerge/>
            <w:shd w:val="clear" w:color="auto" w:fill="BACAFE"/>
          </w:tcPr>
          <w:p w14:paraId="73E8CE6F" w14:textId="77777777" w:rsidR="00277647" w:rsidRPr="00A522AC" w:rsidRDefault="00277647" w:rsidP="005C7A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vMerge/>
            <w:shd w:val="clear" w:color="auto" w:fill="BACAFE"/>
          </w:tcPr>
          <w:p w14:paraId="45447B60" w14:textId="77777777" w:rsidR="00277647" w:rsidRPr="00A522AC" w:rsidRDefault="00277647" w:rsidP="005C7A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  <w:shd w:val="clear" w:color="auto" w:fill="FFF2CC"/>
          </w:tcPr>
          <w:p w14:paraId="6F3DDFDF" w14:textId="77777777" w:rsidR="00277647" w:rsidRDefault="00277647" w:rsidP="00070EB5"/>
        </w:tc>
        <w:tc>
          <w:tcPr>
            <w:tcW w:w="350" w:type="dxa"/>
            <w:vMerge/>
          </w:tcPr>
          <w:p w14:paraId="33C27196" w14:textId="77777777" w:rsidR="00277647" w:rsidRDefault="00277647" w:rsidP="00070EB5"/>
        </w:tc>
        <w:tc>
          <w:tcPr>
            <w:tcW w:w="701" w:type="dxa"/>
            <w:gridSpan w:val="2"/>
            <w:shd w:val="clear" w:color="auto" w:fill="BACAFE"/>
          </w:tcPr>
          <w:p w14:paraId="0B44FC80" w14:textId="3713FC4D" w:rsidR="00277647" w:rsidRPr="00D54D75" w:rsidRDefault="00277647" w:rsidP="00070EB5">
            <w:pPr>
              <w:rPr>
                <w:b/>
                <w:bCs/>
                <w:sz w:val="12"/>
                <w:szCs w:val="12"/>
              </w:rPr>
            </w:pPr>
            <w:r w:rsidRPr="00D54D75">
              <w:rPr>
                <w:b/>
                <w:bCs/>
                <w:sz w:val="12"/>
                <w:szCs w:val="12"/>
              </w:rPr>
              <w:t>Deci</w:t>
            </w:r>
            <w:r>
              <w:rPr>
                <w:b/>
                <w:bCs/>
                <w:sz w:val="12"/>
                <w:szCs w:val="12"/>
              </w:rPr>
              <w:t>mals</w:t>
            </w:r>
          </w:p>
        </w:tc>
        <w:tc>
          <w:tcPr>
            <w:tcW w:w="702" w:type="dxa"/>
            <w:gridSpan w:val="2"/>
            <w:vMerge/>
            <w:shd w:val="clear" w:color="auto" w:fill="FFD9C1"/>
          </w:tcPr>
          <w:p w14:paraId="510E4634" w14:textId="77777777" w:rsidR="00277647" w:rsidRDefault="00277647" w:rsidP="00070EB5"/>
        </w:tc>
        <w:tc>
          <w:tcPr>
            <w:tcW w:w="351" w:type="dxa"/>
            <w:vMerge/>
            <w:shd w:val="clear" w:color="auto" w:fill="D0FCD7"/>
          </w:tcPr>
          <w:p w14:paraId="2BA824B7" w14:textId="77777777" w:rsidR="00277647" w:rsidRDefault="00277647" w:rsidP="00070EB5"/>
        </w:tc>
        <w:tc>
          <w:tcPr>
            <w:tcW w:w="351" w:type="dxa"/>
            <w:shd w:val="clear" w:color="auto" w:fill="D0FCD7"/>
          </w:tcPr>
          <w:p w14:paraId="6C954291" w14:textId="77777777" w:rsidR="00277647" w:rsidRDefault="00277647" w:rsidP="00070EB5"/>
        </w:tc>
        <w:tc>
          <w:tcPr>
            <w:tcW w:w="350" w:type="dxa"/>
            <w:vMerge/>
          </w:tcPr>
          <w:p w14:paraId="35279675" w14:textId="77777777" w:rsidR="00277647" w:rsidRDefault="00277647" w:rsidP="00070EB5"/>
        </w:tc>
        <w:tc>
          <w:tcPr>
            <w:tcW w:w="702" w:type="dxa"/>
            <w:gridSpan w:val="2"/>
            <w:vMerge/>
            <w:shd w:val="clear" w:color="auto" w:fill="FFD9C1"/>
          </w:tcPr>
          <w:p w14:paraId="57C19ECB" w14:textId="77777777" w:rsidR="00277647" w:rsidRDefault="00277647" w:rsidP="00070EB5"/>
        </w:tc>
        <w:tc>
          <w:tcPr>
            <w:tcW w:w="351" w:type="dxa"/>
            <w:vMerge/>
            <w:shd w:val="clear" w:color="auto" w:fill="E88CB6"/>
          </w:tcPr>
          <w:p w14:paraId="39F5C390" w14:textId="77777777" w:rsidR="00277647" w:rsidRDefault="00277647" w:rsidP="00070EB5"/>
        </w:tc>
        <w:tc>
          <w:tcPr>
            <w:tcW w:w="701" w:type="dxa"/>
            <w:gridSpan w:val="2"/>
            <w:vMerge/>
            <w:shd w:val="clear" w:color="auto" w:fill="D0FCD7"/>
          </w:tcPr>
          <w:p w14:paraId="025460AA" w14:textId="77777777" w:rsidR="00277647" w:rsidRDefault="00277647" w:rsidP="00070EB5"/>
        </w:tc>
        <w:tc>
          <w:tcPr>
            <w:tcW w:w="351" w:type="dxa"/>
            <w:vMerge/>
            <w:shd w:val="clear" w:color="auto" w:fill="FFF2CC"/>
          </w:tcPr>
          <w:p w14:paraId="7A0D0669" w14:textId="77777777" w:rsidR="00277647" w:rsidRDefault="00277647" w:rsidP="00070EB5"/>
        </w:tc>
      </w:tr>
      <w:tr w:rsidR="0048744C" w14:paraId="035AE640" w14:textId="77777777" w:rsidTr="007C5A2A">
        <w:trPr>
          <w:trHeight w:val="264"/>
        </w:trPr>
        <w:tc>
          <w:tcPr>
            <w:tcW w:w="707" w:type="dxa"/>
            <w:vMerge w:val="restart"/>
          </w:tcPr>
          <w:p w14:paraId="7D94B7DB" w14:textId="187ED590" w:rsidR="0048744C" w:rsidRPr="008465A4" w:rsidRDefault="0048744C" w:rsidP="00C012DC">
            <w:pPr>
              <w:rPr>
                <w:b/>
                <w:bCs/>
              </w:rPr>
            </w:pPr>
            <w:r>
              <w:rPr>
                <w:b/>
                <w:bCs/>
              </w:rPr>
              <w:t>Y4/5</w:t>
            </w:r>
          </w:p>
        </w:tc>
        <w:tc>
          <w:tcPr>
            <w:tcW w:w="1338" w:type="dxa"/>
            <w:gridSpan w:val="4"/>
            <w:vMerge w:val="restart"/>
            <w:shd w:val="clear" w:color="auto" w:fill="E0FDFC"/>
          </w:tcPr>
          <w:p w14:paraId="67E63868" w14:textId="77777777" w:rsidR="00920CA0" w:rsidRDefault="00920CA0" w:rsidP="0092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C73DA3">
              <w:rPr>
                <w:b/>
                <w:bCs/>
                <w:sz w:val="16"/>
                <w:szCs w:val="16"/>
              </w:rPr>
              <w:t>Number</w:t>
            </w:r>
          </w:p>
          <w:p w14:paraId="6154ADE3" w14:textId="060EE2C0" w:rsidR="0048744C" w:rsidRPr="005B1233" w:rsidRDefault="00920CA0" w:rsidP="0092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920CA0">
              <w:rPr>
                <w:sz w:val="16"/>
                <w:szCs w:val="16"/>
              </w:rPr>
              <w:t>Place</w:t>
            </w:r>
            <w:r w:rsidRPr="00C73DA3">
              <w:rPr>
                <w:sz w:val="16"/>
                <w:szCs w:val="16"/>
              </w:rPr>
              <w:t xml:space="preserve"> Value</w:t>
            </w:r>
          </w:p>
        </w:tc>
        <w:tc>
          <w:tcPr>
            <w:tcW w:w="1052" w:type="dxa"/>
            <w:gridSpan w:val="3"/>
            <w:vMerge w:val="restart"/>
            <w:shd w:val="clear" w:color="auto" w:fill="DEEAF6"/>
          </w:tcPr>
          <w:p w14:paraId="216094FD" w14:textId="77777777" w:rsidR="0048744C" w:rsidRPr="00E81B5F" w:rsidRDefault="0048744C" w:rsidP="00C012DC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5BF32E74" w14:textId="11406B5B" w:rsidR="0048744C" w:rsidRDefault="0048744C" w:rsidP="00C012DC">
            <w:pPr>
              <w:jc w:val="center"/>
            </w:pPr>
            <w:proofErr w:type="gramStart"/>
            <w:r w:rsidRPr="00E81B5F">
              <w:rPr>
                <w:sz w:val="14"/>
                <w:szCs w:val="14"/>
              </w:rPr>
              <w:t>Add</w:t>
            </w:r>
            <w:r>
              <w:rPr>
                <w:sz w:val="14"/>
                <w:szCs w:val="14"/>
              </w:rPr>
              <w:t xml:space="preserve"> </w:t>
            </w:r>
            <w:r w:rsidRPr="00E81B5F">
              <w:rPr>
                <w:sz w:val="14"/>
                <w:szCs w:val="14"/>
              </w:rPr>
              <w:t xml:space="preserve"> and</w:t>
            </w:r>
            <w:proofErr w:type="gramEnd"/>
            <w:r w:rsidRPr="00E81B5F">
              <w:rPr>
                <w:sz w:val="14"/>
                <w:szCs w:val="14"/>
              </w:rPr>
              <w:t xml:space="preserve"> Subtract</w:t>
            </w:r>
          </w:p>
        </w:tc>
        <w:tc>
          <w:tcPr>
            <w:tcW w:w="351" w:type="dxa"/>
            <w:vMerge w:val="restart"/>
          </w:tcPr>
          <w:p w14:paraId="1B4A108E" w14:textId="77777777" w:rsidR="0048744C" w:rsidRDefault="0048744C" w:rsidP="00C012DC"/>
        </w:tc>
        <w:tc>
          <w:tcPr>
            <w:tcW w:w="1051" w:type="dxa"/>
            <w:gridSpan w:val="3"/>
            <w:vMerge w:val="restart"/>
            <w:shd w:val="clear" w:color="auto" w:fill="DEEAF6"/>
          </w:tcPr>
          <w:p w14:paraId="1D87C5CF" w14:textId="77777777" w:rsidR="0048744C" w:rsidRPr="00A522AC" w:rsidRDefault="0048744C" w:rsidP="00C012DC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1B2BE03C" w14:textId="7CBC57C2" w:rsidR="0048744C" w:rsidRDefault="0048744C" w:rsidP="00C012DC"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1052" w:type="dxa"/>
            <w:gridSpan w:val="3"/>
            <w:vMerge w:val="restart"/>
            <w:shd w:val="clear" w:color="auto" w:fill="FFD9C1"/>
          </w:tcPr>
          <w:p w14:paraId="3A77A12B" w14:textId="77777777" w:rsidR="0048744C" w:rsidRPr="00A45E2C" w:rsidRDefault="0048744C" w:rsidP="00C012DC">
            <w:pPr>
              <w:jc w:val="center"/>
              <w:rPr>
                <w:b/>
                <w:bCs/>
                <w:sz w:val="14"/>
                <w:szCs w:val="14"/>
              </w:rPr>
            </w:pPr>
            <w:r w:rsidRPr="00A45E2C">
              <w:rPr>
                <w:b/>
                <w:bCs/>
                <w:sz w:val="14"/>
                <w:szCs w:val="14"/>
              </w:rPr>
              <w:t>Measurement</w:t>
            </w:r>
          </w:p>
          <w:p w14:paraId="4F20D8ED" w14:textId="3EFD1878" w:rsidR="0048744C" w:rsidRDefault="0048744C" w:rsidP="00C012DC">
            <w:proofErr w:type="gramStart"/>
            <w:r w:rsidRPr="00A45E2C">
              <w:rPr>
                <w:sz w:val="14"/>
                <w:szCs w:val="14"/>
              </w:rPr>
              <w:t xml:space="preserve">Length </w:t>
            </w:r>
            <w:r>
              <w:rPr>
                <w:sz w:val="14"/>
                <w:szCs w:val="14"/>
              </w:rPr>
              <w:t>,</w:t>
            </w:r>
            <w:proofErr w:type="gramEnd"/>
            <w:r>
              <w:rPr>
                <w:sz w:val="14"/>
                <w:szCs w:val="14"/>
              </w:rPr>
              <w:t xml:space="preserve"> area </w:t>
            </w:r>
            <w:r w:rsidRPr="00A45E2C">
              <w:rPr>
                <w:sz w:val="14"/>
                <w:szCs w:val="14"/>
              </w:rPr>
              <w:t>and Perimeter</w:t>
            </w:r>
          </w:p>
        </w:tc>
        <w:tc>
          <w:tcPr>
            <w:tcW w:w="350" w:type="dxa"/>
            <w:shd w:val="clear" w:color="auto" w:fill="FFF2CC"/>
          </w:tcPr>
          <w:p w14:paraId="3A2ED45D" w14:textId="04AC8915" w:rsidR="0048744C" w:rsidRDefault="0048744C" w:rsidP="00C012DC">
            <w:r>
              <w:t>A</w:t>
            </w:r>
          </w:p>
        </w:tc>
        <w:tc>
          <w:tcPr>
            <w:tcW w:w="351" w:type="dxa"/>
            <w:vMerge w:val="restart"/>
            <w:shd w:val="clear" w:color="auto" w:fill="FFF2CC"/>
          </w:tcPr>
          <w:p w14:paraId="3195CC94" w14:textId="169C2C3F" w:rsidR="0048744C" w:rsidRDefault="0048744C" w:rsidP="00C012DC">
            <w:r>
              <w:t>C</w:t>
            </w:r>
          </w:p>
        </w:tc>
        <w:tc>
          <w:tcPr>
            <w:tcW w:w="351" w:type="dxa"/>
            <w:vMerge w:val="restart"/>
          </w:tcPr>
          <w:p w14:paraId="5AD6069B" w14:textId="77777777" w:rsidR="0048744C" w:rsidRDefault="0048744C" w:rsidP="00C012DC"/>
        </w:tc>
        <w:tc>
          <w:tcPr>
            <w:tcW w:w="1051" w:type="dxa"/>
            <w:gridSpan w:val="3"/>
            <w:vMerge w:val="restart"/>
            <w:shd w:val="clear" w:color="auto" w:fill="DEEAF6"/>
          </w:tcPr>
          <w:p w14:paraId="04E055F3" w14:textId="77777777" w:rsidR="0048744C" w:rsidRPr="00A522AC" w:rsidRDefault="0048744C" w:rsidP="00C012DC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0890C729" w14:textId="2D4E0EA4" w:rsidR="0048744C" w:rsidRDefault="0048744C" w:rsidP="00C012DC"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1402" w:type="dxa"/>
            <w:gridSpan w:val="4"/>
            <w:vMerge w:val="restart"/>
            <w:shd w:val="clear" w:color="auto" w:fill="BACAFE"/>
          </w:tcPr>
          <w:p w14:paraId="58AEA89A" w14:textId="77777777" w:rsidR="0048744C" w:rsidRPr="00A522AC" w:rsidRDefault="0048744C" w:rsidP="00C012DC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0A4B84E2" w14:textId="3F870D89" w:rsidR="0048744C" w:rsidRDefault="0048744C" w:rsidP="00C012DC">
            <w:pPr>
              <w:jc w:val="center"/>
            </w:pPr>
            <w:r w:rsidRPr="00A522AC">
              <w:rPr>
                <w:sz w:val="14"/>
                <w:szCs w:val="14"/>
              </w:rPr>
              <w:t>Fraction</w:t>
            </w:r>
            <w:r>
              <w:rPr>
                <w:sz w:val="14"/>
                <w:szCs w:val="14"/>
              </w:rPr>
              <w:t>s</w:t>
            </w:r>
          </w:p>
        </w:tc>
        <w:tc>
          <w:tcPr>
            <w:tcW w:w="351" w:type="dxa"/>
            <w:vMerge w:val="restart"/>
          </w:tcPr>
          <w:p w14:paraId="0E358D39" w14:textId="77777777" w:rsidR="0048744C" w:rsidRDefault="0048744C" w:rsidP="00C012DC"/>
        </w:tc>
        <w:tc>
          <w:tcPr>
            <w:tcW w:w="701" w:type="dxa"/>
            <w:gridSpan w:val="2"/>
            <w:vMerge w:val="restart"/>
            <w:shd w:val="clear" w:color="auto" w:fill="BACAFE"/>
          </w:tcPr>
          <w:p w14:paraId="4884F0A8" w14:textId="77777777" w:rsidR="0048744C" w:rsidRPr="00A522AC" w:rsidRDefault="0048744C" w:rsidP="00410319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7EF2E2EC" w14:textId="41D8E63E" w:rsidR="0048744C" w:rsidRDefault="0048744C" w:rsidP="00410319">
            <w:r w:rsidRPr="00A522AC">
              <w:rPr>
                <w:sz w:val="14"/>
                <w:szCs w:val="14"/>
              </w:rPr>
              <w:t>Fractio</w:t>
            </w:r>
            <w:r>
              <w:rPr>
                <w:sz w:val="14"/>
                <w:szCs w:val="14"/>
              </w:rPr>
              <w:t>n</w:t>
            </w:r>
          </w:p>
        </w:tc>
        <w:tc>
          <w:tcPr>
            <w:tcW w:w="1052" w:type="dxa"/>
            <w:gridSpan w:val="3"/>
            <w:shd w:val="clear" w:color="auto" w:fill="BACAFE"/>
          </w:tcPr>
          <w:p w14:paraId="18F23C7D" w14:textId="77777777" w:rsidR="0048744C" w:rsidRPr="00A522AC" w:rsidRDefault="0048744C" w:rsidP="000B0236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0A5DB739" w14:textId="3F17A6B6" w:rsidR="0048744C" w:rsidRDefault="0048744C" w:rsidP="000B0236">
            <w:pPr>
              <w:jc w:val="center"/>
            </w:pPr>
            <w:r>
              <w:rPr>
                <w:sz w:val="14"/>
                <w:szCs w:val="14"/>
              </w:rPr>
              <w:t>Decima</w:t>
            </w:r>
            <w:r>
              <w:rPr>
                <w:sz w:val="14"/>
                <w:szCs w:val="14"/>
              </w:rPr>
              <w:t>ls</w:t>
            </w:r>
          </w:p>
        </w:tc>
        <w:tc>
          <w:tcPr>
            <w:tcW w:w="350" w:type="dxa"/>
            <w:vMerge w:val="restart"/>
          </w:tcPr>
          <w:p w14:paraId="484AB73C" w14:textId="77777777" w:rsidR="0048744C" w:rsidRDefault="0048744C" w:rsidP="00C012DC"/>
        </w:tc>
        <w:tc>
          <w:tcPr>
            <w:tcW w:w="701" w:type="dxa"/>
            <w:gridSpan w:val="2"/>
            <w:shd w:val="clear" w:color="auto" w:fill="BACAFE"/>
          </w:tcPr>
          <w:p w14:paraId="7D1C5981" w14:textId="77777777" w:rsidR="0048744C" w:rsidRPr="00A522AC" w:rsidRDefault="0048744C" w:rsidP="00963D5B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2521E49F" w14:textId="43A2AE43" w:rsidR="0048744C" w:rsidRPr="00963D5B" w:rsidRDefault="0048744C" w:rsidP="00963D5B">
            <w:pPr>
              <w:rPr>
                <w:sz w:val="12"/>
                <w:szCs w:val="12"/>
              </w:rPr>
            </w:pPr>
            <w:r w:rsidRPr="00963D5B">
              <w:rPr>
                <w:sz w:val="12"/>
                <w:szCs w:val="12"/>
              </w:rPr>
              <w:t>Decimals</w:t>
            </w:r>
          </w:p>
        </w:tc>
        <w:tc>
          <w:tcPr>
            <w:tcW w:w="702" w:type="dxa"/>
            <w:gridSpan w:val="2"/>
            <w:shd w:val="clear" w:color="auto" w:fill="FFD9C1"/>
          </w:tcPr>
          <w:p w14:paraId="2EE46759" w14:textId="337E7278" w:rsidR="0048744C" w:rsidRDefault="0048744C" w:rsidP="00C012DC">
            <w:r w:rsidRPr="006853CF">
              <w:rPr>
                <w:b/>
                <w:bCs/>
                <w:sz w:val="12"/>
                <w:szCs w:val="12"/>
              </w:rPr>
              <w:t>Money</w:t>
            </w:r>
          </w:p>
        </w:tc>
        <w:tc>
          <w:tcPr>
            <w:tcW w:w="351" w:type="dxa"/>
            <w:vMerge w:val="restart"/>
            <w:shd w:val="clear" w:color="auto" w:fill="E88CB6"/>
            <w:textDirection w:val="btLr"/>
          </w:tcPr>
          <w:p w14:paraId="0B5D87D8" w14:textId="69B59CFC" w:rsidR="0048744C" w:rsidRDefault="0048744C" w:rsidP="00AD1FE6">
            <w:pPr>
              <w:ind w:left="113" w:right="113"/>
            </w:pPr>
            <w:r w:rsidRPr="00277647">
              <w:rPr>
                <w:b/>
                <w:bCs/>
                <w:sz w:val="12"/>
                <w:szCs w:val="12"/>
              </w:rPr>
              <w:t>Statistics</w:t>
            </w:r>
          </w:p>
        </w:tc>
        <w:tc>
          <w:tcPr>
            <w:tcW w:w="351" w:type="dxa"/>
            <w:vMerge w:val="restart"/>
            <w:shd w:val="clear" w:color="auto" w:fill="FFD9C1"/>
            <w:textDirection w:val="btLr"/>
          </w:tcPr>
          <w:p w14:paraId="1E311A06" w14:textId="19A0E447" w:rsidR="0048744C" w:rsidRDefault="0048744C" w:rsidP="00D4223A">
            <w:pPr>
              <w:ind w:left="113" w:right="113"/>
            </w:pPr>
            <w:r w:rsidRPr="00716532">
              <w:rPr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350" w:type="dxa"/>
            <w:vMerge w:val="restart"/>
          </w:tcPr>
          <w:p w14:paraId="5CC026A1" w14:textId="77777777" w:rsidR="0048744C" w:rsidRDefault="0048744C" w:rsidP="00C012DC"/>
        </w:tc>
        <w:tc>
          <w:tcPr>
            <w:tcW w:w="351" w:type="dxa"/>
            <w:shd w:val="clear" w:color="auto" w:fill="FFD9C1"/>
          </w:tcPr>
          <w:p w14:paraId="70DA7528" w14:textId="621D866E" w:rsidR="0048744C" w:rsidRDefault="0048744C" w:rsidP="00C012DC">
            <w:r>
              <w:t>T</w:t>
            </w:r>
          </w:p>
        </w:tc>
        <w:tc>
          <w:tcPr>
            <w:tcW w:w="351" w:type="dxa"/>
            <w:shd w:val="clear" w:color="auto" w:fill="D0FCD7"/>
          </w:tcPr>
          <w:p w14:paraId="7E95A46A" w14:textId="148520BA" w:rsidR="0048744C" w:rsidRDefault="0048744C" w:rsidP="00C012DC">
            <w:r>
              <w:t>A</w:t>
            </w:r>
          </w:p>
        </w:tc>
        <w:tc>
          <w:tcPr>
            <w:tcW w:w="351" w:type="dxa"/>
            <w:vMerge w:val="restart"/>
            <w:shd w:val="clear" w:color="auto" w:fill="D0FCD7"/>
            <w:textDirection w:val="btLr"/>
          </w:tcPr>
          <w:p w14:paraId="4DD17EE0" w14:textId="60AE1F8F" w:rsidR="0048744C" w:rsidRPr="00711DBE" w:rsidRDefault="0048744C" w:rsidP="00711DBE">
            <w:pPr>
              <w:ind w:left="113" w:right="113"/>
              <w:rPr>
                <w:sz w:val="16"/>
                <w:szCs w:val="16"/>
              </w:rPr>
            </w:pPr>
            <w:r w:rsidRPr="00711DBE">
              <w:rPr>
                <w:sz w:val="16"/>
                <w:szCs w:val="16"/>
              </w:rPr>
              <w:t>Shape</w:t>
            </w:r>
          </w:p>
        </w:tc>
        <w:tc>
          <w:tcPr>
            <w:tcW w:w="701" w:type="dxa"/>
            <w:gridSpan w:val="2"/>
            <w:vMerge w:val="restart"/>
            <w:shd w:val="clear" w:color="auto" w:fill="D0FCD7"/>
            <w:textDirection w:val="btLr"/>
          </w:tcPr>
          <w:p w14:paraId="3829CFF1" w14:textId="77777777" w:rsidR="0048744C" w:rsidRPr="00277647" w:rsidRDefault="0048744C" w:rsidP="00D30375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277647">
              <w:rPr>
                <w:b/>
                <w:bCs/>
                <w:sz w:val="12"/>
                <w:szCs w:val="12"/>
              </w:rPr>
              <w:t>Geometry</w:t>
            </w:r>
          </w:p>
          <w:p w14:paraId="27B435DB" w14:textId="371B322F" w:rsidR="0048744C" w:rsidRDefault="0048744C" w:rsidP="00D30375">
            <w:pPr>
              <w:ind w:left="113" w:right="113"/>
            </w:pPr>
            <w:r w:rsidRPr="00277647">
              <w:rPr>
                <w:sz w:val="12"/>
                <w:szCs w:val="12"/>
              </w:rPr>
              <w:t>position and direction</w:t>
            </w:r>
          </w:p>
        </w:tc>
        <w:tc>
          <w:tcPr>
            <w:tcW w:w="351" w:type="dxa"/>
            <w:vMerge w:val="restart"/>
            <w:shd w:val="clear" w:color="auto" w:fill="FFF2CC"/>
          </w:tcPr>
          <w:p w14:paraId="4782E368" w14:textId="4139F917" w:rsidR="0048744C" w:rsidRDefault="0048744C" w:rsidP="00C012DC">
            <w:r>
              <w:t>C</w:t>
            </w:r>
          </w:p>
        </w:tc>
      </w:tr>
      <w:tr w:rsidR="00442116" w14:paraId="417885D2" w14:textId="77777777" w:rsidTr="007C5A2A">
        <w:trPr>
          <w:trHeight w:val="264"/>
        </w:trPr>
        <w:tc>
          <w:tcPr>
            <w:tcW w:w="707" w:type="dxa"/>
            <w:vMerge/>
          </w:tcPr>
          <w:p w14:paraId="3C856406" w14:textId="77777777" w:rsidR="00442116" w:rsidRDefault="00442116" w:rsidP="00C012DC">
            <w:pPr>
              <w:rPr>
                <w:b/>
                <w:bCs/>
              </w:rPr>
            </w:pPr>
          </w:p>
        </w:tc>
        <w:tc>
          <w:tcPr>
            <w:tcW w:w="1338" w:type="dxa"/>
            <w:gridSpan w:val="4"/>
            <w:vMerge/>
            <w:shd w:val="clear" w:color="auto" w:fill="E0FDFC"/>
          </w:tcPr>
          <w:p w14:paraId="645B1F2E" w14:textId="77777777" w:rsidR="00442116" w:rsidRPr="00C73DA3" w:rsidRDefault="00442116" w:rsidP="00C012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vMerge/>
            <w:shd w:val="clear" w:color="auto" w:fill="DEEAF6"/>
          </w:tcPr>
          <w:p w14:paraId="16C82239" w14:textId="77777777" w:rsidR="00442116" w:rsidRPr="00E81B5F" w:rsidRDefault="00442116" w:rsidP="00C012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vMerge/>
          </w:tcPr>
          <w:p w14:paraId="16D59783" w14:textId="77777777" w:rsidR="00442116" w:rsidRDefault="00442116" w:rsidP="00C012DC"/>
        </w:tc>
        <w:tc>
          <w:tcPr>
            <w:tcW w:w="1051" w:type="dxa"/>
            <w:gridSpan w:val="3"/>
            <w:vMerge/>
            <w:shd w:val="clear" w:color="auto" w:fill="DEEAF6"/>
          </w:tcPr>
          <w:p w14:paraId="1B2235EA" w14:textId="77777777" w:rsidR="00442116" w:rsidRPr="00A522AC" w:rsidRDefault="00442116" w:rsidP="00C012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2" w:type="dxa"/>
            <w:gridSpan w:val="3"/>
            <w:vMerge/>
            <w:shd w:val="clear" w:color="auto" w:fill="FFD9C1"/>
          </w:tcPr>
          <w:p w14:paraId="0A7B03C4" w14:textId="77777777" w:rsidR="00442116" w:rsidRPr="00A45E2C" w:rsidRDefault="00442116" w:rsidP="00C012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FFD9C1"/>
          </w:tcPr>
          <w:p w14:paraId="2C4C1AB2" w14:textId="020B4040" w:rsidR="00442116" w:rsidRDefault="00442116" w:rsidP="00C012DC">
            <w:r>
              <w:t>V</w:t>
            </w:r>
          </w:p>
        </w:tc>
        <w:tc>
          <w:tcPr>
            <w:tcW w:w="351" w:type="dxa"/>
            <w:vMerge/>
            <w:shd w:val="clear" w:color="auto" w:fill="FFF2CC"/>
          </w:tcPr>
          <w:p w14:paraId="7EA8E3BF" w14:textId="77777777" w:rsidR="00442116" w:rsidRDefault="00442116" w:rsidP="00C012DC"/>
        </w:tc>
        <w:tc>
          <w:tcPr>
            <w:tcW w:w="351" w:type="dxa"/>
            <w:vMerge/>
          </w:tcPr>
          <w:p w14:paraId="3036025C" w14:textId="77777777" w:rsidR="00442116" w:rsidRDefault="00442116" w:rsidP="00C012DC"/>
        </w:tc>
        <w:tc>
          <w:tcPr>
            <w:tcW w:w="1051" w:type="dxa"/>
            <w:gridSpan w:val="3"/>
            <w:vMerge/>
            <w:shd w:val="clear" w:color="auto" w:fill="DEEAF6"/>
          </w:tcPr>
          <w:p w14:paraId="2F2077B2" w14:textId="77777777" w:rsidR="00442116" w:rsidRDefault="00442116" w:rsidP="00C012DC"/>
        </w:tc>
        <w:tc>
          <w:tcPr>
            <w:tcW w:w="1402" w:type="dxa"/>
            <w:gridSpan w:val="4"/>
            <w:vMerge/>
            <w:shd w:val="clear" w:color="auto" w:fill="BACAFE"/>
          </w:tcPr>
          <w:p w14:paraId="4A64FFB5" w14:textId="77777777" w:rsidR="00442116" w:rsidRDefault="00442116" w:rsidP="00C012DC"/>
        </w:tc>
        <w:tc>
          <w:tcPr>
            <w:tcW w:w="351" w:type="dxa"/>
            <w:vMerge/>
          </w:tcPr>
          <w:p w14:paraId="1FB2B0E7" w14:textId="77777777" w:rsidR="00442116" w:rsidRDefault="00442116" w:rsidP="00C012DC"/>
        </w:tc>
        <w:tc>
          <w:tcPr>
            <w:tcW w:w="701" w:type="dxa"/>
            <w:gridSpan w:val="2"/>
            <w:vMerge/>
            <w:shd w:val="clear" w:color="auto" w:fill="BACAFE"/>
          </w:tcPr>
          <w:p w14:paraId="209FD097" w14:textId="77777777" w:rsidR="00442116" w:rsidRDefault="00442116" w:rsidP="00C012DC"/>
        </w:tc>
        <w:tc>
          <w:tcPr>
            <w:tcW w:w="1052" w:type="dxa"/>
            <w:gridSpan w:val="3"/>
            <w:shd w:val="clear" w:color="auto" w:fill="BACAFE"/>
          </w:tcPr>
          <w:p w14:paraId="32869E79" w14:textId="77777777" w:rsidR="00442116" w:rsidRPr="000B0236" w:rsidRDefault="00442116" w:rsidP="000B0236">
            <w:pPr>
              <w:jc w:val="center"/>
              <w:rPr>
                <w:b/>
                <w:bCs/>
                <w:sz w:val="14"/>
                <w:szCs w:val="14"/>
              </w:rPr>
            </w:pPr>
            <w:r w:rsidRPr="000B0236">
              <w:rPr>
                <w:b/>
                <w:bCs/>
                <w:sz w:val="14"/>
                <w:szCs w:val="14"/>
              </w:rPr>
              <w:t>Number</w:t>
            </w:r>
          </w:p>
          <w:p w14:paraId="0C47615F" w14:textId="5088B328" w:rsidR="00442116" w:rsidRDefault="00442116" w:rsidP="000B0236">
            <w:pPr>
              <w:jc w:val="center"/>
            </w:pPr>
            <w:proofErr w:type="gramStart"/>
            <w:r>
              <w:rPr>
                <w:sz w:val="14"/>
                <w:szCs w:val="14"/>
              </w:rPr>
              <w:t xml:space="preserve">Decimals  </w:t>
            </w:r>
            <w:r w:rsidRPr="00410319">
              <w:rPr>
                <w:sz w:val="14"/>
                <w:szCs w:val="14"/>
              </w:rPr>
              <w:t>%</w:t>
            </w:r>
            <w:proofErr w:type="gramEnd"/>
          </w:p>
        </w:tc>
        <w:tc>
          <w:tcPr>
            <w:tcW w:w="350" w:type="dxa"/>
            <w:vMerge/>
          </w:tcPr>
          <w:p w14:paraId="296F3CF3" w14:textId="77777777" w:rsidR="00442116" w:rsidRDefault="00442116" w:rsidP="00C012DC"/>
        </w:tc>
        <w:tc>
          <w:tcPr>
            <w:tcW w:w="1403" w:type="dxa"/>
            <w:gridSpan w:val="4"/>
            <w:shd w:val="clear" w:color="auto" w:fill="BACAFE"/>
          </w:tcPr>
          <w:p w14:paraId="356C9854" w14:textId="77777777" w:rsidR="00442116" w:rsidRPr="00A522AC" w:rsidRDefault="00442116" w:rsidP="00E61CC8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43671D02" w14:textId="221CA057" w:rsidR="00442116" w:rsidRDefault="00442116" w:rsidP="00E61CC8">
            <w:pPr>
              <w:jc w:val="center"/>
            </w:pPr>
            <w:r>
              <w:rPr>
                <w:sz w:val="14"/>
                <w:szCs w:val="14"/>
              </w:rPr>
              <w:t>Decimals</w:t>
            </w:r>
          </w:p>
        </w:tc>
        <w:tc>
          <w:tcPr>
            <w:tcW w:w="351" w:type="dxa"/>
            <w:vMerge/>
            <w:shd w:val="clear" w:color="auto" w:fill="E88CB6"/>
          </w:tcPr>
          <w:p w14:paraId="65D0A560" w14:textId="77777777" w:rsidR="00442116" w:rsidRDefault="00442116" w:rsidP="00C012DC"/>
        </w:tc>
        <w:tc>
          <w:tcPr>
            <w:tcW w:w="351" w:type="dxa"/>
            <w:vMerge/>
            <w:shd w:val="clear" w:color="auto" w:fill="FFD9C1"/>
          </w:tcPr>
          <w:p w14:paraId="106530F0" w14:textId="77777777" w:rsidR="00442116" w:rsidRDefault="00442116" w:rsidP="00C012DC"/>
        </w:tc>
        <w:tc>
          <w:tcPr>
            <w:tcW w:w="350" w:type="dxa"/>
            <w:vMerge/>
          </w:tcPr>
          <w:p w14:paraId="15133198" w14:textId="77777777" w:rsidR="00442116" w:rsidRDefault="00442116" w:rsidP="00C012DC"/>
        </w:tc>
        <w:tc>
          <w:tcPr>
            <w:tcW w:w="702" w:type="dxa"/>
            <w:gridSpan w:val="2"/>
            <w:shd w:val="clear" w:color="auto" w:fill="D0FCD7"/>
          </w:tcPr>
          <w:p w14:paraId="5FFC0478" w14:textId="77777777" w:rsidR="00442116" w:rsidRPr="00442116" w:rsidRDefault="00442116" w:rsidP="00C012DC">
            <w:pPr>
              <w:rPr>
                <w:b/>
                <w:bCs/>
                <w:sz w:val="12"/>
                <w:szCs w:val="12"/>
              </w:rPr>
            </w:pPr>
            <w:r w:rsidRPr="00442116">
              <w:rPr>
                <w:b/>
                <w:bCs/>
                <w:sz w:val="12"/>
                <w:szCs w:val="12"/>
              </w:rPr>
              <w:t>Geometry</w:t>
            </w:r>
          </w:p>
          <w:p w14:paraId="038490E6" w14:textId="64BCC6DA" w:rsidR="00442116" w:rsidRDefault="00442116" w:rsidP="00C012DC">
            <w:r w:rsidRPr="00442116">
              <w:rPr>
                <w:sz w:val="12"/>
                <w:szCs w:val="12"/>
              </w:rPr>
              <w:t>Angles</w:t>
            </w:r>
          </w:p>
        </w:tc>
        <w:tc>
          <w:tcPr>
            <w:tcW w:w="351" w:type="dxa"/>
            <w:vMerge/>
            <w:shd w:val="clear" w:color="auto" w:fill="D0FCD7"/>
          </w:tcPr>
          <w:p w14:paraId="0FB76EF8" w14:textId="77777777" w:rsidR="00442116" w:rsidRDefault="00442116" w:rsidP="00C012DC"/>
        </w:tc>
        <w:tc>
          <w:tcPr>
            <w:tcW w:w="701" w:type="dxa"/>
            <w:gridSpan w:val="2"/>
            <w:vMerge/>
            <w:shd w:val="clear" w:color="auto" w:fill="D0FCD7"/>
          </w:tcPr>
          <w:p w14:paraId="3B6875C2" w14:textId="77777777" w:rsidR="00442116" w:rsidRDefault="00442116" w:rsidP="00C012DC"/>
        </w:tc>
        <w:tc>
          <w:tcPr>
            <w:tcW w:w="351" w:type="dxa"/>
            <w:vMerge/>
            <w:shd w:val="clear" w:color="auto" w:fill="FFF2CC"/>
          </w:tcPr>
          <w:p w14:paraId="317A721D" w14:textId="77777777" w:rsidR="00442116" w:rsidRDefault="00442116" w:rsidP="00C012DC"/>
        </w:tc>
      </w:tr>
      <w:tr w:rsidR="000040E5" w14:paraId="3906BAB1" w14:textId="77777777" w:rsidTr="00C23288">
        <w:trPr>
          <w:cantSplit/>
          <w:trHeight w:val="1006"/>
        </w:trPr>
        <w:tc>
          <w:tcPr>
            <w:tcW w:w="707" w:type="dxa"/>
          </w:tcPr>
          <w:p w14:paraId="79F4D9F5" w14:textId="203C08F5" w:rsidR="000040E5" w:rsidRPr="008465A4" w:rsidRDefault="000040E5" w:rsidP="00C012DC">
            <w:pPr>
              <w:rPr>
                <w:b/>
                <w:bCs/>
              </w:rPr>
            </w:pPr>
            <w:r>
              <w:rPr>
                <w:b/>
                <w:bCs/>
              </w:rPr>
              <w:t>Y5</w:t>
            </w:r>
          </w:p>
        </w:tc>
        <w:tc>
          <w:tcPr>
            <w:tcW w:w="1338" w:type="dxa"/>
            <w:gridSpan w:val="4"/>
            <w:shd w:val="clear" w:color="auto" w:fill="E0FDFC"/>
          </w:tcPr>
          <w:p w14:paraId="4E8E5A68" w14:textId="462F3241" w:rsidR="00920CA0" w:rsidRDefault="000040E5" w:rsidP="0092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C73DA3">
              <w:rPr>
                <w:b/>
                <w:bCs/>
                <w:sz w:val="16"/>
                <w:szCs w:val="16"/>
              </w:rPr>
              <w:t>Number</w:t>
            </w:r>
          </w:p>
          <w:p w14:paraId="11654F52" w14:textId="6D6ECBD3" w:rsidR="000040E5" w:rsidRDefault="000040E5" w:rsidP="00920CA0">
            <w:pPr>
              <w:jc w:val="center"/>
            </w:pPr>
            <w:r w:rsidRPr="00920CA0">
              <w:rPr>
                <w:sz w:val="16"/>
                <w:szCs w:val="16"/>
              </w:rPr>
              <w:t>Place</w:t>
            </w:r>
            <w:r w:rsidRPr="00C73DA3">
              <w:rPr>
                <w:sz w:val="16"/>
                <w:szCs w:val="16"/>
              </w:rPr>
              <w:t xml:space="preserve"> Value</w:t>
            </w:r>
          </w:p>
        </w:tc>
        <w:tc>
          <w:tcPr>
            <w:tcW w:w="701" w:type="dxa"/>
            <w:gridSpan w:val="2"/>
            <w:shd w:val="clear" w:color="auto" w:fill="DEEAF6"/>
          </w:tcPr>
          <w:p w14:paraId="5D0E2F4D" w14:textId="77777777" w:rsidR="000040E5" w:rsidRPr="00E81B5F" w:rsidRDefault="000040E5" w:rsidP="005A57F2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102934C3" w14:textId="04397E75" w:rsidR="000040E5" w:rsidRDefault="000040E5" w:rsidP="005A57F2">
            <w:proofErr w:type="gramStart"/>
            <w:r w:rsidRPr="00E81B5F">
              <w:rPr>
                <w:sz w:val="14"/>
                <w:szCs w:val="14"/>
              </w:rPr>
              <w:t>Add</w:t>
            </w:r>
            <w:r>
              <w:rPr>
                <w:sz w:val="14"/>
                <w:szCs w:val="14"/>
              </w:rPr>
              <w:t xml:space="preserve"> </w:t>
            </w:r>
            <w:r w:rsidRPr="00E81B5F">
              <w:rPr>
                <w:sz w:val="14"/>
                <w:szCs w:val="14"/>
              </w:rPr>
              <w:t xml:space="preserve"> and</w:t>
            </w:r>
            <w:proofErr w:type="gramEnd"/>
            <w:r w:rsidRPr="00E81B5F">
              <w:rPr>
                <w:sz w:val="14"/>
                <w:szCs w:val="14"/>
              </w:rPr>
              <w:t xml:space="preserve"> Subtract</w:t>
            </w:r>
          </w:p>
        </w:tc>
        <w:tc>
          <w:tcPr>
            <w:tcW w:w="351" w:type="dxa"/>
            <w:shd w:val="clear" w:color="auto" w:fill="FFF2CC"/>
          </w:tcPr>
          <w:p w14:paraId="17D9DF4E" w14:textId="1821CE27" w:rsidR="000040E5" w:rsidRDefault="000040E5" w:rsidP="00C012DC">
            <w:r>
              <w:t>C</w:t>
            </w:r>
          </w:p>
        </w:tc>
        <w:tc>
          <w:tcPr>
            <w:tcW w:w="351" w:type="dxa"/>
          </w:tcPr>
          <w:p w14:paraId="1C586B3C" w14:textId="77777777" w:rsidR="000040E5" w:rsidRDefault="000040E5" w:rsidP="00C012DC"/>
        </w:tc>
        <w:tc>
          <w:tcPr>
            <w:tcW w:w="701" w:type="dxa"/>
            <w:gridSpan w:val="2"/>
            <w:shd w:val="clear" w:color="auto" w:fill="E88CB6"/>
          </w:tcPr>
          <w:p w14:paraId="6809C092" w14:textId="77777777" w:rsidR="000040E5" w:rsidRPr="00AA10EE" w:rsidRDefault="000040E5" w:rsidP="00A84A52">
            <w:pPr>
              <w:rPr>
                <w:b/>
                <w:bCs/>
                <w:sz w:val="12"/>
                <w:szCs w:val="12"/>
              </w:rPr>
            </w:pPr>
            <w:r w:rsidRPr="00AA10EE">
              <w:rPr>
                <w:b/>
                <w:bCs/>
                <w:sz w:val="12"/>
                <w:szCs w:val="12"/>
              </w:rPr>
              <w:t>Statistics</w:t>
            </w:r>
          </w:p>
          <w:p w14:paraId="0A8F3DBD" w14:textId="77777777" w:rsidR="000040E5" w:rsidRDefault="000040E5" w:rsidP="00C012DC"/>
        </w:tc>
        <w:tc>
          <w:tcPr>
            <w:tcW w:w="1051" w:type="dxa"/>
            <w:gridSpan w:val="3"/>
            <w:shd w:val="clear" w:color="auto" w:fill="DEEAF6"/>
          </w:tcPr>
          <w:p w14:paraId="1374B4F4" w14:textId="77777777" w:rsidR="000040E5" w:rsidRPr="00A522AC" w:rsidRDefault="000040E5" w:rsidP="00A84A52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67A54F0C" w14:textId="7F4E9E86" w:rsidR="000040E5" w:rsidRDefault="000040E5" w:rsidP="00A84A52"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701" w:type="dxa"/>
            <w:gridSpan w:val="2"/>
            <w:shd w:val="clear" w:color="auto" w:fill="FFD9C1"/>
            <w:textDirection w:val="btLr"/>
          </w:tcPr>
          <w:p w14:paraId="7647BDC1" w14:textId="03B00C26" w:rsidR="000040E5" w:rsidRPr="00A45E2C" w:rsidRDefault="000040E5" w:rsidP="00025751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A45E2C">
              <w:rPr>
                <w:b/>
                <w:bCs/>
                <w:sz w:val="14"/>
                <w:szCs w:val="14"/>
              </w:rPr>
              <w:t>Measureme</w:t>
            </w:r>
            <w:proofErr w:type="spellEnd"/>
          </w:p>
          <w:p w14:paraId="7987A6EE" w14:textId="4581A0C5" w:rsidR="000040E5" w:rsidRDefault="000040E5" w:rsidP="00025751">
            <w:pPr>
              <w:ind w:left="113" w:right="113"/>
            </w:pPr>
            <w:r>
              <w:rPr>
                <w:sz w:val="14"/>
                <w:szCs w:val="14"/>
              </w:rPr>
              <w:t xml:space="preserve">Area </w:t>
            </w:r>
            <w:proofErr w:type="spellStart"/>
            <w:r w:rsidR="00C23288">
              <w:rPr>
                <w:sz w:val="14"/>
                <w:szCs w:val="14"/>
              </w:rPr>
              <w:t>Per</w:t>
            </w:r>
            <w:r w:rsidRPr="00A45E2C">
              <w:rPr>
                <w:sz w:val="14"/>
                <w:szCs w:val="14"/>
              </w:rPr>
              <w:t>meter</w:t>
            </w:r>
            <w:proofErr w:type="spellEnd"/>
          </w:p>
        </w:tc>
        <w:tc>
          <w:tcPr>
            <w:tcW w:w="351" w:type="dxa"/>
            <w:shd w:val="clear" w:color="auto" w:fill="FFF2CC"/>
          </w:tcPr>
          <w:p w14:paraId="641BE34F" w14:textId="78DD8D8C" w:rsidR="000040E5" w:rsidRDefault="000040E5" w:rsidP="00C012DC">
            <w:r>
              <w:t>C</w:t>
            </w:r>
          </w:p>
        </w:tc>
        <w:tc>
          <w:tcPr>
            <w:tcW w:w="351" w:type="dxa"/>
          </w:tcPr>
          <w:p w14:paraId="1CEC2871" w14:textId="77777777" w:rsidR="000040E5" w:rsidRDefault="000040E5" w:rsidP="00C012DC"/>
        </w:tc>
        <w:tc>
          <w:tcPr>
            <w:tcW w:w="1051" w:type="dxa"/>
            <w:gridSpan w:val="3"/>
            <w:shd w:val="clear" w:color="auto" w:fill="DEEAF6"/>
          </w:tcPr>
          <w:p w14:paraId="34ED7D0A" w14:textId="77777777" w:rsidR="000040E5" w:rsidRPr="00A522AC" w:rsidRDefault="000040E5" w:rsidP="00025751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1BFF93BB" w14:textId="15E2BEF4" w:rsidR="000040E5" w:rsidRDefault="000040E5" w:rsidP="00025751">
            <w:proofErr w:type="gramStart"/>
            <w:r w:rsidRPr="00A522AC">
              <w:rPr>
                <w:sz w:val="14"/>
                <w:szCs w:val="14"/>
              </w:rPr>
              <w:t>Multiplication  and</w:t>
            </w:r>
            <w:proofErr w:type="gramEnd"/>
            <w:r w:rsidRPr="00A522AC">
              <w:rPr>
                <w:sz w:val="14"/>
                <w:szCs w:val="14"/>
              </w:rPr>
              <w:t xml:space="preserve"> Division</w:t>
            </w:r>
          </w:p>
        </w:tc>
        <w:tc>
          <w:tcPr>
            <w:tcW w:w="1402" w:type="dxa"/>
            <w:gridSpan w:val="4"/>
            <w:shd w:val="clear" w:color="auto" w:fill="BACAFE"/>
          </w:tcPr>
          <w:p w14:paraId="54D82BCC" w14:textId="77777777" w:rsidR="000040E5" w:rsidRPr="00A522AC" w:rsidRDefault="000040E5" w:rsidP="00EF65D5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7D3F1CCD" w14:textId="041501E3" w:rsidR="000040E5" w:rsidRDefault="000040E5" w:rsidP="00EF65D5">
            <w:pPr>
              <w:jc w:val="center"/>
            </w:pPr>
            <w:r w:rsidRPr="00A522AC">
              <w:rPr>
                <w:sz w:val="14"/>
                <w:szCs w:val="14"/>
              </w:rPr>
              <w:t>Fraction</w:t>
            </w:r>
            <w:r>
              <w:rPr>
                <w:sz w:val="14"/>
                <w:szCs w:val="14"/>
              </w:rPr>
              <w:t>s</w:t>
            </w:r>
          </w:p>
        </w:tc>
        <w:tc>
          <w:tcPr>
            <w:tcW w:w="351" w:type="dxa"/>
          </w:tcPr>
          <w:p w14:paraId="7940D7C9" w14:textId="77777777" w:rsidR="000040E5" w:rsidRDefault="000040E5" w:rsidP="00C012DC"/>
        </w:tc>
        <w:tc>
          <w:tcPr>
            <w:tcW w:w="701" w:type="dxa"/>
            <w:gridSpan w:val="2"/>
            <w:shd w:val="clear" w:color="auto" w:fill="BACAFE"/>
          </w:tcPr>
          <w:p w14:paraId="037BE767" w14:textId="77777777" w:rsidR="000040E5" w:rsidRPr="00A522AC" w:rsidRDefault="000040E5" w:rsidP="00EF65D5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59628C75" w14:textId="7FBED65C" w:rsidR="000040E5" w:rsidRDefault="000040E5" w:rsidP="00EF65D5">
            <w:r w:rsidRPr="00A522AC">
              <w:rPr>
                <w:sz w:val="14"/>
                <w:szCs w:val="14"/>
              </w:rPr>
              <w:t>Fraction</w:t>
            </w:r>
          </w:p>
        </w:tc>
        <w:tc>
          <w:tcPr>
            <w:tcW w:w="1052" w:type="dxa"/>
            <w:gridSpan w:val="3"/>
            <w:shd w:val="clear" w:color="auto" w:fill="BACAFE"/>
          </w:tcPr>
          <w:p w14:paraId="6602283C" w14:textId="77777777" w:rsidR="000040E5" w:rsidRPr="00EF65D5" w:rsidRDefault="000040E5" w:rsidP="00EF65D5">
            <w:pPr>
              <w:jc w:val="center"/>
              <w:rPr>
                <w:b/>
                <w:bCs/>
                <w:sz w:val="16"/>
                <w:szCs w:val="16"/>
              </w:rPr>
            </w:pPr>
            <w:r w:rsidRPr="00EF65D5">
              <w:rPr>
                <w:b/>
                <w:bCs/>
                <w:sz w:val="16"/>
                <w:szCs w:val="16"/>
              </w:rPr>
              <w:t>Number</w:t>
            </w:r>
          </w:p>
          <w:p w14:paraId="062CE8D5" w14:textId="10A99D65" w:rsidR="000040E5" w:rsidRDefault="000040E5" w:rsidP="00EF65D5">
            <w:pPr>
              <w:jc w:val="center"/>
            </w:pPr>
            <w:r w:rsidRPr="00EF65D5">
              <w:rPr>
                <w:sz w:val="16"/>
                <w:szCs w:val="16"/>
              </w:rPr>
              <w:t>Decimals and percentages</w:t>
            </w:r>
          </w:p>
        </w:tc>
        <w:tc>
          <w:tcPr>
            <w:tcW w:w="350" w:type="dxa"/>
          </w:tcPr>
          <w:p w14:paraId="03ECECDA" w14:textId="77777777" w:rsidR="000040E5" w:rsidRDefault="000040E5" w:rsidP="00C012DC"/>
        </w:tc>
        <w:tc>
          <w:tcPr>
            <w:tcW w:w="701" w:type="dxa"/>
            <w:gridSpan w:val="2"/>
            <w:shd w:val="clear" w:color="auto" w:fill="BACAFE"/>
          </w:tcPr>
          <w:p w14:paraId="1AD0519C" w14:textId="77777777" w:rsidR="000040E5" w:rsidRPr="00A522AC" w:rsidRDefault="000040E5" w:rsidP="00C07BA2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4BAB9513" w14:textId="683A03FA" w:rsidR="000040E5" w:rsidRPr="00C07BA2" w:rsidRDefault="000040E5" w:rsidP="00C07BA2">
            <w:pPr>
              <w:rPr>
                <w:sz w:val="12"/>
                <w:szCs w:val="12"/>
              </w:rPr>
            </w:pPr>
            <w:r w:rsidRPr="00C07BA2">
              <w:rPr>
                <w:sz w:val="12"/>
                <w:szCs w:val="12"/>
              </w:rPr>
              <w:t>Decimals</w:t>
            </w:r>
          </w:p>
        </w:tc>
        <w:tc>
          <w:tcPr>
            <w:tcW w:w="1053" w:type="dxa"/>
            <w:gridSpan w:val="3"/>
            <w:shd w:val="clear" w:color="auto" w:fill="D0FCD7"/>
          </w:tcPr>
          <w:p w14:paraId="780C70F4" w14:textId="5CA57C31" w:rsidR="000040E5" w:rsidRPr="00C07BA2" w:rsidRDefault="000040E5" w:rsidP="00C07BA2">
            <w:pPr>
              <w:jc w:val="center"/>
              <w:rPr>
                <w:b/>
                <w:bCs/>
                <w:sz w:val="16"/>
                <w:szCs w:val="16"/>
              </w:rPr>
            </w:pPr>
            <w:r w:rsidRPr="00C07BA2">
              <w:rPr>
                <w:b/>
                <w:bCs/>
                <w:sz w:val="16"/>
                <w:szCs w:val="16"/>
              </w:rPr>
              <w:t>Geometry</w:t>
            </w:r>
          </w:p>
          <w:p w14:paraId="1D056A45" w14:textId="0282B8D6" w:rsidR="000040E5" w:rsidRDefault="000040E5" w:rsidP="00C07BA2">
            <w:pPr>
              <w:jc w:val="center"/>
            </w:pPr>
            <w:r w:rsidRPr="00C07BA2">
              <w:rPr>
                <w:sz w:val="16"/>
                <w:szCs w:val="16"/>
              </w:rPr>
              <w:t>Properties of shape</w:t>
            </w:r>
          </w:p>
        </w:tc>
        <w:tc>
          <w:tcPr>
            <w:tcW w:w="351" w:type="dxa"/>
            <w:shd w:val="clear" w:color="auto" w:fill="D0FCD7"/>
            <w:textDirection w:val="btLr"/>
          </w:tcPr>
          <w:p w14:paraId="73CA8FFC" w14:textId="00B083A7" w:rsidR="000040E5" w:rsidRPr="0051668E" w:rsidRDefault="000040E5" w:rsidP="0051668E">
            <w:pPr>
              <w:ind w:left="113" w:right="113"/>
              <w:rPr>
                <w:b/>
                <w:bCs/>
                <w:sz w:val="10"/>
                <w:szCs w:val="10"/>
              </w:rPr>
            </w:pPr>
            <w:r w:rsidRPr="0051668E">
              <w:rPr>
                <w:b/>
                <w:bCs/>
                <w:sz w:val="10"/>
                <w:szCs w:val="10"/>
              </w:rPr>
              <w:t>Position and direction</w:t>
            </w:r>
          </w:p>
        </w:tc>
        <w:tc>
          <w:tcPr>
            <w:tcW w:w="350" w:type="dxa"/>
          </w:tcPr>
          <w:p w14:paraId="3D02BC38" w14:textId="77777777" w:rsidR="000040E5" w:rsidRDefault="000040E5" w:rsidP="00C012DC"/>
        </w:tc>
        <w:tc>
          <w:tcPr>
            <w:tcW w:w="351" w:type="dxa"/>
            <w:shd w:val="clear" w:color="auto" w:fill="D0FCD7"/>
            <w:textDirection w:val="btLr"/>
          </w:tcPr>
          <w:p w14:paraId="2CFB8BFC" w14:textId="0223169E" w:rsidR="000040E5" w:rsidRPr="0051668E" w:rsidRDefault="000040E5" w:rsidP="0051668E">
            <w:pPr>
              <w:ind w:left="113" w:right="113"/>
              <w:rPr>
                <w:b/>
                <w:bCs/>
              </w:rPr>
            </w:pPr>
            <w:r w:rsidRPr="0051668E">
              <w:rPr>
                <w:b/>
                <w:bCs/>
                <w:sz w:val="10"/>
                <w:szCs w:val="10"/>
              </w:rPr>
              <w:t>Position and direction</w:t>
            </w:r>
          </w:p>
        </w:tc>
        <w:tc>
          <w:tcPr>
            <w:tcW w:w="702" w:type="dxa"/>
            <w:gridSpan w:val="2"/>
            <w:shd w:val="clear" w:color="auto" w:fill="FFD9C1"/>
            <w:textDirection w:val="btLr"/>
          </w:tcPr>
          <w:p w14:paraId="3703AC27" w14:textId="493C31DA" w:rsidR="000040E5" w:rsidRPr="000040E5" w:rsidRDefault="000040E5" w:rsidP="000040E5">
            <w:pPr>
              <w:ind w:left="113" w:right="113"/>
              <w:rPr>
                <w:sz w:val="16"/>
                <w:szCs w:val="16"/>
              </w:rPr>
            </w:pPr>
            <w:r w:rsidRPr="000040E5">
              <w:rPr>
                <w:b/>
                <w:bCs/>
                <w:sz w:val="16"/>
                <w:szCs w:val="16"/>
              </w:rPr>
              <w:t xml:space="preserve">Measures: </w:t>
            </w:r>
            <w:r w:rsidRPr="000040E5">
              <w:rPr>
                <w:sz w:val="16"/>
                <w:szCs w:val="16"/>
              </w:rPr>
              <w:t>Converting units</w:t>
            </w:r>
          </w:p>
        </w:tc>
        <w:tc>
          <w:tcPr>
            <w:tcW w:w="701" w:type="dxa"/>
            <w:gridSpan w:val="2"/>
            <w:shd w:val="clear" w:color="auto" w:fill="FFD9C1"/>
            <w:textDirection w:val="btLr"/>
          </w:tcPr>
          <w:p w14:paraId="238CD926" w14:textId="77777777" w:rsidR="000040E5" w:rsidRPr="000040E5" w:rsidRDefault="000040E5" w:rsidP="000040E5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0040E5">
              <w:rPr>
                <w:b/>
                <w:bCs/>
                <w:sz w:val="16"/>
                <w:szCs w:val="16"/>
              </w:rPr>
              <w:t>Measures:</w:t>
            </w:r>
          </w:p>
          <w:p w14:paraId="72BD38EC" w14:textId="6558EA26" w:rsidR="000040E5" w:rsidRPr="000040E5" w:rsidRDefault="000040E5" w:rsidP="000040E5">
            <w:pPr>
              <w:ind w:left="113" w:right="113"/>
              <w:rPr>
                <w:sz w:val="16"/>
                <w:szCs w:val="16"/>
              </w:rPr>
            </w:pPr>
            <w:r w:rsidRPr="000040E5">
              <w:rPr>
                <w:sz w:val="16"/>
                <w:szCs w:val="16"/>
              </w:rPr>
              <w:t>Volume</w:t>
            </w:r>
          </w:p>
        </w:tc>
        <w:tc>
          <w:tcPr>
            <w:tcW w:w="351" w:type="dxa"/>
            <w:shd w:val="clear" w:color="auto" w:fill="FFF2CC"/>
          </w:tcPr>
          <w:p w14:paraId="603DAC45" w14:textId="6914B65E" w:rsidR="000040E5" w:rsidRDefault="000040E5" w:rsidP="00C012DC">
            <w:r>
              <w:t>C</w:t>
            </w:r>
          </w:p>
        </w:tc>
      </w:tr>
      <w:tr w:rsidR="00E84062" w14:paraId="5E7DC77B" w14:textId="77777777" w:rsidTr="00C23288">
        <w:trPr>
          <w:cantSplit/>
          <w:trHeight w:val="1134"/>
        </w:trPr>
        <w:tc>
          <w:tcPr>
            <w:tcW w:w="707" w:type="dxa"/>
          </w:tcPr>
          <w:p w14:paraId="54DA651C" w14:textId="6CC7741C" w:rsidR="00E84062" w:rsidRPr="008465A4" w:rsidRDefault="00E84062" w:rsidP="009E6449">
            <w:pPr>
              <w:rPr>
                <w:b/>
                <w:bCs/>
              </w:rPr>
            </w:pPr>
            <w:r>
              <w:rPr>
                <w:b/>
                <w:bCs/>
              </w:rPr>
              <w:t>Y6</w:t>
            </w:r>
          </w:p>
        </w:tc>
        <w:tc>
          <w:tcPr>
            <w:tcW w:w="287" w:type="dxa"/>
            <w:shd w:val="clear" w:color="auto" w:fill="FFD9C1"/>
          </w:tcPr>
          <w:p w14:paraId="5965BE82" w14:textId="1A446475" w:rsidR="00E84062" w:rsidRDefault="00E84062" w:rsidP="009E6449">
            <w:r>
              <w:t>C</w:t>
            </w:r>
          </w:p>
        </w:tc>
        <w:tc>
          <w:tcPr>
            <w:tcW w:w="1051" w:type="dxa"/>
            <w:gridSpan w:val="3"/>
            <w:shd w:val="clear" w:color="auto" w:fill="E0FDFC"/>
          </w:tcPr>
          <w:p w14:paraId="756EDE6E" w14:textId="77777777" w:rsidR="00E84062" w:rsidRDefault="00E84062" w:rsidP="009E6449">
            <w:pPr>
              <w:jc w:val="center"/>
              <w:rPr>
                <w:b/>
                <w:bCs/>
                <w:sz w:val="16"/>
                <w:szCs w:val="16"/>
              </w:rPr>
            </w:pPr>
            <w:r w:rsidRPr="00C73DA3">
              <w:rPr>
                <w:b/>
                <w:bCs/>
                <w:sz w:val="16"/>
                <w:szCs w:val="16"/>
              </w:rPr>
              <w:t>Number</w:t>
            </w:r>
          </w:p>
          <w:p w14:paraId="404388B7" w14:textId="39582310" w:rsidR="00E84062" w:rsidRDefault="00E84062" w:rsidP="009E6449">
            <w:r w:rsidRPr="00920CA0">
              <w:rPr>
                <w:sz w:val="16"/>
                <w:szCs w:val="16"/>
              </w:rPr>
              <w:t>Place</w:t>
            </w:r>
            <w:r w:rsidRPr="00C73DA3">
              <w:rPr>
                <w:sz w:val="16"/>
                <w:szCs w:val="16"/>
              </w:rPr>
              <w:t xml:space="preserve"> Value</w:t>
            </w:r>
          </w:p>
        </w:tc>
        <w:tc>
          <w:tcPr>
            <w:tcW w:w="1052" w:type="dxa"/>
            <w:gridSpan w:val="3"/>
            <w:shd w:val="clear" w:color="auto" w:fill="DEEAF6"/>
          </w:tcPr>
          <w:p w14:paraId="01FA672F" w14:textId="77777777" w:rsidR="00E84062" w:rsidRPr="00E81B5F" w:rsidRDefault="00E84062" w:rsidP="009E6449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4482F0C7" w14:textId="4AFEEE5B" w:rsidR="00E84062" w:rsidRDefault="00E84062" w:rsidP="009E6449">
            <w:pPr>
              <w:jc w:val="center"/>
            </w:pPr>
            <w:r>
              <w:rPr>
                <w:sz w:val="14"/>
                <w:szCs w:val="14"/>
              </w:rPr>
              <w:t>Four rules</w:t>
            </w:r>
          </w:p>
        </w:tc>
        <w:tc>
          <w:tcPr>
            <w:tcW w:w="351" w:type="dxa"/>
          </w:tcPr>
          <w:p w14:paraId="6E5BDDDA" w14:textId="77777777" w:rsidR="00E84062" w:rsidRDefault="00E84062" w:rsidP="009E6449"/>
        </w:tc>
        <w:tc>
          <w:tcPr>
            <w:tcW w:w="701" w:type="dxa"/>
            <w:gridSpan w:val="2"/>
            <w:shd w:val="clear" w:color="auto" w:fill="DEEAF6"/>
          </w:tcPr>
          <w:p w14:paraId="302DBE37" w14:textId="77777777" w:rsidR="00E84062" w:rsidRPr="00E81B5F" w:rsidRDefault="00E84062" w:rsidP="009E6449">
            <w:pPr>
              <w:jc w:val="center"/>
              <w:rPr>
                <w:b/>
                <w:bCs/>
                <w:sz w:val="14"/>
                <w:szCs w:val="14"/>
              </w:rPr>
            </w:pPr>
            <w:r w:rsidRPr="00E81B5F">
              <w:rPr>
                <w:b/>
                <w:bCs/>
                <w:sz w:val="14"/>
                <w:szCs w:val="14"/>
              </w:rPr>
              <w:t>Number</w:t>
            </w:r>
          </w:p>
          <w:p w14:paraId="1D2B0122" w14:textId="65E70910" w:rsidR="00E84062" w:rsidRDefault="00E84062" w:rsidP="009E6449">
            <w:pPr>
              <w:jc w:val="center"/>
            </w:pPr>
            <w:r>
              <w:rPr>
                <w:sz w:val="14"/>
                <w:szCs w:val="14"/>
              </w:rPr>
              <w:t>Four rules</w:t>
            </w:r>
          </w:p>
        </w:tc>
        <w:tc>
          <w:tcPr>
            <w:tcW w:w="1051" w:type="dxa"/>
            <w:gridSpan w:val="3"/>
            <w:shd w:val="clear" w:color="auto" w:fill="BACAFE"/>
          </w:tcPr>
          <w:p w14:paraId="27728CCD" w14:textId="77777777" w:rsidR="00E84062" w:rsidRPr="00A522AC" w:rsidRDefault="00E84062" w:rsidP="009E6449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43A80B88" w14:textId="70905954" w:rsidR="00E84062" w:rsidRDefault="00E84062" w:rsidP="009E6449">
            <w:r w:rsidRPr="00A522AC">
              <w:rPr>
                <w:sz w:val="14"/>
                <w:szCs w:val="14"/>
              </w:rPr>
              <w:t>Fraction</w:t>
            </w:r>
          </w:p>
        </w:tc>
        <w:tc>
          <w:tcPr>
            <w:tcW w:w="351" w:type="dxa"/>
            <w:shd w:val="clear" w:color="auto" w:fill="FFF2CC"/>
          </w:tcPr>
          <w:p w14:paraId="20CF42A4" w14:textId="7C831E42" w:rsidR="00E84062" w:rsidRDefault="00E84062" w:rsidP="009E6449">
            <w:r>
              <w:t>C</w:t>
            </w:r>
          </w:p>
        </w:tc>
        <w:tc>
          <w:tcPr>
            <w:tcW w:w="350" w:type="dxa"/>
            <w:shd w:val="clear" w:color="auto" w:fill="BACAFE"/>
          </w:tcPr>
          <w:p w14:paraId="4A3C4613" w14:textId="3EA52FC1" w:rsidR="00E84062" w:rsidRPr="00A248E7" w:rsidRDefault="00E84062" w:rsidP="009E6449">
            <w:pPr>
              <w:rPr>
                <w:sz w:val="16"/>
                <w:szCs w:val="16"/>
              </w:rPr>
            </w:pPr>
            <w:r w:rsidRPr="00A248E7">
              <w:rPr>
                <w:sz w:val="16"/>
                <w:szCs w:val="16"/>
              </w:rPr>
              <w:t>Fr</w:t>
            </w:r>
          </w:p>
        </w:tc>
        <w:tc>
          <w:tcPr>
            <w:tcW w:w="351" w:type="dxa"/>
            <w:shd w:val="clear" w:color="auto" w:fill="D0FCD7"/>
            <w:textDirection w:val="btLr"/>
          </w:tcPr>
          <w:p w14:paraId="05591F19" w14:textId="1BCC4273" w:rsidR="00E84062" w:rsidRDefault="00E84062" w:rsidP="009E6449">
            <w:pPr>
              <w:ind w:left="113" w:right="113"/>
            </w:pPr>
            <w:r w:rsidRPr="0051668E">
              <w:rPr>
                <w:b/>
                <w:bCs/>
                <w:sz w:val="10"/>
                <w:szCs w:val="10"/>
              </w:rPr>
              <w:t>Position and direction</w:t>
            </w:r>
          </w:p>
        </w:tc>
        <w:tc>
          <w:tcPr>
            <w:tcW w:w="351" w:type="dxa"/>
          </w:tcPr>
          <w:p w14:paraId="470AAD8A" w14:textId="77777777" w:rsidR="00E84062" w:rsidRDefault="00E84062" w:rsidP="009E6449"/>
        </w:tc>
        <w:tc>
          <w:tcPr>
            <w:tcW w:w="701" w:type="dxa"/>
            <w:gridSpan w:val="2"/>
            <w:shd w:val="clear" w:color="auto" w:fill="BACAFE"/>
            <w:textDirection w:val="btLr"/>
          </w:tcPr>
          <w:p w14:paraId="758DDFCB" w14:textId="77777777" w:rsidR="00E84062" w:rsidRPr="00EF65D5" w:rsidRDefault="00E84062" w:rsidP="009E64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F65D5">
              <w:rPr>
                <w:b/>
                <w:bCs/>
                <w:sz w:val="16"/>
                <w:szCs w:val="16"/>
              </w:rPr>
              <w:t>Number</w:t>
            </w:r>
          </w:p>
          <w:p w14:paraId="2E8A6ADA" w14:textId="5ECF57CB" w:rsidR="00E84062" w:rsidRDefault="00E84062" w:rsidP="009E6449">
            <w:pPr>
              <w:ind w:left="113" w:right="113"/>
              <w:jc w:val="center"/>
            </w:pPr>
            <w:r w:rsidRPr="00EF65D5">
              <w:rPr>
                <w:sz w:val="16"/>
                <w:szCs w:val="16"/>
              </w:rPr>
              <w:t>Decimals and percentages</w:t>
            </w:r>
          </w:p>
        </w:tc>
        <w:tc>
          <w:tcPr>
            <w:tcW w:w="701" w:type="dxa"/>
            <w:gridSpan w:val="2"/>
            <w:shd w:val="clear" w:color="auto" w:fill="BACAFE"/>
            <w:textDirection w:val="btLr"/>
          </w:tcPr>
          <w:p w14:paraId="7FD755B2" w14:textId="1E3DF90A" w:rsidR="00E84062" w:rsidRPr="0070302C" w:rsidRDefault="00E84062" w:rsidP="009E64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0302C">
              <w:rPr>
                <w:b/>
                <w:bCs/>
                <w:sz w:val="16"/>
                <w:szCs w:val="16"/>
              </w:rPr>
              <w:t>Number</w:t>
            </w:r>
          </w:p>
          <w:p w14:paraId="0B4ACCB5" w14:textId="1C7A1DA2" w:rsidR="00E84062" w:rsidRDefault="00E84062" w:rsidP="009E6449">
            <w:pPr>
              <w:ind w:left="113" w:right="113"/>
              <w:jc w:val="center"/>
            </w:pPr>
            <w:r w:rsidRPr="0070302C">
              <w:rPr>
                <w:sz w:val="16"/>
                <w:szCs w:val="16"/>
              </w:rPr>
              <w:t>Algebra</w:t>
            </w:r>
          </w:p>
        </w:tc>
        <w:tc>
          <w:tcPr>
            <w:tcW w:w="350" w:type="dxa"/>
            <w:shd w:val="clear" w:color="auto" w:fill="FFD9C1"/>
            <w:textDirection w:val="btLr"/>
          </w:tcPr>
          <w:p w14:paraId="4F9BEB2F" w14:textId="30316ED6" w:rsidR="00E84062" w:rsidRPr="00DD70D5" w:rsidRDefault="00E84062" w:rsidP="009E6449">
            <w:pPr>
              <w:ind w:left="113" w:right="113"/>
              <w:rPr>
                <w:sz w:val="16"/>
                <w:szCs w:val="16"/>
              </w:rPr>
            </w:pPr>
            <w:r w:rsidRPr="00DD70D5">
              <w:rPr>
                <w:sz w:val="16"/>
                <w:szCs w:val="16"/>
              </w:rPr>
              <w:t>Converting units</w:t>
            </w:r>
          </w:p>
        </w:tc>
        <w:tc>
          <w:tcPr>
            <w:tcW w:w="351" w:type="dxa"/>
            <w:shd w:val="clear" w:color="auto" w:fill="FFD9C1"/>
            <w:textDirection w:val="btLr"/>
          </w:tcPr>
          <w:p w14:paraId="2B9A4317" w14:textId="26248150" w:rsidR="00E84062" w:rsidRPr="00DD70D5" w:rsidRDefault="00E84062" w:rsidP="009E644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Per/area/vol</w:t>
            </w:r>
          </w:p>
        </w:tc>
        <w:tc>
          <w:tcPr>
            <w:tcW w:w="350" w:type="dxa"/>
            <w:shd w:val="clear" w:color="auto" w:fill="FFF2CC"/>
          </w:tcPr>
          <w:p w14:paraId="580C9B1A" w14:textId="5B5E2F3F" w:rsidR="00E84062" w:rsidRDefault="00E84062" w:rsidP="009E6449">
            <w:r>
              <w:t>C</w:t>
            </w:r>
          </w:p>
        </w:tc>
        <w:tc>
          <w:tcPr>
            <w:tcW w:w="351" w:type="dxa"/>
          </w:tcPr>
          <w:p w14:paraId="76A714CD" w14:textId="77777777" w:rsidR="00E84062" w:rsidRDefault="00E84062" w:rsidP="009E6449"/>
        </w:tc>
        <w:tc>
          <w:tcPr>
            <w:tcW w:w="701" w:type="dxa"/>
            <w:gridSpan w:val="2"/>
            <w:shd w:val="clear" w:color="auto" w:fill="BACAFE"/>
          </w:tcPr>
          <w:p w14:paraId="434CC6E4" w14:textId="77777777" w:rsidR="00E84062" w:rsidRPr="00A522AC" w:rsidRDefault="00E84062" w:rsidP="009E6449">
            <w:pPr>
              <w:jc w:val="center"/>
              <w:rPr>
                <w:b/>
                <w:bCs/>
                <w:sz w:val="14"/>
                <w:szCs w:val="14"/>
              </w:rPr>
            </w:pPr>
            <w:r w:rsidRPr="00A522AC">
              <w:rPr>
                <w:b/>
                <w:bCs/>
                <w:sz w:val="14"/>
                <w:szCs w:val="14"/>
              </w:rPr>
              <w:t>Number</w:t>
            </w:r>
          </w:p>
          <w:p w14:paraId="63EFA5C0" w14:textId="0C5984D7" w:rsidR="00E84062" w:rsidRDefault="00E84062" w:rsidP="009E6449">
            <w:pPr>
              <w:jc w:val="center"/>
            </w:pPr>
            <w:r>
              <w:rPr>
                <w:sz w:val="14"/>
                <w:szCs w:val="14"/>
              </w:rPr>
              <w:t>Ratio</w:t>
            </w:r>
          </w:p>
        </w:tc>
        <w:tc>
          <w:tcPr>
            <w:tcW w:w="701" w:type="dxa"/>
            <w:gridSpan w:val="2"/>
            <w:shd w:val="clear" w:color="auto" w:fill="E88CB6"/>
          </w:tcPr>
          <w:p w14:paraId="65E55D1B" w14:textId="77777777" w:rsidR="00E84062" w:rsidRPr="00AA10EE" w:rsidRDefault="00E84062" w:rsidP="009E6449">
            <w:pPr>
              <w:rPr>
                <w:b/>
                <w:bCs/>
                <w:sz w:val="12"/>
                <w:szCs w:val="12"/>
              </w:rPr>
            </w:pPr>
            <w:r w:rsidRPr="00AA10EE">
              <w:rPr>
                <w:b/>
                <w:bCs/>
                <w:sz w:val="12"/>
                <w:szCs w:val="12"/>
              </w:rPr>
              <w:t>Statistics</w:t>
            </w:r>
          </w:p>
          <w:p w14:paraId="2A06094B" w14:textId="77777777" w:rsidR="00E84062" w:rsidRDefault="00E84062" w:rsidP="009E6449"/>
        </w:tc>
        <w:tc>
          <w:tcPr>
            <w:tcW w:w="351" w:type="dxa"/>
            <w:shd w:val="clear" w:color="auto" w:fill="D0FCD7"/>
            <w:textDirection w:val="btLr"/>
          </w:tcPr>
          <w:p w14:paraId="449F5019" w14:textId="43332BAF" w:rsidR="00E84062" w:rsidRPr="008B5640" w:rsidRDefault="00E84062" w:rsidP="008B5640">
            <w:pPr>
              <w:ind w:left="113" w:right="113"/>
              <w:rPr>
                <w:sz w:val="12"/>
                <w:szCs w:val="12"/>
              </w:rPr>
            </w:pPr>
            <w:r w:rsidRPr="008B5640">
              <w:rPr>
                <w:b/>
                <w:bCs/>
                <w:sz w:val="12"/>
                <w:szCs w:val="12"/>
              </w:rPr>
              <w:t>Geometry</w:t>
            </w:r>
            <w:r w:rsidRPr="008B564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 </w:t>
            </w:r>
            <w:r w:rsidRPr="008B5640">
              <w:rPr>
                <w:sz w:val="12"/>
                <w:szCs w:val="12"/>
              </w:rPr>
              <w:t>Shape</w:t>
            </w:r>
          </w:p>
        </w:tc>
        <w:tc>
          <w:tcPr>
            <w:tcW w:w="350" w:type="dxa"/>
          </w:tcPr>
          <w:p w14:paraId="2ED09E5C" w14:textId="77777777" w:rsidR="00E84062" w:rsidRDefault="00E84062" w:rsidP="009E6449"/>
        </w:tc>
        <w:tc>
          <w:tcPr>
            <w:tcW w:w="351" w:type="dxa"/>
            <w:shd w:val="clear" w:color="auto" w:fill="D0FCD7"/>
            <w:textDirection w:val="btLr"/>
          </w:tcPr>
          <w:p w14:paraId="1457E9A5" w14:textId="04BABB32" w:rsidR="00E84062" w:rsidRDefault="00E84062" w:rsidP="00E84062">
            <w:pPr>
              <w:ind w:left="113" w:right="113"/>
            </w:pPr>
            <w:r w:rsidRPr="008B5640">
              <w:rPr>
                <w:b/>
                <w:bCs/>
                <w:sz w:val="12"/>
                <w:szCs w:val="12"/>
              </w:rPr>
              <w:t>Geometry</w:t>
            </w:r>
            <w:r w:rsidRPr="008B564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 </w:t>
            </w:r>
            <w:r w:rsidRPr="008B5640">
              <w:rPr>
                <w:sz w:val="12"/>
                <w:szCs w:val="12"/>
              </w:rPr>
              <w:t>Shape</w:t>
            </w:r>
          </w:p>
        </w:tc>
        <w:tc>
          <w:tcPr>
            <w:tcW w:w="701" w:type="dxa"/>
            <w:gridSpan w:val="2"/>
            <w:shd w:val="clear" w:color="auto" w:fill="FFF2CC"/>
          </w:tcPr>
          <w:p w14:paraId="3DB4BB9F" w14:textId="0F0E04B9" w:rsidR="00E84062" w:rsidRDefault="00E84062" w:rsidP="009E6449">
            <w:r>
              <w:t>C</w:t>
            </w:r>
          </w:p>
        </w:tc>
        <w:tc>
          <w:tcPr>
            <w:tcW w:w="351" w:type="dxa"/>
          </w:tcPr>
          <w:p w14:paraId="598E8C57" w14:textId="67EA15B0" w:rsidR="00E84062" w:rsidRDefault="00E84062" w:rsidP="009E6449">
            <w:r>
              <w:t>SATs</w:t>
            </w:r>
          </w:p>
        </w:tc>
        <w:tc>
          <w:tcPr>
            <w:tcW w:w="702" w:type="dxa"/>
            <w:gridSpan w:val="2"/>
            <w:shd w:val="clear" w:color="auto" w:fill="FFF2CC"/>
          </w:tcPr>
          <w:p w14:paraId="4FA17183" w14:textId="4ABB822C" w:rsidR="00E84062" w:rsidRDefault="00E84062" w:rsidP="009E6449">
            <w:r>
              <w:t>C</w:t>
            </w:r>
          </w:p>
        </w:tc>
        <w:tc>
          <w:tcPr>
            <w:tcW w:w="350" w:type="dxa"/>
          </w:tcPr>
          <w:p w14:paraId="7F8C9E9B" w14:textId="77777777" w:rsidR="00E84062" w:rsidRDefault="00E84062" w:rsidP="009E6449"/>
        </w:tc>
        <w:tc>
          <w:tcPr>
            <w:tcW w:w="2105" w:type="dxa"/>
            <w:gridSpan w:val="6"/>
            <w:shd w:val="clear" w:color="auto" w:fill="FFF2CC"/>
          </w:tcPr>
          <w:p w14:paraId="7F9D14FD" w14:textId="77777777" w:rsidR="00E84062" w:rsidRDefault="00CC0D10" w:rsidP="008A7A7A">
            <w:pPr>
              <w:jc w:val="center"/>
              <w:rPr>
                <w:b/>
                <w:bCs/>
                <w:sz w:val="16"/>
                <w:szCs w:val="16"/>
              </w:rPr>
            </w:pPr>
            <w:r w:rsidRPr="00C23288">
              <w:rPr>
                <w:b/>
                <w:bCs/>
                <w:sz w:val="16"/>
                <w:szCs w:val="16"/>
              </w:rPr>
              <w:t>Themed Project</w:t>
            </w:r>
          </w:p>
          <w:p w14:paraId="35CB9772" w14:textId="0A264F4D" w:rsidR="008A7A7A" w:rsidRPr="00C23288" w:rsidRDefault="008A7A7A" w:rsidP="009E6449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B94BD03" w14:textId="77777777" w:rsidR="0079071A" w:rsidRDefault="0079071A"/>
    <w:sectPr w:rsidR="0079071A" w:rsidSect="00DE530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CF49" w14:textId="77777777" w:rsidR="001D135A" w:rsidRDefault="001D135A" w:rsidP="00AB0F69">
      <w:pPr>
        <w:spacing w:after="0" w:line="240" w:lineRule="auto"/>
      </w:pPr>
      <w:r>
        <w:separator/>
      </w:r>
    </w:p>
  </w:endnote>
  <w:endnote w:type="continuationSeparator" w:id="0">
    <w:p w14:paraId="29357399" w14:textId="77777777" w:rsidR="001D135A" w:rsidRDefault="001D135A" w:rsidP="00AB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B384" w14:textId="77777777" w:rsidR="001D135A" w:rsidRDefault="001D135A" w:rsidP="00AB0F69">
      <w:pPr>
        <w:spacing w:after="0" w:line="240" w:lineRule="auto"/>
      </w:pPr>
      <w:r>
        <w:separator/>
      </w:r>
    </w:p>
  </w:footnote>
  <w:footnote w:type="continuationSeparator" w:id="0">
    <w:p w14:paraId="2D880E6A" w14:textId="77777777" w:rsidR="001D135A" w:rsidRDefault="001D135A" w:rsidP="00AB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54C6" w14:textId="4FAE57AE" w:rsidR="00AB0F69" w:rsidRPr="00AB0F69" w:rsidRDefault="00AB0F69" w:rsidP="00AB0F69">
    <w:pPr>
      <w:jc w:val="center"/>
      <w:rPr>
        <w:rFonts w:ascii="Twinkl Light" w:hAnsi="Twinkl Light"/>
        <w:b/>
        <w:sz w:val="40"/>
        <w:szCs w:val="36"/>
        <w:u w:val="single"/>
      </w:rPr>
    </w:pP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7216" behindDoc="1" locked="0" layoutInCell="1" allowOverlap="1" wp14:anchorId="3189B8A0" wp14:editId="0B7C9976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4617F459" wp14:editId="2005C1D1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inkl Light" w:hAnsi="Twinkl Light"/>
        <w:b/>
        <w:sz w:val="40"/>
        <w:szCs w:val="36"/>
      </w:rPr>
      <w:t xml:space="preserve">Maths Curriculum </w:t>
    </w:r>
    <w:proofErr w:type="gramStart"/>
    <w:r>
      <w:rPr>
        <w:rFonts w:ascii="Twinkl Light" w:hAnsi="Twinkl Light"/>
        <w:b/>
        <w:sz w:val="40"/>
        <w:szCs w:val="36"/>
      </w:rPr>
      <w:t>Overview  S</w:t>
    </w:r>
    <w:r w:rsidR="00464FFF">
      <w:rPr>
        <w:rFonts w:ascii="Twinkl Light" w:hAnsi="Twinkl Light"/>
        <w:b/>
        <w:sz w:val="40"/>
        <w:szCs w:val="36"/>
      </w:rPr>
      <w:t>t</w:t>
    </w:r>
    <w:proofErr w:type="gramEnd"/>
    <w:r w:rsidR="00464FFF">
      <w:rPr>
        <w:rFonts w:ascii="Twinkl Light" w:hAnsi="Twinkl Light"/>
        <w:b/>
        <w:sz w:val="40"/>
        <w:szCs w:val="36"/>
      </w:rPr>
      <w:t xml:space="preserve"> Thomas More</w:t>
    </w:r>
    <w:r>
      <w:rPr>
        <w:rFonts w:ascii="Twinkl Light" w:hAnsi="Twinkl Light"/>
        <w:b/>
        <w:sz w:val="40"/>
        <w:szCs w:val="36"/>
      </w:rPr>
      <w:t xml:space="preserve">   </w:t>
    </w:r>
  </w:p>
  <w:p w14:paraId="27E6DE06" w14:textId="77777777" w:rsidR="00AB0F69" w:rsidRDefault="00AB0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05"/>
    <w:rsid w:val="000040E5"/>
    <w:rsid w:val="000132B0"/>
    <w:rsid w:val="0002223D"/>
    <w:rsid w:val="00025751"/>
    <w:rsid w:val="000334B2"/>
    <w:rsid w:val="000415E2"/>
    <w:rsid w:val="000449B9"/>
    <w:rsid w:val="0005008D"/>
    <w:rsid w:val="00062870"/>
    <w:rsid w:val="000667BD"/>
    <w:rsid w:val="00070E6B"/>
    <w:rsid w:val="00070EB5"/>
    <w:rsid w:val="00073C2D"/>
    <w:rsid w:val="00084A4D"/>
    <w:rsid w:val="000913A0"/>
    <w:rsid w:val="000A2D3D"/>
    <w:rsid w:val="000B0236"/>
    <w:rsid w:val="000B0B75"/>
    <w:rsid w:val="000B3067"/>
    <w:rsid w:val="000C1330"/>
    <w:rsid w:val="000C48F4"/>
    <w:rsid w:val="000D59E8"/>
    <w:rsid w:val="000D798C"/>
    <w:rsid w:val="000E4FCC"/>
    <w:rsid w:val="000F6024"/>
    <w:rsid w:val="00107787"/>
    <w:rsid w:val="00114979"/>
    <w:rsid w:val="00114DDA"/>
    <w:rsid w:val="00122A99"/>
    <w:rsid w:val="00122F54"/>
    <w:rsid w:val="00145E24"/>
    <w:rsid w:val="001461DF"/>
    <w:rsid w:val="00155B67"/>
    <w:rsid w:val="00156E38"/>
    <w:rsid w:val="00161D71"/>
    <w:rsid w:val="00171C9E"/>
    <w:rsid w:val="00175F27"/>
    <w:rsid w:val="001D135A"/>
    <w:rsid w:val="001D284F"/>
    <w:rsid w:val="001D5DC7"/>
    <w:rsid w:val="001D7DE4"/>
    <w:rsid w:val="001E3C43"/>
    <w:rsid w:val="001F4C95"/>
    <w:rsid w:val="001F7209"/>
    <w:rsid w:val="0020399E"/>
    <w:rsid w:val="00207966"/>
    <w:rsid w:val="00220633"/>
    <w:rsid w:val="002234B3"/>
    <w:rsid w:val="00241509"/>
    <w:rsid w:val="00254DEB"/>
    <w:rsid w:val="00255734"/>
    <w:rsid w:val="00257025"/>
    <w:rsid w:val="00272810"/>
    <w:rsid w:val="00277647"/>
    <w:rsid w:val="00281F79"/>
    <w:rsid w:val="002917B8"/>
    <w:rsid w:val="0029274F"/>
    <w:rsid w:val="00294113"/>
    <w:rsid w:val="0029414C"/>
    <w:rsid w:val="0029448A"/>
    <w:rsid w:val="002949F0"/>
    <w:rsid w:val="002A0F48"/>
    <w:rsid w:val="002A549A"/>
    <w:rsid w:val="002D2548"/>
    <w:rsid w:val="002D738E"/>
    <w:rsid w:val="002E1BA5"/>
    <w:rsid w:val="002E1DDD"/>
    <w:rsid w:val="002E4505"/>
    <w:rsid w:val="002F32EE"/>
    <w:rsid w:val="002F3431"/>
    <w:rsid w:val="002F7987"/>
    <w:rsid w:val="003228AD"/>
    <w:rsid w:val="003250AB"/>
    <w:rsid w:val="00344D04"/>
    <w:rsid w:val="00351903"/>
    <w:rsid w:val="00355BAE"/>
    <w:rsid w:val="003625C0"/>
    <w:rsid w:val="00374F3A"/>
    <w:rsid w:val="00376C0D"/>
    <w:rsid w:val="00380F8A"/>
    <w:rsid w:val="00391059"/>
    <w:rsid w:val="003A4741"/>
    <w:rsid w:val="003B55C7"/>
    <w:rsid w:val="003E7A6B"/>
    <w:rsid w:val="003F4563"/>
    <w:rsid w:val="00410319"/>
    <w:rsid w:val="00411CDC"/>
    <w:rsid w:val="00412C4E"/>
    <w:rsid w:val="00441647"/>
    <w:rsid w:val="00442116"/>
    <w:rsid w:val="00454E48"/>
    <w:rsid w:val="0046477A"/>
    <w:rsid w:val="00464FFF"/>
    <w:rsid w:val="004661A1"/>
    <w:rsid w:val="004745BA"/>
    <w:rsid w:val="00481274"/>
    <w:rsid w:val="0048744C"/>
    <w:rsid w:val="00490595"/>
    <w:rsid w:val="00496104"/>
    <w:rsid w:val="00497535"/>
    <w:rsid w:val="004A54DB"/>
    <w:rsid w:val="004B2D59"/>
    <w:rsid w:val="004B4C6C"/>
    <w:rsid w:val="004C084B"/>
    <w:rsid w:val="004E74A3"/>
    <w:rsid w:val="004F051C"/>
    <w:rsid w:val="004F12C0"/>
    <w:rsid w:val="005007B9"/>
    <w:rsid w:val="00500E81"/>
    <w:rsid w:val="00510D40"/>
    <w:rsid w:val="005153FC"/>
    <w:rsid w:val="0051668E"/>
    <w:rsid w:val="0052099F"/>
    <w:rsid w:val="00535394"/>
    <w:rsid w:val="0053697A"/>
    <w:rsid w:val="00536E45"/>
    <w:rsid w:val="00541DFC"/>
    <w:rsid w:val="00543170"/>
    <w:rsid w:val="005431AE"/>
    <w:rsid w:val="00561718"/>
    <w:rsid w:val="00570EB4"/>
    <w:rsid w:val="0057551B"/>
    <w:rsid w:val="00581EF9"/>
    <w:rsid w:val="0059029D"/>
    <w:rsid w:val="00591D5D"/>
    <w:rsid w:val="005944DD"/>
    <w:rsid w:val="005A296C"/>
    <w:rsid w:val="005A57F2"/>
    <w:rsid w:val="005B1233"/>
    <w:rsid w:val="005B2411"/>
    <w:rsid w:val="005B472A"/>
    <w:rsid w:val="005B6798"/>
    <w:rsid w:val="005C03B0"/>
    <w:rsid w:val="005C3348"/>
    <w:rsid w:val="005C7A7C"/>
    <w:rsid w:val="005D674A"/>
    <w:rsid w:val="005F1B47"/>
    <w:rsid w:val="005F1DF4"/>
    <w:rsid w:val="005F4015"/>
    <w:rsid w:val="0061703A"/>
    <w:rsid w:val="0061711C"/>
    <w:rsid w:val="0062154D"/>
    <w:rsid w:val="006222FD"/>
    <w:rsid w:val="00625F7F"/>
    <w:rsid w:val="0062664C"/>
    <w:rsid w:val="00630784"/>
    <w:rsid w:val="006332BC"/>
    <w:rsid w:val="00640412"/>
    <w:rsid w:val="00642D13"/>
    <w:rsid w:val="00653099"/>
    <w:rsid w:val="00657D5E"/>
    <w:rsid w:val="006619A2"/>
    <w:rsid w:val="00662EC7"/>
    <w:rsid w:val="0066417D"/>
    <w:rsid w:val="00665232"/>
    <w:rsid w:val="006676F6"/>
    <w:rsid w:val="0068285F"/>
    <w:rsid w:val="006847AA"/>
    <w:rsid w:val="006853CF"/>
    <w:rsid w:val="006864D1"/>
    <w:rsid w:val="00693A7D"/>
    <w:rsid w:val="00693E13"/>
    <w:rsid w:val="006A308F"/>
    <w:rsid w:val="006A596B"/>
    <w:rsid w:val="006B051C"/>
    <w:rsid w:val="006C3ED8"/>
    <w:rsid w:val="006C5850"/>
    <w:rsid w:val="006D4019"/>
    <w:rsid w:val="006E27A3"/>
    <w:rsid w:val="006E5F61"/>
    <w:rsid w:val="006F2783"/>
    <w:rsid w:val="006F59E8"/>
    <w:rsid w:val="006F73EB"/>
    <w:rsid w:val="00700EA5"/>
    <w:rsid w:val="0070302C"/>
    <w:rsid w:val="00707E16"/>
    <w:rsid w:val="00710A1A"/>
    <w:rsid w:val="00710FEB"/>
    <w:rsid w:val="00711DBE"/>
    <w:rsid w:val="00716532"/>
    <w:rsid w:val="00720FC0"/>
    <w:rsid w:val="00721421"/>
    <w:rsid w:val="00721DB3"/>
    <w:rsid w:val="00725E25"/>
    <w:rsid w:val="0073263D"/>
    <w:rsid w:val="0073522E"/>
    <w:rsid w:val="00737979"/>
    <w:rsid w:val="007440AF"/>
    <w:rsid w:val="007508E6"/>
    <w:rsid w:val="00753A6D"/>
    <w:rsid w:val="00755C2D"/>
    <w:rsid w:val="00757A3A"/>
    <w:rsid w:val="007627E7"/>
    <w:rsid w:val="00762CFB"/>
    <w:rsid w:val="00767DA6"/>
    <w:rsid w:val="00770BCF"/>
    <w:rsid w:val="00773BD0"/>
    <w:rsid w:val="00774326"/>
    <w:rsid w:val="0079071A"/>
    <w:rsid w:val="00795C3D"/>
    <w:rsid w:val="007A1B46"/>
    <w:rsid w:val="007A1FBB"/>
    <w:rsid w:val="007A42B1"/>
    <w:rsid w:val="007B2925"/>
    <w:rsid w:val="007C5A2A"/>
    <w:rsid w:val="007E4CD4"/>
    <w:rsid w:val="007F0C1C"/>
    <w:rsid w:val="007F2EBD"/>
    <w:rsid w:val="007F4688"/>
    <w:rsid w:val="00802C2B"/>
    <w:rsid w:val="00817ED0"/>
    <w:rsid w:val="00825525"/>
    <w:rsid w:val="008351C1"/>
    <w:rsid w:val="0084201D"/>
    <w:rsid w:val="008465A4"/>
    <w:rsid w:val="00850D99"/>
    <w:rsid w:val="00861C51"/>
    <w:rsid w:val="00885838"/>
    <w:rsid w:val="00885E79"/>
    <w:rsid w:val="00890112"/>
    <w:rsid w:val="008A0267"/>
    <w:rsid w:val="008A59EA"/>
    <w:rsid w:val="008A7A7A"/>
    <w:rsid w:val="008B4CAC"/>
    <w:rsid w:val="008B5640"/>
    <w:rsid w:val="008B7ED1"/>
    <w:rsid w:val="008C7778"/>
    <w:rsid w:val="008D2BD2"/>
    <w:rsid w:val="008D7856"/>
    <w:rsid w:val="008E0C8F"/>
    <w:rsid w:val="008E325B"/>
    <w:rsid w:val="008E387B"/>
    <w:rsid w:val="008E6B95"/>
    <w:rsid w:val="008F024E"/>
    <w:rsid w:val="008F2663"/>
    <w:rsid w:val="008F272F"/>
    <w:rsid w:val="008F7BE2"/>
    <w:rsid w:val="009018E8"/>
    <w:rsid w:val="00903624"/>
    <w:rsid w:val="00920CA0"/>
    <w:rsid w:val="00934402"/>
    <w:rsid w:val="0094384C"/>
    <w:rsid w:val="00952F03"/>
    <w:rsid w:val="00954126"/>
    <w:rsid w:val="00954C85"/>
    <w:rsid w:val="00956B62"/>
    <w:rsid w:val="00963D5B"/>
    <w:rsid w:val="0096610E"/>
    <w:rsid w:val="00970299"/>
    <w:rsid w:val="00971094"/>
    <w:rsid w:val="009716ED"/>
    <w:rsid w:val="00981B69"/>
    <w:rsid w:val="00987B71"/>
    <w:rsid w:val="00990E43"/>
    <w:rsid w:val="00996905"/>
    <w:rsid w:val="009A1DA4"/>
    <w:rsid w:val="009B10A5"/>
    <w:rsid w:val="009D3C26"/>
    <w:rsid w:val="009D5103"/>
    <w:rsid w:val="009E2621"/>
    <w:rsid w:val="009E6449"/>
    <w:rsid w:val="009F09D9"/>
    <w:rsid w:val="00A0243C"/>
    <w:rsid w:val="00A04DB9"/>
    <w:rsid w:val="00A24852"/>
    <w:rsid w:val="00A248E7"/>
    <w:rsid w:val="00A31A10"/>
    <w:rsid w:val="00A40BA3"/>
    <w:rsid w:val="00A430CE"/>
    <w:rsid w:val="00A45E2C"/>
    <w:rsid w:val="00A5193F"/>
    <w:rsid w:val="00A522AC"/>
    <w:rsid w:val="00A53737"/>
    <w:rsid w:val="00A70706"/>
    <w:rsid w:val="00A71A8C"/>
    <w:rsid w:val="00A8291F"/>
    <w:rsid w:val="00A84A52"/>
    <w:rsid w:val="00A84E95"/>
    <w:rsid w:val="00A860F2"/>
    <w:rsid w:val="00AA10EE"/>
    <w:rsid w:val="00AA36A0"/>
    <w:rsid w:val="00AB0F69"/>
    <w:rsid w:val="00AC6C19"/>
    <w:rsid w:val="00AC7404"/>
    <w:rsid w:val="00AD1FE6"/>
    <w:rsid w:val="00AE1C91"/>
    <w:rsid w:val="00AE5726"/>
    <w:rsid w:val="00AF0FF2"/>
    <w:rsid w:val="00AF1435"/>
    <w:rsid w:val="00B0324F"/>
    <w:rsid w:val="00B03322"/>
    <w:rsid w:val="00B07FA2"/>
    <w:rsid w:val="00B24478"/>
    <w:rsid w:val="00B26069"/>
    <w:rsid w:val="00B27468"/>
    <w:rsid w:val="00B35219"/>
    <w:rsid w:val="00B36F03"/>
    <w:rsid w:val="00B37736"/>
    <w:rsid w:val="00B40AAA"/>
    <w:rsid w:val="00B4767E"/>
    <w:rsid w:val="00B51FE1"/>
    <w:rsid w:val="00B53181"/>
    <w:rsid w:val="00B54596"/>
    <w:rsid w:val="00B5611C"/>
    <w:rsid w:val="00B56719"/>
    <w:rsid w:val="00B601A3"/>
    <w:rsid w:val="00B6342B"/>
    <w:rsid w:val="00B72322"/>
    <w:rsid w:val="00B90E8A"/>
    <w:rsid w:val="00B915D9"/>
    <w:rsid w:val="00B9344D"/>
    <w:rsid w:val="00B957CA"/>
    <w:rsid w:val="00BA09D8"/>
    <w:rsid w:val="00BA0B19"/>
    <w:rsid w:val="00BA2E8B"/>
    <w:rsid w:val="00BA67DA"/>
    <w:rsid w:val="00BA6C55"/>
    <w:rsid w:val="00BB1185"/>
    <w:rsid w:val="00BB4F4F"/>
    <w:rsid w:val="00BB533F"/>
    <w:rsid w:val="00BC258E"/>
    <w:rsid w:val="00BD5C58"/>
    <w:rsid w:val="00BF5A0A"/>
    <w:rsid w:val="00C012DC"/>
    <w:rsid w:val="00C06C4A"/>
    <w:rsid w:val="00C07BA2"/>
    <w:rsid w:val="00C116ED"/>
    <w:rsid w:val="00C17534"/>
    <w:rsid w:val="00C2004F"/>
    <w:rsid w:val="00C21131"/>
    <w:rsid w:val="00C230BF"/>
    <w:rsid w:val="00C23288"/>
    <w:rsid w:val="00C34F71"/>
    <w:rsid w:val="00C355A6"/>
    <w:rsid w:val="00C44B7B"/>
    <w:rsid w:val="00C4593E"/>
    <w:rsid w:val="00C4778E"/>
    <w:rsid w:val="00C54585"/>
    <w:rsid w:val="00C5606B"/>
    <w:rsid w:val="00C5631A"/>
    <w:rsid w:val="00C657CA"/>
    <w:rsid w:val="00C72811"/>
    <w:rsid w:val="00C739BA"/>
    <w:rsid w:val="00C73DA3"/>
    <w:rsid w:val="00C770ED"/>
    <w:rsid w:val="00C82C91"/>
    <w:rsid w:val="00C901F5"/>
    <w:rsid w:val="00C955CB"/>
    <w:rsid w:val="00CA1718"/>
    <w:rsid w:val="00CA38B0"/>
    <w:rsid w:val="00CA6F2D"/>
    <w:rsid w:val="00CB01BA"/>
    <w:rsid w:val="00CB2A3B"/>
    <w:rsid w:val="00CC0D10"/>
    <w:rsid w:val="00CC1179"/>
    <w:rsid w:val="00CD00C6"/>
    <w:rsid w:val="00CD4C2F"/>
    <w:rsid w:val="00CD58F7"/>
    <w:rsid w:val="00CD7170"/>
    <w:rsid w:val="00CD7D5E"/>
    <w:rsid w:val="00CE3462"/>
    <w:rsid w:val="00CE6904"/>
    <w:rsid w:val="00CF0216"/>
    <w:rsid w:val="00CF232F"/>
    <w:rsid w:val="00CF4629"/>
    <w:rsid w:val="00D006E5"/>
    <w:rsid w:val="00D059F2"/>
    <w:rsid w:val="00D1086E"/>
    <w:rsid w:val="00D11C79"/>
    <w:rsid w:val="00D255E4"/>
    <w:rsid w:val="00D30375"/>
    <w:rsid w:val="00D31791"/>
    <w:rsid w:val="00D36887"/>
    <w:rsid w:val="00D37D1D"/>
    <w:rsid w:val="00D4223A"/>
    <w:rsid w:val="00D4485E"/>
    <w:rsid w:val="00D54D75"/>
    <w:rsid w:val="00D56193"/>
    <w:rsid w:val="00D56739"/>
    <w:rsid w:val="00D56C06"/>
    <w:rsid w:val="00D602BF"/>
    <w:rsid w:val="00D604F4"/>
    <w:rsid w:val="00D63ED2"/>
    <w:rsid w:val="00D6449A"/>
    <w:rsid w:val="00D71A2F"/>
    <w:rsid w:val="00D838DA"/>
    <w:rsid w:val="00D879E1"/>
    <w:rsid w:val="00D94045"/>
    <w:rsid w:val="00D95817"/>
    <w:rsid w:val="00D97BE6"/>
    <w:rsid w:val="00DA0992"/>
    <w:rsid w:val="00DA3F84"/>
    <w:rsid w:val="00DA5697"/>
    <w:rsid w:val="00DA7754"/>
    <w:rsid w:val="00DB5409"/>
    <w:rsid w:val="00DC2017"/>
    <w:rsid w:val="00DC5D35"/>
    <w:rsid w:val="00DD4B8D"/>
    <w:rsid w:val="00DD5888"/>
    <w:rsid w:val="00DD70D5"/>
    <w:rsid w:val="00DE4259"/>
    <w:rsid w:val="00DE5305"/>
    <w:rsid w:val="00DE6429"/>
    <w:rsid w:val="00DF73BD"/>
    <w:rsid w:val="00DF7BF6"/>
    <w:rsid w:val="00E101E3"/>
    <w:rsid w:val="00E116EB"/>
    <w:rsid w:val="00E121A9"/>
    <w:rsid w:val="00E13984"/>
    <w:rsid w:val="00E20EBB"/>
    <w:rsid w:val="00E220FF"/>
    <w:rsid w:val="00E22B1D"/>
    <w:rsid w:val="00E340E6"/>
    <w:rsid w:val="00E345A9"/>
    <w:rsid w:val="00E46B08"/>
    <w:rsid w:val="00E55A84"/>
    <w:rsid w:val="00E61CC8"/>
    <w:rsid w:val="00E641B8"/>
    <w:rsid w:val="00E6551D"/>
    <w:rsid w:val="00E67B91"/>
    <w:rsid w:val="00E70258"/>
    <w:rsid w:val="00E7110A"/>
    <w:rsid w:val="00E734FE"/>
    <w:rsid w:val="00E73EA5"/>
    <w:rsid w:val="00E81B5F"/>
    <w:rsid w:val="00E829BB"/>
    <w:rsid w:val="00E84062"/>
    <w:rsid w:val="00E84FFF"/>
    <w:rsid w:val="00E858B7"/>
    <w:rsid w:val="00E85A3C"/>
    <w:rsid w:val="00E927FB"/>
    <w:rsid w:val="00E9480E"/>
    <w:rsid w:val="00E97E48"/>
    <w:rsid w:val="00EA324E"/>
    <w:rsid w:val="00EA5A27"/>
    <w:rsid w:val="00EA7707"/>
    <w:rsid w:val="00EB07D0"/>
    <w:rsid w:val="00EB28C1"/>
    <w:rsid w:val="00EB5ECA"/>
    <w:rsid w:val="00EB635B"/>
    <w:rsid w:val="00ED0EF4"/>
    <w:rsid w:val="00ED1745"/>
    <w:rsid w:val="00ED44D3"/>
    <w:rsid w:val="00ED4A70"/>
    <w:rsid w:val="00EE1CBC"/>
    <w:rsid w:val="00EE279B"/>
    <w:rsid w:val="00EE3C88"/>
    <w:rsid w:val="00EE75FD"/>
    <w:rsid w:val="00EF65D5"/>
    <w:rsid w:val="00EF67C2"/>
    <w:rsid w:val="00F014AF"/>
    <w:rsid w:val="00F05C19"/>
    <w:rsid w:val="00F15D4B"/>
    <w:rsid w:val="00F22007"/>
    <w:rsid w:val="00F311EB"/>
    <w:rsid w:val="00F520F3"/>
    <w:rsid w:val="00F54BC4"/>
    <w:rsid w:val="00F61234"/>
    <w:rsid w:val="00F63024"/>
    <w:rsid w:val="00F64D46"/>
    <w:rsid w:val="00F7140A"/>
    <w:rsid w:val="00F71E57"/>
    <w:rsid w:val="00F72522"/>
    <w:rsid w:val="00F73894"/>
    <w:rsid w:val="00F75A5A"/>
    <w:rsid w:val="00F8375A"/>
    <w:rsid w:val="00F8488A"/>
    <w:rsid w:val="00F9361F"/>
    <w:rsid w:val="00F95065"/>
    <w:rsid w:val="00F960A8"/>
    <w:rsid w:val="00F97D43"/>
    <w:rsid w:val="00FB2BC2"/>
    <w:rsid w:val="00FC442B"/>
    <w:rsid w:val="00FD2D6D"/>
    <w:rsid w:val="00FD4816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7A73"/>
  <w15:chartTrackingRefBased/>
  <w15:docId w15:val="{5FC55B37-7362-4C56-A033-0D1C6CD0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69"/>
  </w:style>
  <w:style w:type="paragraph" w:styleId="Footer">
    <w:name w:val="footer"/>
    <w:basedOn w:val="Normal"/>
    <w:link w:val="FooterChar"/>
    <w:uiPriority w:val="99"/>
    <w:unhideWhenUsed/>
    <w:rsid w:val="00AB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c9db6d6f197437f29c67a68117806a92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ed702dc3c44d0e66eb90b266f1325ee4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D08B0-2211-4326-83E7-450D5002CDF4}">
  <ds:schemaRefs>
    <ds:schemaRef ds:uri="http://schemas.microsoft.com/office/2006/metadata/properties"/>
    <ds:schemaRef ds:uri="http://schemas.microsoft.com/office/infopath/2007/PartnerControls"/>
    <ds:schemaRef ds:uri="c04dfa08-81d8-4694-a879-c0d7f3a651f0"/>
  </ds:schemaRefs>
</ds:datastoreItem>
</file>

<file path=customXml/itemProps2.xml><?xml version="1.0" encoding="utf-8"?>
<ds:datastoreItem xmlns:ds="http://schemas.openxmlformats.org/officeDocument/2006/customXml" ds:itemID="{3F719DEC-D34F-479D-B57A-CFD15B12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F362A-0CA9-4493-BBCF-C5A0481D4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Southall</dc:creator>
  <cp:keywords/>
  <dc:description/>
  <cp:lastModifiedBy>A Southall</cp:lastModifiedBy>
  <cp:revision>45</cp:revision>
  <dcterms:created xsi:type="dcterms:W3CDTF">2022-09-15T16:44:00Z</dcterms:created>
  <dcterms:modified xsi:type="dcterms:W3CDTF">2022-09-16T08:30:00Z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