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5C99" w14:textId="05650B58" w:rsidR="00E11B3A" w:rsidRDefault="00C72D30" w:rsidP="3B300152">
      <w:pPr>
        <w:jc w:val="center"/>
        <w:rPr>
          <w:rFonts w:ascii="Twinkl Light" w:hAnsi="Twinkl Light"/>
          <w:b/>
          <w:bCs/>
          <w:sz w:val="40"/>
          <w:szCs w:val="40"/>
        </w:rPr>
      </w:pPr>
      <w:r w:rsidRPr="00BB25EE">
        <w:rPr>
          <w:rFonts w:ascii="Twinkl Light" w:hAnsi="Twinkl Light"/>
          <w:b/>
          <w:noProof/>
          <w:sz w:val="40"/>
          <w:lang w:eastAsia="en-GB"/>
        </w:rPr>
        <w:drawing>
          <wp:anchor distT="0" distB="0" distL="114300" distR="114300" simplePos="0" relativeHeight="251660288" behindDoc="1" locked="0" layoutInCell="1" allowOverlap="1" wp14:anchorId="1D894650" wp14:editId="72F0B9C9">
            <wp:simplePos x="0" y="0"/>
            <wp:positionH relativeFrom="margin">
              <wp:align>left</wp:align>
            </wp:positionH>
            <wp:positionV relativeFrom="paragraph">
              <wp:posOffset>544</wp:posOffset>
            </wp:positionV>
            <wp:extent cx="415290" cy="433070"/>
            <wp:effectExtent l="0" t="0" r="3810" b="5080"/>
            <wp:wrapTight wrapText="bothSides">
              <wp:wrapPolygon edited="0">
                <wp:start x="0" y="0"/>
                <wp:lineTo x="0" y="20903"/>
                <wp:lineTo x="20807" y="20903"/>
                <wp:lineTo x="2080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CF7" w:rsidRPr="00BB25EE">
        <w:rPr>
          <w:rFonts w:ascii="Twinkl Light" w:hAnsi="Twinkl Light"/>
          <w:b/>
          <w:noProof/>
          <w:sz w:val="40"/>
          <w:lang w:eastAsia="en-GB"/>
        </w:rPr>
        <w:drawing>
          <wp:anchor distT="0" distB="0" distL="114300" distR="114300" simplePos="0" relativeHeight="251659264" behindDoc="1" locked="0" layoutInCell="1" allowOverlap="1" wp14:anchorId="75BF611D" wp14:editId="16A52BD1">
            <wp:simplePos x="0" y="0"/>
            <wp:positionH relativeFrom="column">
              <wp:posOffset>8884920</wp:posOffset>
            </wp:positionH>
            <wp:positionV relativeFrom="paragraph">
              <wp:posOffset>0</wp:posOffset>
            </wp:positionV>
            <wp:extent cx="441325" cy="433070"/>
            <wp:effectExtent l="0" t="0" r="0" b="5080"/>
            <wp:wrapTight wrapText="bothSides">
              <wp:wrapPolygon edited="0">
                <wp:start x="0" y="0"/>
                <wp:lineTo x="0" y="20903"/>
                <wp:lineTo x="20512" y="20903"/>
                <wp:lineTo x="2051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3A" w:rsidRPr="3B300152">
        <w:rPr>
          <w:rFonts w:ascii="Twinkl Light" w:hAnsi="Twinkl Light"/>
          <w:b/>
          <w:bCs/>
          <w:sz w:val="40"/>
          <w:szCs w:val="40"/>
        </w:rPr>
        <w:t xml:space="preserve"> </w:t>
      </w:r>
    </w:p>
    <w:p w14:paraId="61274005" w14:textId="574A73CB" w:rsidR="00E11B3A" w:rsidRDefault="209860AC" w:rsidP="3B300152">
      <w:pPr>
        <w:jc w:val="center"/>
        <w:rPr>
          <w:rFonts w:ascii="Twinkl Light" w:hAnsi="Twinkl Light"/>
          <w:b/>
          <w:bCs/>
          <w:sz w:val="40"/>
          <w:szCs w:val="40"/>
        </w:rPr>
      </w:pPr>
      <w:r w:rsidRPr="3B300152">
        <w:rPr>
          <w:rFonts w:ascii="Twinkl Light" w:hAnsi="Twinkl Light"/>
          <w:b/>
          <w:bCs/>
          <w:sz w:val="40"/>
          <w:szCs w:val="40"/>
        </w:rPr>
        <w:t>Art and De</w:t>
      </w:r>
      <w:r w:rsidR="00E11B3A" w:rsidRPr="3B300152">
        <w:rPr>
          <w:rFonts w:ascii="Twinkl Light" w:hAnsi="Twinkl Light"/>
          <w:b/>
          <w:bCs/>
          <w:sz w:val="40"/>
          <w:szCs w:val="40"/>
        </w:rPr>
        <w:t>sign</w:t>
      </w:r>
      <w:r w:rsidR="00A50AD8" w:rsidRPr="3B300152">
        <w:rPr>
          <w:rFonts w:ascii="Twinkl Light" w:hAnsi="Twinkl Light"/>
          <w:b/>
          <w:bCs/>
          <w:sz w:val="40"/>
          <w:szCs w:val="40"/>
        </w:rPr>
        <w:t xml:space="preserve"> </w:t>
      </w:r>
      <w:r w:rsidR="00346544" w:rsidRPr="3B300152">
        <w:rPr>
          <w:rFonts w:ascii="Twinkl Light" w:hAnsi="Twinkl Light"/>
          <w:b/>
          <w:bCs/>
          <w:sz w:val="40"/>
          <w:szCs w:val="40"/>
        </w:rPr>
        <w:t xml:space="preserve">Curriculum </w:t>
      </w:r>
      <w:r w:rsidR="00A50AD8" w:rsidRPr="3B300152">
        <w:rPr>
          <w:rFonts w:ascii="Twinkl Light" w:hAnsi="Twinkl Light"/>
          <w:b/>
          <w:bCs/>
          <w:sz w:val="40"/>
          <w:szCs w:val="40"/>
        </w:rPr>
        <w:t>Overview at</w:t>
      </w:r>
      <w:r w:rsidR="00AD321A" w:rsidRPr="3B300152">
        <w:rPr>
          <w:rFonts w:ascii="Twinkl Light" w:hAnsi="Twinkl Light"/>
          <w:b/>
          <w:bCs/>
          <w:sz w:val="40"/>
          <w:szCs w:val="40"/>
        </w:rPr>
        <w:t xml:space="preserve"> STM  </w:t>
      </w:r>
    </w:p>
    <w:tbl>
      <w:tblPr>
        <w:tblpPr w:leftFromText="180" w:rightFromText="180" w:vertAnchor="text" w:horzAnchor="margin" w:tblpY="343"/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559"/>
        <w:gridCol w:w="4080"/>
        <w:gridCol w:w="4081"/>
        <w:gridCol w:w="4163"/>
      </w:tblGrid>
      <w:tr w:rsidR="00C72D30" w:rsidRPr="00E11B3A" w14:paraId="2BD596B6" w14:textId="77777777" w:rsidTr="3B300152">
        <w:trPr>
          <w:trHeight w:val="8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D74959" w14:textId="77777777" w:rsidR="00C72D30" w:rsidRPr="00E11B3A" w:rsidRDefault="00C72D30" w:rsidP="00C72D3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2590FC" w14:textId="77777777" w:rsidR="00C72D30" w:rsidRPr="00E11B3A" w:rsidRDefault="00C72D30" w:rsidP="00C72D3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337C91E" w14:textId="4564AC55" w:rsidR="00C72D30" w:rsidRPr="00E11B3A" w:rsidRDefault="00C72D30" w:rsidP="00C72D30">
            <w:pPr>
              <w:spacing w:after="0" w:line="240" w:lineRule="auto"/>
              <w:jc w:val="center"/>
              <w:textAlignment w:val="baseline"/>
              <w:rPr>
                <w:b/>
                <w:sz w:val="36"/>
                <w:szCs w:val="20"/>
              </w:rPr>
            </w:pPr>
            <w:r w:rsidRPr="00F71622">
              <w:rPr>
                <w:b/>
                <w:sz w:val="36"/>
                <w:szCs w:val="20"/>
              </w:rPr>
              <w:t>Advent</w:t>
            </w:r>
          </w:p>
        </w:tc>
        <w:tc>
          <w:tcPr>
            <w:tcW w:w="40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5BCD3AD" w14:textId="644B9CAB" w:rsidR="00C72D30" w:rsidRPr="00E11B3A" w:rsidRDefault="00C72D30" w:rsidP="00C72D3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>
              <w:rPr>
                <w:b/>
                <w:sz w:val="36"/>
                <w:szCs w:val="20"/>
              </w:rPr>
              <w:t>Lent</w:t>
            </w:r>
          </w:p>
        </w:tc>
        <w:tc>
          <w:tcPr>
            <w:tcW w:w="41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8115423" w14:textId="249C952D" w:rsidR="00C72D30" w:rsidRPr="00E11B3A" w:rsidRDefault="00C72D30" w:rsidP="00C72D30">
            <w:pPr>
              <w:spacing w:after="0" w:line="240" w:lineRule="auto"/>
              <w:jc w:val="center"/>
              <w:textAlignment w:val="baseline"/>
              <w:rPr>
                <w:b/>
                <w:sz w:val="36"/>
                <w:szCs w:val="20"/>
              </w:rPr>
            </w:pPr>
            <w:r w:rsidRPr="00F71622">
              <w:rPr>
                <w:b/>
                <w:sz w:val="36"/>
                <w:szCs w:val="20"/>
              </w:rPr>
              <w:t>Pentecost</w:t>
            </w:r>
          </w:p>
        </w:tc>
      </w:tr>
      <w:tr w:rsidR="00C72D30" w:rsidRPr="00E11B3A" w14:paraId="617D4B80" w14:textId="77777777" w:rsidTr="3B300152">
        <w:trPr>
          <w:trHeight w:val="411"/>
        </w:trPr>
        <w:tc>
          <w:tcPr>
            <w:tcW w:w="99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038F59" w14:textId="77777777" w:rsidR="00C72D30" w:rsidRPr="00E11B3A" w:rsidRDefault="00C72D30" w:rsidP="00C72D3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28"/>
                <w:szCs w:val="28"/>
                <w:lang w:eastAsia="en-GB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Yr1</w:t>
            </w:r>
          </w:p>
          <w:p w14:paraId="6F9F0AE4" w14:textId="77777777" w:rsidR="00C72D30" w:rsidRPr="00E11B3A" w:rsidRDefault="00C72D30" w:rsidP="00C72D3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28"/>
                <w:szCs w:val="28"/>
                <w:lang w:eastAsia="en-GB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Yr1/2</w:t>
            </w:r>
          </w:p>
          <w:p w14:paraId="4371CA8F" w14:textId="77777777" w:rsidR="00C72D30" w:rsidRPr="00E11B3A" w:rsidRDefault="00C72D30" w:rsidP="00C72D3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28"/>
                <w:szCs w:val="28"/>
                <w:lang w:eastAsia="en-GB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Yr2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74A1FE" w14:textId="7F9D131E" w:rsidR="00C72D30" w:rsidRDefault="00C72D30" w:rsidP="00C72D3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Cycle 1</w:t>
            </w:r>
          </w:p>
          <w:p w14:paraId="38778981" w14:textId="47F35E02" w:rsidR="00C72D30" w:rsidRPr="00E11B3A" w:rsidRDefault="00C72D30" w:rsidP="00C72D3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28"/>
                <w:szCs w:val="28"/>
                <w:lang w:eastAsia="en-GB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8588804" w14:textId="5625B2FE" w:rsidR="00C72D30" w:rsidRPr="00F32B7B" w:rsidRDefault="00575882" w:rsidP="009578A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 w:rsidRPr="00F32B7B">
              <w:t xml:space="preserve">Y1 - </w:t>
            </w:r>
            <w:r w:rsidR="00C72D30" w:rsidRPr="00F32B7B">
              <w:t xml:space="preserve">Drawing: Make your </w:t>
            </w:r>
            <w:proofErr w:type="gramStart"/>
            <w:r w:rsidR="00C72D30" w:rsidRPr="00F32B7B">
              <w:t>mark</w:t>
            </w:r>
            <w:proofErr w:type="gramEnd"/>
          </w:p>
          <w:p w14:paraId="22F15BA6" w14:textId="2A43F1F7" w:rsidR="00C72D30" w:rsidRPr="00F32B7B" w:rsidRDefault="00C72D30" w:rsidP="001E044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5221CD" w14:textId="62F0D002" w:rsidR="00C72D30" w:rsidRPr="00F32B7B" w:rsidRDefault="009578A7" w:rsidP="3B300152">
            <w:pPr>
              <w:spacing w:after="0" w:line="240" w:lineRule="auto"/>
              <w:jc w:val="center"/>
              <w:textAlignment w:val="baseline"/>
              <w:rPr>
                <w:lang w:eastAsia="en-GB"/>
              </w:rPr>
            </w:pPr>
            <w:r>
              <w:t xml:space="preserve">Y2 - Painting and mixed media: </w:t>
            </w:r>
            <w:r w:rsidR="7809E4E2">
              <w:t>Life in colour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A754FA5" w14:textId="697B4509" w:rsidR="00C72D30" w:rsidRPr="00F32B7B" w:rsidRDefault="00575882" w:rsidP="00CC0B92">
            <w:pPr>
              <w:spacing w:after="0" w:line="240" w:lineRule="auto"/>
              <w:jc w:val="center"/>
              <w:textAlignment w:val="baseline"/>
            </w:pPr>
            <w:r>
              <w:t>Y1</w:t>
            </w:r>
            <w:r w:rsidR="09340FE5">
              <w:t xml:space="preserve"> – Sculpture: Paper play</w:t>
            </w:r>
          </w:p>
        </w:tc>
      </w:tr>
      <w:tr w:rsidR="00C72D30" w:rsidRPr="00E11B3A" w14:paraId="02917996" w14:textId="77777777" w:rsidTr="3B300152">
        <w:trPr>
          <w:trHeight w:val="615"/>
        </w:trPr>
        <w:tc>
          <w:tcPr>
            <w:tcW w:w="993" w:type="dxa"/>
            <w:vMerge/>
            <w:vAlign w:val="center"/>
            <w:hideMark/>
          </w:tcPr>
          <w:p w14:paraId="1EC6502F" w14:textId="77777777" w:rsidR="00C72D30" w:rsidRPr="00E11B3A" w:rsidRDefault="00C72D30" w:rsidP="00C72D30">
            <w:pPr>
              <w:spacing w:after="0" w:line="240" w:lineRule="auto"/>
              <w:jc w:val="center"/>
              <w:rPr>
                <w:rFonts w:ascii="Segoe UI" w:eastAsia="Times New Roman" w:hAnsi="Segoe UI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FED705" w14:textId="33D5308D" w:rsidR="00C72D30" w:rsidRPr="00E11B3A" w:rsidRDefault="00C72D30" w:rsidP="00C72D3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28"/>
                <w:szCs w:val="28"/>
                <w:lang w:eastAsia="en-GB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Cycle 2</w:t>
            </w:r>
          </w:p>
          <w:p w14:paraId="238B9A48" w14:textId="77777777" w:rsidR="00C72D30" w:rsidRPr="00E11B3A" w:rsidRDefault="00C72D30" w:rsidP="00C72D3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28"/>
                <w:szCs w:val="28"/>
                <w:lang w:eastAsia="en-GB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B6FA9A3" w14:textId="69FFAB77" w:rsidR="00B749DB" w:rsidRPr="00F32B7B" w:rsidRDefault="00575882" w:rsidP="009578A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 w:rsidRPr="00F32B7B">
              <w:rPr>
                <w:rFonts w:eastAsia="Times New Roman" w:cs="Arial"/>
                <w:color w:val="000000"/>
                <w:lang w:eastAsia="en-GB"/>
              </w:rPr>
              <w:t xml:space="preserve">Y2 - </w:t>
            </w:r>
            <w:r w:rsidR="00C72D30" w:rsidRPr="00F32B7B">
              <w:rPr>
                <w:rFonts w:eastAsia="Times New Roman" w:cs="Arial"/>
                <w:color w:val="000000"/>
                <w:lang w:eastAsia="en-GB"/>
              </w:rPr>
              <w:t xml:space="preserve">Drawing: Tell a </w:t>
            </w:r>
            <w:proofErr w:type="gramStart"/>
            <w:r w:rsidR="00C72D30" w:rsidRPr="00F32B7B">
              <w:rPr>
                <w:rFonts w:eastAsia="Times New Roman" w:cs="Arial"/>
                <w:color w:val="000000"/>
                <w:lang w:eastAsia="en-GB"/>
              </w:rPr>
              <w:t>story</w:t>
            </w:r>
            <w:proofErr w:type="gramEnd"/>
          </w:p>
          <w:p w14:paraId="43F19578" w14:textId="560549E8" w:rsidR="00C72D30" w:rsidRPr="00F32B7B" w:rsidRDefault="00C72D30" w:rsidP="001E044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7981241" w14:textId="49E69F15" w:rsidR="001001EA" w:rsidRPr="00F32B7B" w:rsidRDefault="009578A7" w:rsidP="001001EA">
            <w:pPr>
              <w:spacing w:after="0" w:line="240" w:lineRule="auto"/>
              <w:jc w:val="center"/>
              <w:textAlignment w:val="baseline"/>
            </w:pPr>
            <w:r w:rsidRPr="00F32B7B">
              <w:rPr>
                <w:rFonts w:eastAsia="Times New Roman" w:cs="Times New Roman"/>
                <w:color w:val="000000"/>
                <w:lang w:eastAsia="en-GB"/>
              </w:rPr>
              <w:t>Y1 - Painting: Colour Splash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7453F16" w14:textId="77777777" w:rsidR="00F60462" w:rsidRPr="00F32B7B" w:rsidRDefault="00F60462" w:rsidP="00F60462">
            <w:pPr>
              <w:spacing w:after="0" w:line="240" w:lineRule="auto"/>
              <w:jc w:val="center"/>
              <w:textAlignment w:val="baseline"/>
            </w:pPr>
            <w:r w:rsidRPr="00F32B7B">
              <w:t xml:space="preserve">Y2 - Sculpture and 3D: Clay houses </w:t>
            </w:r>
          </w:p>
          <w:p w14:paraId="5798235D" w14:textId="156CA8B5" w:rsidR="00C72D30" w:rsidRPr="00F32B7B" w:rsidRDefault="00C72D30" w:rsidP="00F6046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lang w:eastAsia="en-GB"/>
              </w:rPr>
            </w:pPr>
          </w:p>
        </w:tc>
      </w:tr>
      <w:tr w:rsidR="0078021F" w:rsidRPr="00E11B3A" w14:paraId="178FF908" w14:textId="77777777" w:rsidTr="3B300152">
        <w:trPr>
          <w:trHeight w:val="938"/>
        </w:trPr>
        <w:tc>
          <w:tcPr>
            <w:tcW w:w="99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F217F5" w14:textId="77777777" w:rsidR="0078021F" w:rsidRPr="00E11B3A" w:rsidRDefault="0078021F" w:rsidP="00C72D3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28"/>
                <w:szCs w:val="28"/>
                <w:lang w:eastAsia="en-GB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Yr3</w:t>
            </w:r>
          </w:p>
          <w:p w14:paraId="5F8DC8C7" w14:textId="77777777" w:rsidR="0078021F" w:rsidRPr="00E11B3A" w:rsidRDefault="0078021F" w:rsidP="00C72D3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28"/>
                <w:szCs w:val="28"/>
                <w:lang w:eastAsia="en-GB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Yr3/4</w:t>
            </w:r>
          </w:p>
          <w:p w14:paraId="1F48D1C8" w14:textId="77777777" w:rsidR="00145805" w:rsidRDefault="00145805" w:rsidP="00145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Yr4/5</w:t>
            </w:r>
          </w:p>
          <w:p w14:paraId="5D5C62AB" w14:textId="47A4B84D" w:rsidR="0078021F" w:rsidRPr="00E11B3A" w:rsidRDefault="00145805" w:rsidP="001458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Yr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4214EF" w14:textId="0CD741D4" w:rsidR="0078021F" w:rsidRPr="00E11B3A" w:rsidRDefault="0078021F" w:rsidP="00C72D3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28"/>
                <w:szCs w:val="28"/>
                <w:lang w:eastAsia="en-GB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Cycle 1</w:t>
            </w:r>
          </w:p>
          <w:p w14:paraId="4E29F45B" w14:textId="39051950" w:rsidR="0078021F" w:rsidRPr="00E11B3A" w:rsidRDefault="0078021F" w:rsidP="00C72D3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28"/>
                <w:szCs w:val="28"/>
                <w:lang w:eastAsia="en-GB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08D3D96" w14:textId="5DBA57BA" w:rsidR="00AF0455" w:rsidRPr="00F32B7B" w:rsidRDefault="0078021F" w:rsidP="009578A7">
            <w:pPr>
              <w:spacing w:after="0" w:line="240" w:lineRule="auto"/>
              <w:jc w:val="center"/>
              <w:textAlignment w:val="baseline"/>
            </w:pPr>
            <w:r w:rsidRPr="00F32B7B">
              <w:t>Y3 - Drawing: Growing artists</w:t>
            </w:r>
          </w:p>
          <w:p w14:paraId="655A9D46" w14:textId="77204971" w:rsidR="0078021F" w:rsidRPr="00F32B7B" w:rsidRDefault="0078021F" w:rsidP="001E044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BAE8D83" w14:textId="7D0FA468" w:rsidR="0078021F" w:rsidRPr="00F32B7B" w:rsidRDefault="006B0B98" w:rsidP="009768D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lang w:eastAsia="en-GB"/>
              </w:rPr>
            </w:pPr>
            <w:r w:rsidRPr="00F32B7B">
              <w:t>Y5 – Painting and mixed media: Portraits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7E5B81D0" w14:textId="04D7DF28" w:rsidR="0078021F" w:rsidRPr="00F32B7B" w:rsidRDefault="0078021F" w:rsidP="00CC0B92">
            <w:pPr>
              <w:spacing w:after="0" w:line="240" w:lineRule="auto"/>
              <w:jc w:val="center"/>
              <w:textAlignment w:val="baseline"/>
            </w:pPr>
            <w:r>
              <w:t>Y4</w:t>
            </w:r>
            <w:r w:rsidR="23C83160">
              <w:t xml:space="preserve"> – Sculpture: Mega materials</w:t>
            </w:r>
          </w:p>
        </w:tc>
      </w:tr>
      <w:tr w:rsidR="0078021F" w:rsidRPr="00E11B3A" w14:paraId="1BF23E3A" w14:textId="77777777" w:rsidTr="3B300152">
        <w:trPr>
          <w:trHeight w:val="678"/>
        </w:trPr>
        <w:tc>
          <w:tcPr>
            <w:tcW w:w="993" w:type="dxa"/>
            <w:vMerge/>
            <w:vAlign w:val="center"/>
            <w:hideMark/>
          </w:tcPr>
          <w:p w14:paraId="0951741D" w14:textId="77777777" w:rsidR="0078021F" w:rsidRPr="00E11B3A" w:rsidRDefault="0078021F" w:rsidP="00C72D30">
            <w:pPr>
              <w:spacing w:after="0" w:line="240" w:lineRule="auto"/>
              <w:jc w:val="center"/>
              <w:rPr>
                <w:rFonts w:ascii="Segoe UI" w:eastAsia="Times New Roman" w:hAnsi="Segoe UI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E02599" w14:textId="49EB7462" w:rsidR="0078021F" w:rsidRPr="00E11B3A" w:rsidRDefault="0078021F" w:rsidP="00C72D3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28"/>
                <w:szCs w:val="28"/>
                <w:lang w:eastAsia="en-GB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Cycle 2</w:t>
            </w:r>
          </w:p>
          <w:p w14:paraId="760F26BC" w14:textId="77777777" w:rsidR="0078021F" w:rsidRPr="00E11B3A" w:rsidRDefault="0078021F" w:rsidP="00C72D3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28"/>
                <w:szCs w:val="28"/>
                <w:lang w:eastAsia="en-GB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5019F7A0" w14:textId="615AA768" w:rsidR="00420D02" w:rsidRPr="00F32B7B" w:rsidRDefault="00291AF4" w:rsidP="00CA1972">
            <w:pPr>
              <w:spacing w:after="0" w:line="240" w:lineRule="auto"/>
              <w:jc w:val="center"/>
              <w:textAlignment w:val="baseline"/>
            </w:pPr>
            <w:r w:rsidRPr="00F32B7B">
              <w:t>Y4 – Drawing: Power Prints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463B1B91" w14:textId="05645034" w:rsidR="0078021F" w:rsidRPr="00F32B7B" w:rsidRDefault="006B0B98" w:rsidP="00CC0B92">
            <w:pPr>
              <w:spacing w:after="0" w:line="240" w:lineRule="auto"/>
              <w:jc w:val="center"/>
              <w:textAlignment w:val="baseline"/>
            </w:pPr>
            <w:r w:rsidRPr="00F32B7B">
              <w:t>Y3 – Painting and mixed media: Prehistoric painting</w:t>
            </w:r>
            <w:r w:rsidRPr="00F32B7B">
              <w:rPr>
                <w:rFonts w:eastAsia="Times New Roman" w:cs="Times New Roman"/>
                <w:lang w:eastAsia="en-GB"/>
              </w:rPr>
              <w:t xml:space="preserve"> 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0763D515" w14:textId="5AC3EF92" w:rsidR="009D60B8" w:rsidRPr="00F32B7B" w:rsidRDefault="00F60462" w:rsidP="00CC0B9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lang w:eastAsia="en-GB"/>
              </w:rPr>
            </w:pPr>
            <w:r w:rsidRPr="00F32B7B">
              <w:rPr>
                <w:rFonts w:eastAsia="Times New Roman" w:cs="Times New Roman"/>
                <w:lang w:eastAsia="en-GB"/>
              </w:rPr>
              <w:t xml:space="preserve">Y5 - </w:t>
            </w:r>
            <w:r w:rsidRPr="00F32B7B">
              <w:t xml:space="preserve">Sculpture and 3D: interactive installation </w:t>
            </w:r>
          </w:p>
        </w:tc>
      </w:tr>
      <w:tr w:rsidR="00486B3F" w:rsidRPr="00E11B3A" w14:paraId="00AA1A44" w14:textId="77777777" w:rsidTr="3B300152">
        <w:trPr>
          <w:trHeight w:val="678"/>
        </w:trPr>
        <w:tc>
          <w:tcPr>
            <w:tcW w:w="993" w:type="dxa"/>
            <w:vMerge/>
            <w:vAlign w:val="center"/>
          </w:tcPr>
          <w:p w14:paraId="4506ED39" w14:textId="77777777" w:rsidR="00486B3F" w:rsidRPr="00E11B3A" w:rsidRDefault="00486B3F" w:rsidP="00486B3F">
            <w:pPr>
              <w:spacing w:after="0" w:line="240" w:lineRule="auto"/>
              <w:jc w:val="center"/>
              <w:rPr>
                <w:rFonts w:ascii="Segoe UI" w:eastAsia="Times New Roman" w:hAnsi="Segoe UI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7851D" w14:textId="2953196E" w:rsidR="00486B3F" w:rsidRPr="00E11B3A" w:rsidRDefault="00486B3F" w:rsidP="00486B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Cycle 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424A8878" w14:textId="768B1D69" w:rsidR="00486B3F" w:rsidRPr="00F32B7B" w:rsidRDefault="00486B3F" w:rsidP="00CA1972">
            <w:pPr>
              <w:spacing w:after="0" w:line="240" w:lineRule="auto"/>
              <w:jc w:val="center"/>
              <w:textAlignment w:val="baseline"/>
            </w:pPr>
            <w:r w:rsidRPr="00F32B7B">
              <w:t xml:space="preserve">Y5 – </w:t>
            </w:r>
            <w:r w:rsidR="00AE245F" w:rsidRPr="00F32B7B">
              <w:t>Drawing</w:t>
            </w:r>
            <w:r w:rsidR="0062291A" w:rsidRPr="00F32B7B">
              <w:t>: I need Space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406242C1" w14:textId="74659AF4" w:rsidR="0071614D" w:rsidRPr="00F32B7B" w:rsidRDefault="006B0B98" w:rsidP="00CC0B9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lang w:eastAsia="en-GB"/>
              </w:rPr>
            </w:pPr>
            <w:r w:rsidRPr="00F32B7B">
              <w:rPr>
                <w:rFonts w:eastAsia="Times New Roman" w:cs="Times New Roman"/>
                <w:lang w:eastAsia="en-GB"/>
              </w:rPr>
              <w:t>Y4 – Painting and mixed media: Light and dark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14A7B3D1" w14:textId="2D382FF3" w:rsidR="00486B3F" w:rsidRPr="00F32B7B" w:rsidRDefault="00486B3F" w:rsidP="00FC284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lang w:eastAsia="en-GB"/>
              </w:rPr>
            </w:pPr>
            <w:r w:rsidRPr="3B300152">
              <w:rPr>
                <w:rFonts w:eastAsia="Times New Roman" w:cs="Times New Roman"/>
                <w:lang w:eastAsia="en-GB"/>
              </w:rPr>
              <w:t>Y3 –</w:t>
            </w:r>
            <w:r w:rsidR="0553D7D2" w:rsidRPr="3B300152">
              <w:rPr>
                <w:rFonts w:eastAsia="Times New Roman" w:cs="Times New Roman"/>
                <w:lang w:eastAsia="en-GB"/>
              </w:rPr>
              <w:t xml:space="preserve"> Sculpture</w:t>
            </w:r>
            <w:r w:rsidR="6A685445" w:rsidRPr="3B300152">
              <w:rPr>
                <w:rFonts w:eastAsia="Times New Roman" w:cs="Times New Roman"/>
                <w:lang w:eastAsia="en-GB"/>
              </w:rPr>
              <w:t>:</w:t>
            </w:r>
            <w:r w:rsidR="7D383FB6" w:rsidRPr="3B300152">
              <w:rPr>
                <w:rFonts w:eastAsia="Times New Roman" w:cs="Times New Roman"/>
                <w:lang w:eastAsia="en-GB"/>
              </w:rPr>
              <w:t xml:space="preserve"> Abstract shapes and space</w:t>
            </w:r>
          </w:p>
        </w:tc>
      </w:tr>
      <w:tr w:rsidR="00486B3F" w:rsidRPr="00E11B3A" w14:paraId="5C2DA6BA" w14:textId="77777777" w:rsidTr="3B300152">
        <w:trPr>
          <w:trHeight w:val="1029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005710" w14:textId="77777777" w:rsidR="00486B3F" w:rsidRPr="00E11B3A" w:rsidRDefault="00486B3F" w:rsidP="00486B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28"/>
                <w:szCs w:val="28"/>
                <w:lang w:eastAsia="en-GB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Yr6</w:t>
            </w:r>
          </w:p>
        </w:tc>
        <w:tc>
          <w:tcPr>
            <w:tcW w:w="1559" w:type="dxa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18EE83" w14:textId="77777777" w:rsidR="00486B3F" w:rsidRPr="00E11B3A" w:rsidRDefault="00486B3F" w:rsidP="00486B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28"/>
                <w:szCs w:val="28"/>
                <w:lang w:eastAsia="en-GB"/>
              </w:rPr>
            </w:pPr>
          </w:p>
        </w:tc>
        <w:tc>
          <w:tcPr>
            <w:tcW w:w="4080" w:type="dxa"/>
            <w:tcBorders>
              <w:top w:val="nil"/>
              <w:left w:val="nil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3A422205" w14:textId="3722E7FD" w:rsidR="00486B3F" w:rsidRPr="00F32B7B" w:rsidRDefault="00B878AF" w:rsidP="001E044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lang w:eastAsia="en-GB"/>
              </w:rPr>
            </w:pPr>
            <w:r w:rsidRPr="00F32B7B">
              <w:rPr>
                <w:rFonts w:eastAsia="Times New Roman" w:cs="Times New Roman"/>
                <w:lang w:eastAsia="en-GB"/>
              </w:rPr>
              <w:t>Y6 – Drawing: Make my voice heard</w:t>
            </w:r>
          </w:p>
        </w:tc>
        <w:tc>
          <w:tcPr>
            <w:tcW w:w="4081" w:type="dxa"/>
            <w:tcBorders>
              <w:top w:val="nil"/>
              <w:left w:val="nil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6476F2D2" w14:textId="52AFA392" w:rsidR="00486B3F" w:rsidRPr="00F32B7B" w:rsidRDefault="00B878AF" w:rsidP="00FC284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lang w:eastAsia="en-GB"/>
              </w:rPr>
            </w:pPr>
            <w:r w:rsidRPr="00F32B7B">
              <w:rPr>
                <w:rFonts w:eastAsia="Times New Roman" w:cs="Times New Roman"/>
                <w:lang w:eastAsia="en-GB"/>
              </w:rPr>
              <w:t xml:space="preserve">Y6- Painting and mixed media: Artist study </w:t>
            </w:r>
          </w:p>
        </w:tc>
        <w:tc>
          <w:tcPr>
            <w:tcW w:w="4163" w:type="dxa"/>
            <w:tcBorders>
              <w:top w:val="nil"/>
              <w:left w:val="nil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5025FB7C" w14:textId="08BC16BA" w:rsidR="00486B3F" w:rsidRPr="00F32B7B" w:rsidRDefault="00FC284F" w:rsidP="00486B3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lang w:eastAsia="en-GB"/>
              </w:rPr>
            </w:pPr>
            <w:r w:rsidRPr="00F32B7B">
              <w:rPr>
                <w:rFonts w:eastAsia="Times New Roman" w:cs="Times New Roman"/>
                <w:lang w:eastAsia="en-GB"/>
              </w:rPr>
              <w:t>Y6 – Sculpture and 3D: Making memories</w:t>
            </w:r>
          </w:p>
        </w:tc>
      </w:tr>
    </w:tbl>
    <w:p w14:paraId="40FFD339" w14:textId="77777777" w:rsidR="00E11B3A" w:rsidRPr="00E11B3A" w:rsidRDefault="00E11B3A" w:rsidP="00E11B3A">
      <w:pPr>
        <w:jc w:val="center"/>
        <w:rPr>
          <w:rFonts w:ascii="Twinkl Light" w:hAnsi="Twinkl Light"/>
          <w:b/>
          <w:sz w:val="40"/>
          <w:szCs w:val="36"/>
        </w:rPr>
      </w:pPr>
    </w:p>
    <w:p w14:paraId="79618B39" w14:textId="77777777" w:rsidR="00E11B3A" w:rsidRPr="00AD321A" w:rsidRDefault="00E11B3A" w:rsidP="00A50AD8">
      <w:pPr>
        <w:jc w:val="center"/>
        <w:rPr>
          <w:rFonts w:ascii="Twinkl Light" w:hAnsi="Twinkl Light"/>
          <w:b/>
          <w:sz w:val="40"/>
          <w:szCs w:val="36"/>
          <w:u w:val="single"/>
        </w:rPr>
      </w:pPr>
    </w:p>
    <w:p w14:paraId="481F59A8" w14:textId="41813CCC" w:rsidR="00D2475F" w:rsidRDefault="00D2475F"/>
    <w:p w14:paraId="16064776" w14:textId="09F03C2F" w:rsidR="008916EA" w:rsidRPr="008916EA" w:rsidRDefault="008916EA" w:rsidP="008916EA"/>
    <w:p w14:paraId="60418108" w14:textId="4C000552" w:rsidR="008916EA" w:rsidRPr="008916EA" w:rsidRDefault="008916EA" w:rsidP="008916EA"/>
    <w:p w14:paraId="37D8E678" w14:textId="170E4E9B" w:rsidR="008916EA" w:rsidRPr="008916EA" w:rsidRDefault="008916EA" w:rsidP="008916EA"/>
    <w:p w14:paraId="1AEA4EF4" w14:textId="29E3946C" w:rsidR="008916EA" w:rsidRPr="008916EA" w:rsidRDefault="008916EA" w:rsidP="008916EA"/>
    <w:p w14:paraId="1AC1CC67" w14:textId="17CB44BE" w:rsidR="008916EA" w:rsidRPr="008916EA" w:rsidRDefault="008916EA" w:rsidP="008916EA"/>
    <w:p w14:paraId="6C18DEC6" w14:textId="11274326" w:rsidR="008916EA" w:rsidRPr="008916EA" w:rsidRDefault="008916EA" w:rsidP="008916EA"/>
    <w:p w14:paraId="2A47CDF7" w14:textId="1FB5494F" w:rsidR="008916EA" w:rsidRPr="008916EA" w:rsidRDefault="008916EA" w:rsidP="008916EA"/>
    <w:p w14:paraId="08CA279B" w14:textId="4E5E18DC" w:rsidR="008916EA" w:rsidRPr="008916EA" w:rsidRDefault="008916EA" w:rsidP="008916EA"/>
    <w:p w14:paraId="0AEC8891" w14:textId="2F3FD195" w:rsidR="008916EA" w:rsidRPr="008916EA" w:rsidRDefault="008916EA" w:rsidP="008916EA"/>
    <w:p w14:paraId="3E580FBB" w14:textId="5360412A" w:rsidR="008916EA" w:rsidRPr="008916EA" w:rsidRDefault="008916EA" w:rsidP="008916EA"/>
    <w:p w14:paraId="2EB0C5FF" w14:textId="4EA88407" w:rsidR="008916EA" w:rsidRPr="008916EA" w:rsidRDefault="008916EA" w:rsidP="008916EA"/>
    <w:p w14:paraId="31DDE9D2" w14:textId="295FD8A2" w:rsidR="008916EA" w:rsidRPr="008916EA" w:rsidRDefault="008916EA" w:rsidP="008916EA"/>
    <w:p w14:paraId="5D06934B" w14:textId="604D9948" w:rsidR="008916EA" w:rsidRPr="008916EA" w:rsidRDefault="008916EA" w:rsidP="008916EA"/>
    <w:p w14:paraId="1BFE54B9" w14:textId="0704F076" w:rsidR="008916EA" w:rsidRPr="008916EA" w:rsidRDefault="008916EA" w:rsidP="008916EA"/>
    <w:p w14:paraId="63899BA2" w14:textId="31247B9B" w:rsidR="008916EA" w:rsidRDefault="008916EA" w:rsidP="008916EA"/>
    <w:p w14:paraId="5FA6B668" w14:textId="19B0B077" w:rsidR="008916EA" w:rsidRPr="008916EA" w:rsidRDefault="008916EA" w:rsidP="008916EA">
      <w:pPr>
        <w:tabs>
          <w:tab w:val="left" w:pos="8498"/>
        </w:tabs>
      </w:pPr>
      <w:r>
        <w:tab/>
      </w:r>
    </w:p>
    <w:sectPr w:rsidR="008916EA" w:rsidRPr="008916EA" w:rsidSect="00DD0BCC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Twinkl Light">
    <w:altName w:val="Calibri"/>
    <w:charset w:val="00"/>
    <w:family w:val="auto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AD8"/>
    <w:rsid w:val="00015304"/>
    <w:rsid w:val="00023652"/>
    <w:rsid w:val="00026B8B"/>
    <w:rsid w:val="00040060"/>
    <w:rsid w:val="000414E1"/>
    <w:rsid w:val="0006153C"/>
    <w:rsid w:val="0006166F"/>
    <w:rsid w:val="00064433"/>
    <w:rsid w:val="00090B1C"/>
    <w:rsid w:val="0009535A"/>
    <w:rsid w:val="00095A5F"/>
    <w:rsid w:val="00096CED"/>
    <w:rsid w:val="000D3DAB"/>
    <w:rsid w:val="000E01EF"/>
    <w:rsid w:val="000E6545"/>
    <w:rsid w:val="000E68A3"/>
    <w:rsid w:val="001001EA"/>
    <w:rsid w:val="001145A4"/>
    <w:rsid w:val="00115920"/>
    <w:rsid w:val="00145805"/>
    <w:rsid w:val="00160E6C"/>
    <w:rsid w:val="001826F1"/>
    <w:rsid w:val="001A7FFA"/>
    <w:rsid w:val="001D40BB"/>
    <w:rsid w:val="001D6575"/>
    <w:rsid w:val="001E044D"/>
    <w:rsid w:val="001F5D89"/>
    <w:rsid w:val="002014EF"/>
    <w:rsid w:val="002445F7"/>
    <w:rsid w:val="00261862"/>
    <w:rsid w:val="00264DF0"/>
    <w:rsid w:val="00285A7C"/>
    <w:rsid w:val="002861B7"/>
    <w:rsid w:val="00291AF4"/>
    <w:rsid w:val="002A5BF0"/>
    <w:rsid w:val="002E2447"/>
    <w:rsid w:val="002E48A9"/>
    <w:rsid w:val="002F59AF"/>
    <w:rsid w:val="00334BBF"/>
    <w:rsid w:val="00346544"/>
    <w:rsid w:val="00391139"/>
    <w:rsid w:val="003D3E43"/>
    <w:rsid w:val="003F616A"/>
    <w:rsid w:val="00420D02"/>
    <w:rsid w:val="0045681F"/>
    <w:rsid w:val="0045784E"/>
    <w:rsid w:val="00476303"/>
    <w:rsid w:val="00486B3F"/>
    <w:rsid w:val="004C615C"/>
    <w:rsid w:val="004D7BB9"/>
    <w:rsid w:val="004E14C8"/>
    <w:rsid w:val="004F669C"/>
    <w:rsid w:val="0053063F"/>
    <w:rsid w:val="00536450"/>
    <w:rsid w:val="005414B7"/>
    <w:rsid w:val="00554DFC"/>
    <w:rsid w:val="00575882"/>
    <w:rsid w:val="00576A0D"/>
    <w:rsid w:val="00584F4A"/>
    <w:rsid w:val="006053FD"/>
    <w:rsid w:val="0062291A"/>
    <w:rsid w:val="00631FC9"/>
    <w:rsid w:val="0066174B"/>
    <w:rsid w:val="006762CF"/>
    <w:rsid w:val="006A15EA"/>
    <w:rsid w:val="006A671D"/>
    <w:rsid w:val="006B0B98"/>
    <w:rsid w:val="006E7D32"/>
    <w:rsid w:val="0071614D"/>
    <w:rsid w:val="007449A3"/>
    <w:rsid w:val="0078021F"/>
    <w:rsid w:val="0081037E"/>
    <w:rsid w:val="0082492C"/>
    <w:rsid w:val="00867E9B"/>
    <w:rsid w:val="008916EA"/>
    <w:rsid w:val="008E731E"/>
    <w:rsid w:val="00930DAF"/>
    <w:rsid w:val="00933171"/>
    <w:rsid w:val="009578A7"/>
    <w:rsid w:val="009768D7"/>
    <w:rsid w:val="00985357"/>
    <w:rsid w:val="0098784E"/>
    <w:rsid w:val="009D60B8"/>
    <w:rsid w:val="00A05E49"/>
    <w:rsid w:val="00A12465"/>
    <w:rsid w:val="00A239EF"/>
    <w:rsid w:val="00A50AD8"/>
    <w:rsid w:val="00A61354"/>
    <w:rsid w:val="00A721A8"/>
    <w:rsid w:val="00AD321A"/>
    <w:rsid w:val="00AD7E9E"/>
    <w:rsid w:val="00AE245F"/>
    <w:rsid w:val="00AE322E"/>
    <w:rsid w:val="00AE6BEB"/>
    <w:rsid w:val="00AF0455"/>
    <w:rsid w:val="00AF2895"/>
    <w:rsid w:val="00B11099"/>
    <w:rsid w:val="00B2116E"/>
    <w:rsid w:val="00B32519"/>
    <w:rsid w:val="00B749DB"/>
    <w:rsid w:val="00B878AF"/>
    <w:rsid w:val="00B9114B"/>
    <w:rsid w:val="00B948D1"/>
    <w:rsid w:val="00B94DC2"/>
    <w:rsid w:val="00BF5FBC"/>
    <w:rsid w:val="00C03CF5"/>
    <w:rsid w:val="00C12C7A"/>
    <w:rsid w:val="00C14DC8"/>
    <w:rsid w:val="00C72D30"/>
    <w:rsid w:val="00C769B8"/>
    <w:rsid w:val="00C805C6"/>
    <w:rsid w:val="00C90B2C"/>
    <w:rsid w:val="00CA1972"/>
    <w:rsid w:val="00CC0B92"/>
    <w:rsid w:val="00CC4CF7"/>
    <w:rsid w:val="00CD1AC9"/>
    <w:rsid w:val="00CD6C87"/>
    <w:rsid w:val="00CF2853"/>
    <w:rsid w:val="00CF48F8"/>
    <w:rsid w:val="00D23A3D"/>
    <w:rsid w:val="00D23E95"/>
    <w:rsid w:val="00D2475F"/>
    <w:rsid w:val="00D55C3F"/>
    <w:rsid w:val="00D57488"/>
    <w:rsid w:val="00D81CBC"/>
    <w:rsid w:val="00DB310A"/>
    <w:rsid w:val="00DB737E"/>
    <w:rsid w:val="00DC16FA"/>
    <w:rsid w:val="00DD0BCC"/>
    <w:rsid w:val="00DD3D8E"/>
    <w:rsid w:val="00E11B3A"/>
    <w:rsid w:val="00E23A57"/>
    <w:rsid w:val="00E26FD6"/>
    <w:rsid w:val="00E5246F"/>
    <w:rsid w:val="00E70E4E"/>
    <w:rsid w:val="00E75091"/>
    <w:rsid w:val="00EA3B74"/>
    <w:rsid w:val="00EB53D4"/>
    <w:rsid w:val="00ED1EEF"/>
    <w:rsid w:val="00EE17F9"/>
    <w:rsid w:val="00EE5FFB"/>
    <w:rsid w:val="00F00EA3"/>
    <w:rsid w:val="00F1450A"/>
    <w:rsid w:val="00F20227"/>
    <w:rsid w:val="00F32B7B"/>
    <w:rsid w:val="00F60462"/>
    <w:rsid w:val="00F71622"/>
    <w:rsid w:val="00F83C84"/>
    <w:rsid w:val="00FA2D92"/>
    <w:rsid w:val="00FC0878"/>
    <w:rsid w:val="00FC284F"/>
    <w:rsid w:val="00FC6913"/>
    <w:rsid w:val="0553D7D2"/>
    <w:rsid w:val="09340FE5"/>
    <w:rsid w:val="209860AC"/>
    <w:rsid w:val="216B0DBC"/>
    <w:rsid w:val="23C83160"/>
    <w:rsid w:val="37BB2456"/>
    <w:rsid w:val="3B300152"/>
    <w:rsid w:val="43F8BD03"/>
    <w:rsid w:val="5A44AE84"/>
    <w:rsid w:val="651C8FF7"/>
    <w:rsid w:val="6A685445"/>
    <w:rsid w:val="6DD79CD0"/>
    <w:rsid w:val="710F3D92"/>
    <w:rsid w:val="7809E4E2"/>
    <w:rsid w:val="7C370BD0"/>
    <w:rsid w:val="7D38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411E8"/>
  <w15:chartTrackingRefBased/>
  <w15:docId w15:val="{1DF549A9-73DB-4574-9BCC-3B30A04E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AD8"/>
    <w:rPr>
      <w:rFonts w:ascii="Sassoon Primary" w:hAnsi="Sassoon Primar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0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D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D321A"/>
  </w:style>
  <w:style w:type="character" w:customStyle="1" w:styleId="eop">
    <w:name w:val="eop"/>
    <w:basedOn w:val="DefaultParagraphFont"/>
    <w:rsid w:val="00AD3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7EC11B7D6143B38F92B2B36A411E" ma:contentTypeVersion="19" ma:contentTypeDescription="Create a new document." ma:contentTypeScope="" ma:versionID="4908b53678903ff0f483504b41d582a8">
  <xsd:schema xmlns:xsd="http://www.w3.org/2001/XMLSchema" xmlns:xs="http://www.w3.org/2001/XMLSchema" xmlns:p="http://schemas.microsoft.com/office/2006/metadata/properties" xmlns:ns2="c04dfa08-81d8-4694-a879-c0d7f3a651f0" xmlns:ns3="95af8d1d-a842-4612-8730-51a47d7f21d3" targetNamespace="http://schemas.microsoft.com/office/2006/metadata/properties" ma:root="true" ma:fieldsID="1cba7bca9ea440ad9987a16c34b92445" ns2:_="" ns3:_="">
    <xsd:import namespace="c04dfa08-81d8-4694-a879-c0d7f3a651f0"/>
    <xsd:import namespace="95af8d1d-a842-4612-8730-51a47d7f21d3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dfa08-81d8-4694-a879-c0d7f3a651f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f8d1d-a842-4612-8730-51a47d7f21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8781db7-b266-4185-938d-e593f4e89954}" ma:internalName="TaxCatchAll" ma:showField="CatchAllData" ma:web="95af8d1d-a842-4612-8730-51a47d7f2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c04dfa08-81d8-4694-a879-c0d7f3a651f0" xsi:nil="true"/>
    <MigrationWizId xmlns="c04dfa08-81d8-4694-a879-c0d7f3a651f0" xsi:nil="true"/>
    <MigrationWizIdPermissions xmlns="c04dfa08-81d8-4694-a879-c0d7f3a651f0" xsi:nil="true"/>
    <SharedWithUsers xmlns="95af8d1d-a842-4612-8730-51a47d7f21d3">
      <UserInfo>
        <DisplayName>T Lambert</DisplayName>
        <AccountId>30</AccountId>
        <AccountType/>
      </UserInfo>
      <UserInfo>
        <DisplayName>R O'Brien</DisplayName>
        <AccountId>23</AccountId>
        <AccountType/>
      </UserInfo>
      <UserInfo>
        <DisplayName>A Southall</DisplayName>
        <AccountId>320</AccountId>
        <AccountType/>
      </UserInfo>
    </SharedWithUsers>
    <lcf76f155ced4ddcb4097134ff3c332f xmlns="c04dfa08-81d8-4694-a879-c0d7f3a651f0">
      <Terms xmlns="http://schemas.microsoft.com/office/infopath/2007/PartnerControls"/>
    </lcf76f155ced4ddcb4097134ff3c332f>
    <TaxCatchAll xmlns="95af8d1d-a842-4612-8730-51a47d7f21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D0CAE2-2770-48A9-A2CD-0DE9A4734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dfa08-81d8-4694-a879-c0d7f3a651f0"/>
    <ds:schemaRef ds:uri="95af8d1d-a842-4612-8730-51a47d7f2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AB3D3A-DA3C-4865-B862-741FFF847D1B}">
  <ds:schemaRefs>
    <ds:schemaRef ds:uri="http://schemas.microsoft.com/office/2006/metadata/properties"/>
    <ds:schemaRef ds:uri="http://schemas.microsoft.com/office/infopath/2007/PartnerControls"/>
    <ds:schemaRef ds:uri="c04dfa08-81d8-4694-a879-c0d7f3a651f0"/>
    <ds:schemaRef ds:uri="95af8d1d-a842-4612-8730-51a47d7f21d3"/>
  </ds:schemaRefs>
</ds:datastoreItem>
</file>

<file path=customXml/itemProps3.xml><?xml version="1.0" encoding="utf-8"?>
<ds:datastoreItem xmlns:ds="http://schemas.openxmlformats.org/officeDocument/2006/customXml" ds:itemID="{219CFCEA-9F37-4D71-BBB7-184FAA523A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Southall</dc:creator>
  <cp:keywords/>
  <dc:description/>
  <cp:lastModifiedBy>A Southall</cp:lastModifiedBy>
  <cp:revision>3</cp:revision>
  <cp:lastPrinted>2023-03-06T08:07:00Z</cp:lastPrinted>
  <dcterms:created xsi:type="dcterms:W3CDTF">2023-03-06T08:05:00Z</dcterms:created>
  <dcterms:modified xsi:type="dcterms:W3CDTF">2023-03-06T08:07:00Z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0x0101008EC97EC11B7D6143B38F92B2B36A411E</vt:lpwstr>
  </property>
  <property fmtid="{D5CDD505-2E9C-101B-9397-08002B2CF9AE}" pid="3" name="MediaServiceImageTags">
    <vt:lpwstr/>
  </property>
</Properties>
</file>